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обрадовался староста Чжан. — Даже если придут всего человек десять-пятнадцать — этого достаточно! Они ведь сильнее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правительственных солдат настоящее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них самих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сельскохозяйственные орудия — против настоящего вооружения разбойников им не устоять, да и людей в Ляньхуаао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большое село с сотней домов, осмелились бы разбойники вообще сюда лезть? Их бы сразу же молодые парни из деревни перебили! За головы таких бандитов волостное управление даже награду выдаёт.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дождаться подмоги солдат — уже огромная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этого хватит. Ещё немного продержимся, — сказал Вэнь Жунь и попытался заглянуть вперёд, но староста Чжан тут же заслонил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сзади! Ни шагу вперёд! — строго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Вэнь Жунь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смотрите за Вэнь Жунем! — строго наказал староста Чжан двум подошедшим работникам. — Если с ним хоть волосок упадёт, ждите от меня по первое число!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развернулся и, полный боевого духа, бросился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Готовьтесь! Если попытаются бежать — гонимся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Гнаться? — удивился дядя Ян. — И гнаться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Чем больше их переловим — тем больше награды получим от волостного управления! — Староста Чжан был человеком 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подумал: раз Вэнь Жунь дружит с самим уездным магистратом, награда может оказаться особенно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громко, не снижая голоса, да и Вэнь Жунь только что кричал про приход солдат — все отлично всё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разбойники внизу тоже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Вэнь Жунь, они сразу впали в панику и разделились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продолжали штурмовать деревню — хотели захватить крестьян в заложники, чтобы использовать их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попытались бежать, лишь бы не попасться солдатам. Но они забыли, насколько причудлива местность вокруг Ляньхуаао: дороги здесь извилистые, крутые — ни подняться, ни спуститься быстро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они сами себя запутали и пришли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Жунь, конечно, не мог участвовать в бою, но мог хотя бы подбадривать с 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двое работников крепко держали его и всё дальше оттаскивали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и так царила высокая боевая готовность — без его криков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длился недолго: вскоре подоспела преследовавшая разбойников правительственная 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бежать, прямо столкнулись с солдатами лицом к лицом. Те, кто продолжал атаку, были разбиты крестьянами вдребезги. В какой-то момент староста Чжан даже приказал открыть заграждение и сам повёл людей в атаку! Старик, хоть и немолод, оказался проворным и 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криками «ура!» он бросился вниз, а солдаты тем временем поднимались вверх. Окружённые с двух сторон, разбойники не смогли ни одного уйти: одни были избиты до полусмерти, других солдаты просто рубили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ранения — это ещё лёгкий исход; многих убивали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мёртвые разбойники никого не волновали — их смерть никому не была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остался у входа в деревню вместе с оставшимися работниками — на случай, если кто-то из бандитов всё же проскользнёт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ждал… Пока наконец не увидел, как крестьяне возвращаются, закончив расправу с бандитами — и во главе отряда солдат стоит… Ван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обрадовался Вэнь Жунь и бегом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выглядел не слишком опрятно — как и все солдаты: одежда в пыли и поту, пятна крови, да и запах соответствующий. Но Вэнь Жуню сейчас было совсем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пришёл Ван Цзюнь — значит, эти солдаты теперь «свои»!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бегущего к нему Вэнь Жуня, Ван Цзюнь машинально вытер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армия собирается окружать и уничтожить этих бандитов. Поначалу думал, что мне это не касается, но войскам не хватало людей, так что даже таких, как я, послали прочёсывать окрестности и ловить беглецов. Узнал, что здесь будут расставлять заслоны — решил сразу заглянуть домой. Не ожидал, что прямо у порога встречу эту шайку беглецов! Гнался за ними всю дорогу… И вот, наконец, настиг у самых ворот родной деревни. Хорошо, что успел…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деревне сейчас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— и слава богу, вернулся — и слава богу! — Староста Чжан, дядя Ян и другие крестьяне смотрели на Ван Цзюня с искренней радостью 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это время деревня заботилась о семье Вана. Как иначе выжить одному парнишке с больной матерью и младшими братом с сестрой? Только благодаря поддержке односельчан — явной и скрытой — Ван Цзюнь смог вырасти, не сломавшись, и вытащить своих младших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уходя в армию, он без колебаний оставил брата с сестрой на попечение соседей — семьи дяди Яна. Он просто знал: своим землякам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разве он сразу после тревоги повёл бы отряд именно сюда 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Чжан, дядя Ян, дядя Лю… — Ван Цзюнь поочерёдно здоровался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тем временем оценил его отряд — человек семьдесят-восемьдесят,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понятно: ведь не вся полевая кухня могла уйти — кого-то нужно было оставить в лагере: следить за порядком, готовить еду, ухаживать за конями, выполнять прочие обязанности. Полный вывод войск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количества вполне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энергично потер руки и тут же схватил Лю Саньэра: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домой! Скажи своим — быстро готовьте тофу! Десять-восемь досок, и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Летом, в такую жару, почти никто не покупал тофу — ведь и дикие, и огородные травы в изобилии. В маленьком Ляньхуаао семья старшего Лю летом обычно тофу не варила. Но Вэнь Жуню нужно было давать детям соевое молоко, поэтому в доме Лю каждый день варили хотя бы одну доску тофу — либо ели сами, либо продавали семье Ванов. Соевое молоко было главным, а тофу — побочным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Вэнь Жунь торопливо заказывал тофу именно для угощения солдат Ван 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тихо сказал старший Лю, — мы не замочили столько бобов… Сможем сварить только одну доску тофу.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решительно кивнул Вэнь Жунь. — В крайнем случае сварим тофу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лучше не варить, а подать тофу со свежим зелёным луком, — предложил кто-то. — И свежо, и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Главное — начинайте готовить! — Вэнь Жунь уже спешил дальше. — Ещё — ловите рыбу! Людей-то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кормить будем? — спросили. — Рассаживать по домам?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дома! — воскликнул Вэнь Жунь. — У кого ещё столько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рад, что при строительстве дома заранее подумал о школьниках: не только сама школа получилась просторной, но и двор огромный, да ещё посажены вокруг деревья и цветы. Сейчас всё это пышно зеленело, пели птицы, благоухали цветы. Достаточно будет вынести столы во двор — и и солдаты, и односельчане свободно разместятся!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Ван Цзюня и правда изрядно устал, но без приглашения Ван Цзюнь ни за что не повёл бы своих подчинённых в Ляньхуаао… даже несмотря на то, что это его родная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строгий указ императорского двора: армия, находясь в походе или на марше, не имела права входить в населённые пункты. При встрече с городом или деревней войска обязаны были обходить их стороной. Во-первых, чтобы избежать возможных трений и конфликтов. А во-вторых — потому что простые люди часто боялись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— да и в большинстве династий на протяжении всей истории — случаи, когда войска грабили и терроризировали мирных жителей, были вовсе не редкостью, а скорее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озверевшие на поле боя, порой не могли совладать с жаждой крови даже после окончания сражения. А те, у кого и до войны характер был плохой, становились ещё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столице чётко предписывалось: армия в походе не входит в города и деревни — только в специально отведённые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вспомнил, как в его прошлой жизни люди встречали «народную армию» — солдат-земляков. А как здесь, в этом мире, простые крестьяне воспринимали правительственных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и другим —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солдаты были не обычными воинами, а людьми из полевой кухни, тыловики — в них не было особой жестокости. Да и деревня эта — родной дом их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решительно подошёл и схватил Ван Цзюня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 — Ван Цзюнь не вырывался — боялся случайно толкнуть или ушибить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немного отстранялся: ведь он только что убил двух разбойников и ранил ещё двоих. На нём явно пахло потом, пылью и кровью — совсем не то, чтобы в гости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«можно-нельзя»! — вмешался староста Чжан. — Вы же спасли нашу деревню! Неужели нельзя угостить вас едой? Оставайтесь на ночь! Куда вы теперь пойдёте? Даже если прямо сейчас отправитесь в уездный город, к воротам подойдёте — они уже закрыты. Завтра утром и отправитесь. А сегодня — отдыхайте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подхватил дядя Ян. — Останьтесь! К тому же вам же надо присматривать за этими головорезами. Утром поели — и в город, сдавать их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поддержал Вэнь Жунь. — Если поведёте их сейчас — в город всё равно не попадёте, да и держать их негде. Вдруг сбегут? А здесь мы вам поможем их стеречь. Свяжем всех, если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крестьян всегда найдётся прочная соломенная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прочная — ведь ею привязывали крупный скот: старых волов, упряжных лошадей… Те куда сильнее этих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Ши-чжан, согласись! — подошёл Лян Эр. — Братцы так устали… То, что с утра съели, давным-давно переварилось.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правда: все в поту, в пыли, измученные — им явно нужны отдых, вода, еда и возможность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Ши-чжан?..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надеждой смотрели на Ван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Жунь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 Раз пришли сюда — значит, дома! Идёмте в дом вашего ши-чжана! Я сейчас распоряжусь насчёт еды, а вы пока умойтесь!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С ши-чжаном запанибратски общается?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его побратим! Не знаешь? В прошлый раз именно он возглавлял обоз с продовольствием. Говорили, что везёт припасы, а на самом деле — навестить ши-чжана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удача у нашего ши-чжана!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легендарный побратим?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ещё и цзюйжэнь — уездный аттестованный учёный!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такой благовоспитанный… И правда, настоящий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стоял со всех сторон. Ван Цзюнь, конечно, слышал. Вэнь Жунь тоже — и ему было немного неловко, но раз уж так вышло, он просто стиснул зубы и снова потянул Ван Цзюня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взглянул на него — и увидел, что тот совершенно не брезгует его грязной, окровавленной одеждой. От этого в груди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он и послушно пошёл за Вэнь Жунем.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тем временем быстро связали живых разбойников и повели их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Мёртвых тела убирали крестьяне — их тоже нужно везти в уезд: без трупов не подтвердить подвиг, а значит — и награды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активно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угроза миновала, все вышли из укрытий и с любопытством разглядывали пойманных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женщины тем временем одна за другой спешили в огороды, срывали свежие овощи и несли их в дом Ванов, помогая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вёл Ван Цзюня домой, за ними следовала вся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разбойников крепко связали, оружие конфисковали. Тем, кто был ранен легко, просто перевязали раны тряпками. Тяжелораненым наложили «лекарство» — горстку золы со дна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народный метод: в деревне такую золу называли «байцао шуан» — «иней ста трав». Поскольку топили исключительно дровами и сухой травой (никаких пластиков или химии!), зола получалась чистой и действительно обладала кровоостанавливающим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так эффективно, как специальные порошки, но лучше, чем ничего. Главное — чтобы не умерли. А если умрёт — накроют мешковиной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деревне закипели котлы: везде варили горячую воду. Вэнь Жунь отправил своих учеников по домам — чтобы все приходили ужинать к Ванам, а женщины шли помогать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 хватало всего: риса, муки, масла, да и домашней птицы с мясом — куры, утки, гуси, свиньи — тоже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столько овощей принесли соседи — хватит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Лян Эра, никто из солдат раньше не бывал в доме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были поражены: усадьба Ванов оказалась по-настоящему роскошной!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Ван Цзюнь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дом достроил?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Вэнь Жунь. — Весной я построил школу, а будущей весной собираюсь возвести ещё один дом — для Ван Цзиня. Пусть у мальчика будет своё имение.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руками показал, каким он его видит: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и при сватовстве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в древности, и в современности женская сторона всегда смотрит на состояние жениха. Наличие хорошего дома, прочного и красивого — это всегда повод для гордости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 теми землями, что Вэнь Жунь уже оформил на Ван Цзиня, парень и без учёной степени сможет считаться состоятельным землевладельцем — настоящим «фу-ху», богатым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об этом рассказывал… Ты… — Ван Цзюнь запнулся, но потом мягко улыбнулся. — Ты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родным хорошо — значит, и его младшему двоюродному брату тоже хорошо. Что тут ещё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действительно думал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во двор, гостей встретили с настоящим деревенским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дня в заднем огороде дома Ванов находился небольшой пруд. Летом, под палящим солнцем, вода в нём прогревалась и становилась приятно тёплой. К тому же пруд был не стоячий — в него медленно, но постоянно поступала свежая вода, так что можно было считать её «живой», хоть и текла она не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повёл своих солдат сначала искупаться — вода в пруду оказалась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жена Чэнь Цяня заранее подготовили горячую воду: все деревянные корыта и тазы, какие только были в доме, наполнили водой и выставили на солнце ещё с утра. К полудню вода в них хорошо прогрелась — обычно её использовали для купания школьников, но сегодня всё это было отдано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