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хватит! — обрадовался староста Чжан. — Даже если придут всего человек десять-пятнадцать — этого достаточно! Они ведь сильнее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правительственных солдат настоящее оружие!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них самих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сельскохозяйственные орудия — против настоящего вооружения разбойников им не устоять, да и людей в Ляньхуаао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большое село с сотней домов, осмелились бы разбойники вообще сюда лезть? Их бы сразу же молодые парни из деревни перебили! За головы таких бандитов волостное управление даже награду выдаёт.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дождаться подмоги солдат — уже огромная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этого хватит. Ещё немного продержимся, — сказал Вэнь Жунь и попытался заглянуть вперёд, но староста Чжан тут же заслонил ему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сзади! Ни шагу вперёд! — строго приказал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Ой… — Вэнь Жунь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смотрите за Вэнь Жунем! — строго наказал староста Чжан двум подошедшим работникам. — Если с ним хоть волосок упадёт, ждите от меня по первое число!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развернулся и, полный боевого духа, бросился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Готовьтесь! Если попытаются бежать — гонимся за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Гнаться? — удивился дядя Ян. — И гнаться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Чем больше их переловим — тем больше награды получим от волостного управления! — Староста Чжан был человеком практичным.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подумал: раз Вэнь Жунь дружит с самим уездным магистратом, награда может оказаться особенно щедрой.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громко, не снижая голоса, да и Вэнь Жунь только что кричал про приход солдат — все отлично всё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разбойники внизу тоже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предсказывал Вэнь Жунь, они сразу впали в панику и разделились на две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продолжали штурмовать деревню — хотели захватить крестьян в заложники, чтобы использовать их как живой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же попытались бежать, лишь бы не попасться солдатам. Но они забыли, насколько причудлива местность вокруг Ляньхуаао: дороги здесь извилистые, крутые — ни подняться, ни спуститься быстро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они сами себя запутали и пришли в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Жунь, конечно, не мог участвовать в бою, но мог хотя бы подбадривать с тыла!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двое работников крепко держали его и всё дальше оттаскивали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впереди и так царила высокая боевая готовность — без его криков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Хаос длился недолго: вскоре подоспела преследовавшая разбойников правительственная 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пытался бежать, прямо столкнулись с солдатами лицом к лицом. Те, кто продолжал атаку, были разбиты крестьянами вдребезги. В какой-то момент староста Чжан даже приказал открыть заграждение и сам повёл людей в атаку! Старик, хоть и немолод, оказался проворным и 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криками «ура!» он бросился вниз, а солдаты тем временем поднимались вверх. Окружённые с двух сторон, разбойники не смогли ни одного уйти: одни были избиты до полусмерти, других солдаты просто рубили мечами.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случаях ранения — это ещё лёгкий исход; многих убивали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мёртвые разбойники никого не волновали — их смерть никому не была в тягость.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остался у входа в деревню вместе с оставшимися работниками — на случай, если кто-то из бандитов всё же проскользнёт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и ждал… Пока наконец не увидел, как крестьяне возвращаются, закончив расправу с бандитами — и во главе отряда солдат стоит… Ван Цзюнь!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 — обрадовался Вэнь Жунь и бегом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выглядел не слишком опрятно — как и все солдаты: одежда в пыли и поту, пятна крови, да и запах соответствующий. Но Вэнь Жуню сейчас было совсем не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пришёл Ван Цзюнь — значит, эти солдаты теперь «свои»!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бегущего к нему Вэнь Жуня, Ван Цзюнь машинально вытер лицо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Услышал, что армия собирается окружать и уничтожить этих бандитов. Поначалу думал, что мне это не касается, но войскам не хватало людей, так что даже таких, как я, послали прочёсывать окрестности и ловить беглецов. Узнал, что здесь будут расставлять заслоны — решил сразу заглянуть домой. Не ожидал, что прямо у порога встречу эту шайку беглецов! Гнался за ними всю дорогу… И вот, наконец, настиг у самых ворот родной деревни. Хорошо, что успел…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деревне сейчас пришлось бы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 — и слава богу, вернулся — и слава богу! — Староста Чжан, дядя Ян и другие крестьяне смотрели на Ван Цзюня с искренней радостью и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всё это время деревня заботилась о семье Вана. Как иначе выжить одному парнишке с больной матерью и младшими братом с сестрой? Только благодаря поддержке односельчан — явной и скрытой — Ван Цзюнь смог вырасти, не сломавшись, и вытащить своих младших из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уходя в армию, он без колебаний оставил брата с сестрой на попечение соседей — семьи дяди Яна. Он просто знал: своим землякам можно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разве он сразу после тревоги повёл бы отряд именно сюда —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Чжан, дядя Ян, дядя Лю… — Ван Цзюнь поочерёдно здоровался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тем временем оценил его отряд — человек семьдесят-восемьдесят, 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 понятно: ведь не вся полевая кухня могла уйти — кого-то нужно было оставить в лагере: следить за порядком, готовить еду, ухаживать за конями, выполнять прочие обязанности. Полный вывод войск был невозможен.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этого количества вполне хватало!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энергично потер руки и тут же схватил Лю Саньэра: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 домой! Скажи своим — быстро готовьте тофу! Десять-восемь досок, и как можно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Летом, в такую жару, почти никто не покупал тофу — ведь и дикие, и огородные травы в изобилии. В маленьком Ляньхуаао семья старшего Лю летом обычно тофу не варила. Но Вэнь Жуню нужно было давать детям соевое молоко, поэтому в доме Лю каждый день варили хотя бы одну доску тофу — либо ели сами, либо продавали семье Ванов. Соевое молоко было главным, а тофу — побочным продуктом.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Вэнь Жунь торопливо заказывал тофу именно для угощения солдат Ван Цзюня!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тихо сказал старший Лю, — мы не замочили столько бобов… Сможем сварить только одну доску тофу.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решительно кивнул Вэнь Жунь. — В крайнем случае сварим тофу с мясом!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жару лучше не варить, а подать тофу со свежим зелёным луком, — предложил кто-то. — И свежо, и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 Главное — начинайте готовить! — Вэнь Жунь уже спешил дальше. — Ещё — ловите рыбу! Людей-то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кормить будем? — спросили. — Рассаживать по домам?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 меня дома! — воскликнул Вэнь Жунь. — У кого ещё столько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рад, что при строительстве дома заранее подумал о школьниках: не только сама школа получилась просторной, но и двор огромный, да ещё посажены вокруг деревья и цветы. Сейчас всё это пышно зеленело, пели птицы, благоухали цветы. Достаточно будет вынести столы во двор — и и солдаты, и односельчане свободно разместятся!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Ван Цзюня и правда изрядно устал, но без приглашения Ван Цзюнь ни за что не повёл бы своих подчинённых в Ляньхуаао… даже несмотря на то, что это его родная деревня.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был строгий указ императорского двора: армия, находясь в походе или на марше, не имела права входить в населённые пункты. При встрече с городом или деревней войска обязаны были обходить их стороной. Во-первых, чтобы избежать возможных трений и конфликтов. А во-вторых — потому что простые люди часто боялись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эпоху — да и в большинстве династий на протяжении всей истории — случаи, когда войска грабили и терроризировали мирных жителей, были вовсе не редкостью, а скорее нормой.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Солдаты, озверевшие на поле боя, порой не могли совладать с жаждой крови даже после окончания сражения. А те, у кого и до войны характер был плохой, становились ещё более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столице чётко предписывалось: армия в походе не входит в города и деревни — только в специально отведённые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вспомнил, как в его прошлой жизни люди встречали «народную армию» — солдат-земляков. А как здесь, в этом мире, простые крестьяне воспринимали правительственных солдат?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и другим —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солдаты были не обычными воинами, а людьми из полевой кухни, тыловики — в них не было особой жестокости. Да и деревня эта — родной дом их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решительно подошёл и схватил Ван Цзюня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можно? — Ван Цзюнь не вырывался — боялся случайно толкнуть или ушибить Вэнь Жуня.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сам немного отстранялся: ведь он только что убил двух разбойников и ранил ещё двоих. На нём явно пахло потом, пылью и кровью — совсем не то, чтобы в гости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«можно-нельзя»! — вмешался староста Чжан. — Вы же спасли нашу деревню! Неужели нельзя угостить вас едой? Оставайтесь на ночь! Куда вы теперь пойдёте? Даже если прямо сейчас отправитесь в уездный город, к воротам подойдёте — они уже закрыты. Завтра утром и отправитесь. А сегодня — отдыхайте у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так! — подхватил дядя Ян. — Останьтесь! К тому же вам же надо присматривать за этими головорезами. Утром поели — и в город, сдавать их властям.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— поддержал Вэнь Жунь. — Если поведёте их сейчас — в город всё равно не попадёте, да и держать их негде. Вдруг сбегут? А здесь мы вам поможем их стеречь. Свяжем всех, если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крестьян всегда найдётся прочная соломенная верёвка.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просто прочная — ведь ею привязывали крупный скот: старых волов, упряжных лошадей… Те куда сильнее этих разбойников!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Ши-чжан, согласись! — подошёл Лян Эр. — Братцы так устали… То, что с утра съели, давным-давно переварилось.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правда: все в поту, в пыли, измученные — им явно нужны отдых, вода, еда и возможность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Ши-чжан!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Ши-чжан?..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 надеждой смотрели на Ван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Вэнь Жунь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пошли! Раз пришли сюда — значит, дома! Идёмте в дом вашего ши-чжана! Я сейчас распоряжусь насчёт еды, а вы пока умойтесь!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зашептались: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такой? С ши-чжаном запанибратски общается?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его побратим! Не знаешь? В прошлый раз именно он возглавлял обоз с продовольствием. Говорили, что везёт припасы, а на самом деле — навестить ши-чжана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удача у нашего ши-чжана!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и есть тот самый легендарный побратим?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 ещё и цзюйжэнь — уездный аттестованный учёный!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такой благовоспитанный… И правда, настоящий книжник.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Шёпот стоял со всех сторон. Ван Цзюнь, конечно, слышал. Вэнь Жунь тоже — и ему было немного неловко, но раз уж так вышло, он просто стиснул зубы и снова потянул Ван Цзюня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пошли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взглянул на него — и увидел, что тот совершенно не брезгует его грязной, окровавленной одеждой. От этого в груди стало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тихо ответил он и послушно пошёл за Вэнь Жунем.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тем временем быстро связали живых разбойников и повели их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Мёртвых тела убирали крестьяне — их тоже нужно везти в уезд: без трупов не подтвердить подвиг, а значит — и награды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активно помогали.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угроза миновала, все вышли из укрытий и с любопытством разглядывали пойманных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женщины тем временем одна за другой спешили в огороды, срывали свежие овощи и несли их в дом Ванов, помогая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вёл Ван Цзюня домой, за ними следовала вся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Живых разбойников крепко связали, оружие конфисковали. Тем, кто был ранен легко, просто перевязали раны тряпками. Тяжелораненым наложили «лекарство» — горстку золы со дна котла.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народный метод: в деревне такую золу называли «байцао шуан» — «иней ста трав». Поскольку топили исключительно дровами и сухой травой (никаких пластиков или химии!), зола получалась чистой и действительно обладала кровоостанавливающим действием.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так эффективно, как специальные порошки, но лучше, чем ничего. Главное — чтобы не умерли. А если умрёт — накроют мешковиной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всей деревне закипели котлы: везде варили горячую воду. Вэнь Жунь отправил своих учеников по домам — чтобы все приходили ужинать к Ванам, а женщины шли помогать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доме хватало всего: риса, муки, масла, да и домашней птицы с мясом — куры, утки, гуси, свиньи — тоже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столько овощей принесли соседи — хватит 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Лян Эра, никто из солдат раньше не бывал в доме Ванов.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были поражены: усадьба Ванов оказалась по-настоящему роскошной!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Ван Цзюнь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ещё дом достроил?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Вэнь Жунь. — Весной я построил школу, а будущей весной собираюсь возвести ещё один дом — для Ван Цзиня. Пусть у мальчика будет своё имение.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руками показал, каким он его видит: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и при сватовстве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 в древности, и в современности женская сторона всегда смотрит на состояние жениха. Наличие хорошего дома, прочного и красивого — это всегда повод для гордости и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с теми землями, что Вэнь Жунь уже оформил на Ван Цзиня, парень и без учёной степени сможет считаться состоятельным землевладельцем — настоящим «фу-ху», богатым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об этом рассказывал… Ты… — Ван Цзюнь запнулся, но потом мягко улыбнулся. — Ты очень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родным хорошо — значит, и его младшему двоюродному брату тоже хорошо. Что тут ещё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действительно думал далеко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 во двор, гостей встретили с настоящим деревенским радушием.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дня в заднем огороде дома Ванов находился небольшой пруд. Летом, под палящим солнцем, вода в нём прогревалась и становилась приятно тёплой. К тому же пруд был не стоячий — в него медленно, но постоянно поступала свежая вода, так что можно было считать её «живой», хоть и текла она не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повёл своих солдат сначала искупаться — вода в пруду оказалась как раз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жена Чэнь Цяня заранее подготовили горячую воду: все деревянные корыта и тазы, какие только были в доме, наполнили водой и выставили на солнце ещё с утра. К полудню вода в них хорошо прогрелась — обычно её использовали для купания школьников, но сегодня всё это было отдано солдатам.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http://bllate.org/book/15642/1398111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