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Сань теперь совсем преобразился — словно из ружья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щеголял в своей потрёпанной короткой одежонке, а появился в официальной форме помощника сыщика. На поясе у него висел совершенно новый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дом семьи Ван, он не стал задираться, а вежливо и учтиво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уездном городе сейчас неладная обстановка. Прошу вас, господин Вэнь, быть особенно осторожным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предупреждение, брат Ма, — ответил Вэнь Жунь, хотя и не понимал, зачем тот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вести себя нужно было вежливо: лучше обидеть благородного человека, чем такого подлого выскочку.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Сань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дома нет ли… дубинок или посохов? Следовало бы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У нас таких вещей нет, но лопаты и мотыги тоже сгодятся, — ответил Вэнь Жунь. Он ведь никогда не собирался заводить охрану, как Сюй Юй. У него были лишь наёмные работники 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Сань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напряжённое время… Будьте осторожны. — И, поклонившись, добавил: —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Прощайте, ступайте осторожно, — всё так же вежливо улыбнулся Вэнь 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 Сань ушёл, Вэнь Жунь повернулся к стоявшему рядом Чэнь Сюю и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вообще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я не пойму! — тоже растерялся Чэнь Сюй. — Раньше этот тип никогда к нам не заглядывал. Даже если бы хотел «погреться у чужого очага», до него бы очередь не дошла! Стал «байи» — но ведь не разбогател же вдруг. Зачем тогда специально пришёл предупреждать? Какие у него замыслы?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всё-таки добрый умысел…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эпизод быстро вылетел у него из головы — началась первая 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потемнело, сверкнула молния, гром прогремел всё ближе и ближе. После ужина хлынул ливень — крупные капли застучали по черепичным крышам.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с тревогой отправился во внутренний двор навестить младшую сестру Ван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сидела, прижавшись к тётушке Цуйхуа, та прикрывала ей уши, а сама малышка тихонько поскуливала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подошёл под зонтом, постучал в дверь. Открыла жена Чэнь Цяна — и удивилась, увидев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уже спит? — тихо спросил Вэнь Жунь, не заглядывая внутрь, чтобы не потревожить.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Цуйхуа её убаюкивает — боится грозы. Не волнуйтесь, мы с ней рядом, — ответила женщина. — А почему Чэнь Сюй не пошёл с вами с зонтом?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пусть спит, — сказал Вэнь Жунь. — Ладно, я пойду. Сегодня сильный ветер и дождь — крепко заприте окна 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господин, — ответила женщина и, проводив его взглядом, закрыла ставни.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она увидела, что Цуйхуа всё ещё держит на руках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приходил проведать маленькую госпожу, — сказала она, подкрутив фитиль свечи, чтобы свет стал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были закрыты и занавешены шторами, но для проветривания в жару оставили открытыми верхние вентиляционные окошки. Дверь тоже закрыли.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знает, что маленькая госпожа боится грома, — тихо сказала Цуйхуа, глядя на спящую девочку и нежно улыбаясь. — Не бойся, родная…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 бережно ухаживали за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успокоился. Но на следующий день, после дождя, выглянуло яркое солнце — и в доме стало душно и сыро. Зелёный гороховый отвар расходовался теперь особенно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занятиях Вэнь Жунь чувствовал себя рассеянным и тревожным.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деревенские, вышедшие пропалывать поля, тоже ощущали какую-то тягостную, давящую духоту.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вечером небо снова затянуло тучами. Влажный ветерок лип к телу, вызывая дискомфорт. Дождя с грозой не было, но мелкий, нудный дождик пошёл и не прекращался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снова выглянуло солнце, и дядя Чжан пришёл с предложением: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стоит выставить дозор у входа в деревню. При малейшей опасности будем бить в гонг.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кивнул Вэнь Жунь. — По два человека на ночь, достаточно будет просто охранять вход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Вэньцзячжуань большая — у неё три входа, а Ляньхуаао маленькая, с единственным проходом. Да и местность вокруг пересечённая: овраги, холмы, ямы — с ходу не ворвёшься. У них будет время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лишь закрыть простые деревянные ворота и выставить заграждения — и хоть какая-то защита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тоже выделил одного человека от своего дома. Всего в деревне около двадцати домохозяйств. По два человека в смену, но Вэнь Жунь добавил ещё двух — получилось пятнадцать пар, которые по очереди несли дозор у входа в деревню. При малейшем подозрении — сразу бить в гонг.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Цуйхуа, готовя обед на кухне, шепталась с женой Чэнь Цяна: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это за представление такое? Не слишком ли шумихи ради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до сих пор ничего особенного и не происходило!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так, — с тревогой ответила жена Чэнь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женщиной, повидавшей жизнь, и чувствовала: что-то неладно. Но они, живущие во внутреннем дворе, ничем не могли помочь. Оставалось лишь запастись сухим продовольствием — вдруг что случится, хоть будет что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пока не знал, как волнуются женщины дома. Сам он последние дни был на взводе: хоть и не пропускал занятий с детьми, но рассказывать сказки уже не было ни настроения, ни сил. Теперь он даже провожал ребятишек домой — раньше этим не занимался, но сейчас не мог спокойно отпускать их одних, хоть в деревне и всего двадцать с лишним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как раз был полдень — солнце стояло в зените. От жары никто не работал в полях: все ушли домой спасаться от зноя 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деревню дежурили двое — Лю Сань и дядя Ян. Сегодня была их очередь нести караул. Стояли они на сторожевой вышке, где хоть немного дул горный ветерок, и было не так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схожу на реку, половлю рыбки, — болтал Лю Сань с дядей Яном. — Видел, как господину нравится рыба, особенно вяленая. Детишки тоже обожают.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ещё раков или речных креветок наловлю, — подхватил дядя Ян. — Обжарить в масле — самое то к рюмочке!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болтали, чтобы не заснуть, и не спускали глаз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жучков водяных можно пожарить! — вспомнил Лю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«Водяные жучки» — это такие речные насекомые. Их чистили от головы и лапок, жарили во фритюре и посыпали солью с перцем — получалась вкуснятина.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вдруг на дороге показалась толпа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зрение было хорошее. Люди были одеты в лохмотья, почти голые — ну, лето же, да ещё в самый знойный полдень! Под палящим солнцем и кожа лопается, не то что одежда — от пота всё мокрое. Мало одежды — ещё можно понять…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было слишком мало: хуже нищих!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жирные, слипшиеся, на ногах — либо соломенные сандалии, либо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руках… у всех ножи или сабли! Выглядели они как настоящие демоны — неслись прямо сюда с диким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— Лю Сань вскочил, как ужаленный. — Это же беглые разбойники!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в гонг! — закричал дядя Ян и схватил лежавший рядом гонг.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БА-БА-БАМ! БА-БА-БАМ!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разнёсся по всей деревне — и все собаки тут же завыли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Вэнь Жунь спокойно дремал у себя в комнате. После обеда он всегда спал ровно полчаса. Спал как убитый, когда вдруг — БА-БА-БАМ! — раздался оглушительный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запирал дверь! — проворчал Вэнь Жунь, перевернувшись на другой бок и прикрыв голову подушкой. В такую жару ещё и дверь закрывать — совсем задохнёшься!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не заперли! — влетел в комнату Чэнь Сюй, весь белый от страха. — Господин! Разбойники… они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мгновенно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Правда пришли?!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Пришли, пришли! — голос Чэнь Сюя дрожал. — Что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«что делать»?! — Вэнь Жунь уже на ногах. Он спал в майке и шортах, босиком. Волосы торчали во все стороны, будто птичье гнездо… Честно говоря, выглядел крайне непрезентабельно.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Разбойники! — Чэнь Сюй прыгал на месте, даже забыв подать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быстрее закрывайте ворота! Иди, спрячься вместе с Ван Цзюэ и остальными! — Вэнь Жунь сам натянул сандалии, быстро причесался пальцами и подошёл к умывальнику, чтобы умыться и прийти в себя. — Я сейчас выйду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Чэнь Сюй опомнился и схватил для него верхнюю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Наденьте хоть что-нибудь! Так нельзя выходить!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— в таком виде выйти на улицу? Уважаемый цзюйжэнь в майке и шортах? Даже наёмные работники лучше одеты! Белые руки и ноги наружу — хоть и прохладно, но совершенно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одежда Вэнь Жуня была простой — длинная шелковистая рубашка из лёгкой ткани, с широкими рукавами и поясом. Волосы он просто собрал в хвост, обул сандалии — и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Наёмные работники уже были на ногах. Они тоже отдыхали днём, но теперь каждый держал в руках мотыгу. Эти мотыги были сделаны из железного дерева — тяжёлые и крепкие, вполне сойдут за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поднялись? — Вэнь Жунь даже позавидовал им: они могли выбегать хоть в чём, а ему пришлось одеваться по всем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господин! Что делать? — работники тоже дрожали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залезем на стену, посмотрим, что к чему, — Вэнь Жунь вдохнул и скомандовал: — Двое со мной, остальные — по два человека на главные ворота: и домашние, и школьные. Крепко 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людей немного: кроме стариков, все здесь — дети, женщины и слабосильные.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шестеро работников разделились на три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последовали за Вэнь Жунем на стену. Стена у них была высокая, и дом стоял у западной окраины Ляньхуаао. Став на стену и глянув на восток, можно было охватить взглядом всю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вход в Ляньхуаао — с востока. Остальные стороны окружены оврагами, холмами и отвесными скалами — туда не пройдёшь. А теперь ещё и заграждения поставили — точно не прорвутся.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работников уже заслонили главные ворота толстым засовом.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двое — школьные ворота — тоже крепко заперли.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с двумя работниками забрались на стену и посмотрели на восток… Разбойники только-только начали подниматься по склону!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медленно идут! — удивился Вэнь 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вышка высокая, мы их видим издалека, а они нас — нет, — пояснил Лю Сань, крепко сжимая мотыгу. — Да и дорога впереди — знаменитые «девять поворотов». Мы-то местные, и то ходим осторожно, а уж они, чужаки, тем более медленно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а они смогут прорваться? — спросил он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дома в деревне плотно закрыли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умно, все отвязали своих собак — если чужак ворвётся во двор, псы тут же бросятся его кусать!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быть… не смогут? — Вэнь Жунь сам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реальный опыт столкновения с настоящими злодеями.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него, конечно, не было подзорной трубы, но зрение у этого тела было отличное — он чётко разглядел лица тех, кто уже подошёл к деревенскому входу: зверские, искажённые ненавистью, глаза полные жажды крови, в руках — оружие, которым они размахивали с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 было: пришли не мириться!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самым «злым» человеком, с которым Вэнь Жуню приходилось сталкиваться, была, пожалуй, та самая свекровь, которая хотела отдать его сестрёнку Ван Мэй в жёны в качестве «дочери-невесты».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ведь была всего лишь старая баба!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оказались люди из Вэньцзячжуаня — Вэнь Жунь бы их и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 женщинами-злобными бабами он никогда не умел бороться — да и не хотел опускаться до их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Вэнь Жунь бросил взгляд на дом семьи Ян. У них всего лишь плетёная калитка из хвороста, но зато два погреба — один даже двухуровневый, с тайником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тётушка Ян с детьми уже укрылись в доме Ванов — перешли через школьный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дядя Ян бросил дом и тоже спрятался у Ванов: их хлипкая калитка не сравнится с мощными дубовыми воротами дома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Янов теперь был заперт «железным генералом» (намёк на надёжный засов), а всё зерно заранее убрали в погреб.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Они поднимаются! — крикнул Лю Сань, указывая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разбойники уже карабкались вверх. Но, похоже, не ожидали, что в таком глухом месте вообще есть деревня — да ещё и такая труднодоступная!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всего человек пятнадцать. Измученные, голодные, они с трудом взобрались на склон — и обнаружили, что деревня готова к обороне: заграждения «цзюйма», ров перед ними… Придётся карабкаться вверх, а что их ждёт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стрелы из луков? Или метнутые копья? А бамбуковые копья здесь особенно остры и смертоносны.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просто злые крестьяне с мотыгами и лопатами, готовые защищать родные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всё то, чего они боялись больше всего. Поэтому они не решались лезть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наверху, после первоначальной паники, дядя Чжан уже собрал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заняли позиции у входа — сверху вниз, с высоты. К тому же успели изготовить бамбуковые копья: в Ляньхуаао бамбук рос повсюду — стоит только заострить конец, и получится грозное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ведь больше двадцати домов — каждый мог выставить по одному-двум защитникам, а в крупных семьях и по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Крестьяне, чтобы защитить свой дом и урожай, были готовы на всё. Жизнь только наладилась — нельзя допустить, чтобы эти мерзавцы всё разрушили!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— дядя Ян тут же схватил его за руку. — Зачем тебе выходить? Что ты там сделаешь? Сиди спокойно здесь! Я сам пойду посмотрю. Мои-то у вас в безопасности — я спокоен. А ты оставайся дома! Лю Сань!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дядя Ян! — тут же откликнулся Лю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за своим господином! — приказал дядя Ян. В этот момент его слова звучали куда весомее, чем приказы самого Вэнь 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серьёзно кивнул Лю Сань. — Пока у нас есть силы, господин никуда не выйдет за эти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