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лишь улыбнулся и, опустив голову,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и остальные действительно уже позавтракали, как тут же пришли люди и стали выгонять их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Вэнь Жунь посчитал количество людей и повозок, а когда уезжали — снова пересчитал: столько же людей, столько же повозок, ни одного не пропало, разве что груз в повозках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Вэнь Жунь специально сказал Ван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подушкой на твоей постели я оставил тебе кое-что. Потом сам забери и спрячь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Ван Цзюнь, глядя, как они стройной колонной покидают лагерь. Он последовал за ними и проводил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они всё дальше и дальше уходят от лагеря, пока их силуэты окончательно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Ван Цзюнь наконец выдохнул с облегчением, но в душе всё ещё чувствовал тревожное беспокойство — радость от встречи смешалась с грустью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их ухода Ван Цзюнь неспешно вернулся в расположение полевой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писарь вдруг вынырнул из-за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да что с тобой такое? Если бы вчера Чжан Сань не зашёл ко мне, я бы и не знал, что у тебя есть такой побратим!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история слишком длинная и... ну, в общем, всё так, как есть! — Ван Цзюнь был человеком неразговорчивым. — А вы-то чем заняты,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смотрю на этого молодого цзюйжэня — интересный парень! Присланные припасы не только не урезаны, но даже больше положенного, да ещё и отличного качества — в рисе ни единой песчинки! — Старик с улыбкой погладил свою бороду. — Видно, что человек образованный, без злого умысла, прямо на душе приятно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доволен: провиант прибыл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хороший, — невольно похвалил Вэнь Жуня Ван Цзюнь. — Дома заботится о моих младших братьях и сестре, учит их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писарь тоже считал этого цзюйжэня отличным человеком: всё делал чётко и ясно, продовольствие и фураж доставил в срок — вот это да,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маленький шатёр, Ван Цзюнь заглянул под подушку и обнаружил там небольшой тканевый мешочек. Раскрыв его, он увидел две связки медяков, пятьдесят лянов серебряной мелочи и золото, которое он сам недавно отнёс Вэнь Жуню. Всё это Вэнь Жунь оставил ему. На самом деле, те деньги, что Ван Цзюнь привёз в прошлый раз, он ещё и не успел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вообще не было, куда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дал ему деньги, чтобы показать: дома с деньгами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здесь у Ван Цзюня не было нужды в деньгах — он ведь и не собирался лезть вверх по служебной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деньги, Ван Цзюнь начал обыскивать свой маленький шатёр и вскоре нашёл вяленую свинину, сушёные фрукты и чай, которые оставил ему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также три маленькие квашеные глиняные банки: в одной — солёные утиные яйца (как их только сюда привезли?!), в другой — сушеная редька, замаринованная в остром красном масле без капли воды; такая закуска может храниться два года и не испортится! В третьей банке — острый говяжий соус с перцем, который тоже спокойно пролежит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были два новых комплекта одежды — от нижнего белья до верхней одежды, всё начисто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обувь — всего девять пар: пять для него самого, а остальные четыре — две пары для Лян Эра и две для Чжан Саня. В прошлый раз, когда Ван Цзюнь ездил домой, он уже снял их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обувь сшили точно по размеру — сидит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шили не в спешке, строчка получилась частой, а работа — аккуратной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Ван Цзюню так показалось — очень уж изящно!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увидел дядюшку Яна и других земляков — можно сказать, повидался с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Вэнь Жунь оставил ему десяток связок вяленого мяса и более двадцати связок копчёных колбасок… Эти продукты могут храниться три-пять лет без порчи. Неужели Вэнь Жунь так боялся, что ему не хватит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понял: Вэнь Жунь считает, что здесь слишком тяжело, поэтому специально прислал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 можно долго хранить, и привезли его исключительно для него одного. К тому же такие деликатесы, как копчёности… В армии обычно не балуются подобным — там только солонина.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солонину вынесли из шатра! Оказывается, не из-за запаха мяса, а чтобы освободить место для его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всего! Ван Цзюнь и представить не мог, что Вэнь Жунь привезёт ему столько припасов за один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Эр ещё не вернулся — ушёл с другими и до сих пор не появлялся. Когда вернётся — обязательно обрадуется: у того парня обувь всегда быстро изнашивается.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обувь для Чжан Саня можно отнести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взял одежду и обувь и отправился к Чжан Саню. Тот как раз закончил ухаживать за жеребёнком и стоял, выметая щёткой солому со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гэ! — окликнул его Ван Цзюнь, взял у него маленькую метёлку и помог вычистить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явился? — спросил Чжан Сань. — Вэнь Жунь с другими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Уехали. Оставили мне кое-что, — ответил Ван Цзюнь, зашёл вслед за ним в его палатку и вынес вещи: — Вот тебе одежда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Чжан Сань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Ещё кое-что есть для нас троих — всё оставил у себя в шатре. Теперь сможем завести маленькую собственную кухоньку! — Ван Цзюнь поставил вещи на землю. — Там полно сушёной рыбы и копчёного мяса. Будем теперь вкусно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армии, где можно нормально поесть, кто станет морить себя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болтай. Всё это оставь у себя, а есть будем втроём, — подумав, сказал Чжан Сань. — Часть отнеси начальству, скажи, что твой побратим прислал тебе на угощение. Пусть знает, что это не армейские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таких копчёных деликатесов и вовсе не бывает, — с досадой вздохнул Ван Цзюнь. — Есть ещё немного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побратим тебя очень уважает! — с завистью заметил Чжан Сань. — Хорошо, что он приехал: пусть все знают — у тебя есть семья, есть кто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увидев его лицо, больше не стал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Лян Эр, и трое друзей собрались вместе. Ван Цзюнь на своей маленькой печке приготовил копчёные колбаски на пару, нарезал целую тарелку и отправил начальству, а остальное разделили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вкусно! Очень вкусно! — Лян Эр был прожорливым парнем и ел с таким аппетитом, что даже звук раздавался.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положил ему на тарелку целую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Если бы вернулся чуть пораньше, успел бы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 следующий раз! — Лян Эр ел, обильно запачкав губы жиром. — Мы на этот раз тоже привезли немного продовольствия — хватит на всё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ужинали в лагере, Вэнь Жунь и его люди тоже ужинали в том самом постоялом дворе, где останавливались по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припасов почти не осталось, — подошёл к Вэнь Жуню Чэн Лаосы. — Надо будет пополнить запасы в постоялом дворе, иначе даже сухпаёк кончится. Да и воды мало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будем в постоялом дворе, — сказал Вэнь Жунь. — Скажи всем готовиться — там наберём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смотрел в свою миску с едой, но аппетита не было. Лагерь был слишком примитивный, да и с продовольствием у армии явные проблемы, хотя они уже давно заняты подавлением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бандиты, если их так трудно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результата почти нет? Странно как-то!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Выбранное место для лагеря, впрочем, хорошее: у подножия горы, у воды, солдат много, и дисциплина строгая — при входе и выходе всех тщательно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элитные войска… Почему же так неуклюже ведут операции по борьбе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три-пять лет идут зачистки! Какие же это бандиты? Не мятежники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показалось это подозрительным. Он немного поразмыслил, но вскоре махнул рукой — не его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оказался гораздо легче: без тяжёлых повозок с припасами они двигались быстро. Если туда добирались девять дней, то обратно ушло всего четыре с половиной. Однако домой они не поехали, а сразу направились в уездный город и остановились в гостинице. Вэнь Жунь провёл там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он взял документы и отправился в уездную управу к магистрату Синь Мину, чтобы доложить о выполнении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Синь по-прежнему выглядел очень занятым, но всё же нашёл время пригласить Вэнь Жуня на чай. Тот вручил ему официальный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Юй, ты молодец, — сказал магистрат, внимательно изучив документ с печатями и подписью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чая, Вэнь Жунь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позвольте откланяться. Весенний посев не ждёт — время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магистрат. — Дома прислали немного весеннего чая. Возьми с собой, когда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Магистрату очень нравился чай, и он с удовольствием дарил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стану отказываться! — улыбнулся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— это прекрасно, теперь не придётся покупать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ушёл, неся с собой три больших пакета чая: один — дахунпао, второй — тегуаньинь, третий — хуаншаньский чай. Это были соответственно чёрный чай, улун и зелёный чай — очень продуманный и заботливый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расплатился за номер в гостинице, собрал людей и покинул уездный город. Как только они вышли за городские ворота, каждый разошёлся по своим делам, а Вэнь Жунь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деревни Ляньхуаао, все разбрелись по домам. Вэнь Жунь пришёл домой — навстречу ему выбежали трое детей. Не увидев старшего брата Ван Цзюня, они немного расстроились, но понимали: брат не может просто так вернуться из армии. Зато вернулся гэфу — и это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дайте гэфу вас обнять! — Вэнь Жунь прижал всех троих к себе. — Гэфу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Гэфу! — дети протянули руки и потрогали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Вэнь Жуня в доме словно появилась опора,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их отсутствия вся земля уже была засеяна, даже огород успели как следует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Жунь вернулся, ни о чём больше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Ляньхуаао весенний посев уже подходил к концу — все спешили использовать благоприятное время. Поля семьи Ван были засеяны первыми, а огород привели в порядок двое наёмных работников, оставшихся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все выкупались, переоделись и съели горячий ужин: пирожки с начинкой из свинины и полевого щавеля и лёгкий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хорошего ночного отдыха Вэнь Жунь почувствовал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переоделись в лёгкие весенние одежды — основные работы уже закончились. Сегодня же пятнадцатое число, и у детей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решил отдохнуть один день, а завтра возобновить занятия с детьми — их каникулы по случаю весенних полевых работ должны были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пришли староста Чжан и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такие унылые? — Вэнь Жунь налил им чай. — Попробуйте этот тегуаньинь. Отличный улун — подарок магистрата. Самое то для такого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что до того дошло — хоть перед самим Буддой Тегуаньинь молиться стану, лишь бы всё спокойно было! — горько усмехнулся дядя Чжан, едва Вэнь Жунь договорил. — Хотя весенний посев прошёл, налоги собраны и отправлены, в уездном городе всё равно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городе показалось всё в порядке, — удивился Вэнь Жунь, наливая себе чашку чая. — Магистрат даже чай мне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Чжан, не обращая внимания на то, что чай горячий, выпил его залпом, будто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 курсе. Сейчас в уездной управе набирают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Набирают? — Вэнь Жунь сразу вспомнил, что Ван Цзюнь рассказывал ему: и в военном лагере тоже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набирают! Причём в управе никто не увольнялся. Раньше там годами работали одни и те же люди, все знакомые лица. А этот новый магистрат Синь сначала выкорчевал весь род Ли до корней — вместе со всеми, кто раньше работал в управе при бывшем заместителе Ли. Потом он закрыл вакансии новыми людьми, а теперь вдруг начал расширять штат! Только одних ямэней (чиновников низшего звена) набрали почти двести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Триста?! — Вэнь Жунь был поражён. — У нас ведь не крупный уезд, народу немного. Даже если считать всех — и штатных, и неофициальных помощников, — ямэней в управе едва набиралось триста. А теперь сразу удваивают численность? Неужели произошло какое-то крупное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не слышно, — покачал головой дядя Ян. — Я несколько раз ездил в город за покупками — торговцы ничего особенного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Лавочники ведь обожают болтать с покупателями. Если бы что-то случилось, они бы точно не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ничего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готовится какое-то крупное мероприятие? — предположил Вэнь Жунь. — Иначе зачем так резко увеличивать штат? Это ведь не частная лавка, где можно просто нанять работников. Попасть в управу непросто, а уж уволиться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государственная должность — «рисовый котел» при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серьёзных проступков человека так просто не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триста человек — все молодые и здоровые, да ещё и с чистой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дело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никто не понимает, в чём дело, все и тревожатся, — вздохнул дядя Чжан, наливая себе ещё чай. — Из деревни Вэнь Цзя Чжуан уехало уже человек семь-восемь крепких парней. Неизвестно, зачем их зовут. Если они попадут в управу — для нас это будет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их не примут, — возразил Вэнь Жунь. — Магистрат прекрасно знает моё положение. Сейчас в управе работают только люди, которых он сам привёл с собой. Без его одобрения туда никого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магистрат Синь — новичок, он человек твёрдый и независимый. Иначе бы он не пошёл сразу на такой решительный шаг — вырвать род Ли с корнем и изгнать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уезде не до конца распродали имущество рода Ли. Многие этим пользуются: скупают земли, дома, лавки — всё это прибыльные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Лу прикупила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тоже хочет выручить как можно больше денег, чтобы покрыть убытки, накопленные за годы правления заместителя Ли, и частично компенсировать ущерб населению.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завтра съезжу в город, разузнаю сам, — сказал дядя Чжан. Хотя слова Вэнь Жуня звучали разумно, он всё же хотел убедиться лично — так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Чэн Лаосань с вами съездит, заодно купит кое-что, — предложил Вэнь Жунь. — Я устал от этих поездок и не хочу снова 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туда-сюда — Вэнь Жуню и правда было не до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завтра поеду в город, — добавил дядя Ян. — Куплю кое-что и заодно схожу с дядей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поедут трое, Вэнь Жуню стало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