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Лю Сань: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Цзюнь,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Вэнь Жунь поднял глаза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пришли, все его люди остались у входа в палатку, понимая, что Вэнь Жуню нужно поговорить с Ван Цзюнем наедине, и потому деликатно отошли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сейчас что-то произошло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старый писарь сказал, что наши документы в порядке. Он передал вам бумаги и пригласил нас остаться на обед и переночевать. Завтра с утра поели — и в путь! — сообщил Лю Сань. — Сказал, что в лагере надолго задерживаться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Вэнь Жунь провёл рукой по лицу. — Заносите всё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Лю Сань тут 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Ван Цзюнь нахмурился и тихо сказал Вэнь Жуню: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приезжай. Это не место для книжного человека вроде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приеду, как я тебя увижу? — Вэнь Жунь вздохнул. — Раз уж продовольствие привезли, теперь ты будешь жить здесь один. Не вешай больше солёное мясо — заведёшь 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Придут крысы — так и прибьём! Это же весь наш жир в лагере! — Ван Цзюнь упрямо стоял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мои вяленые колбасы и копчёности, что я тебе привёз, что, вместе с ними вешать? Так нельзя, — Вэнь Жунь сменил тактику. — Если тебе здесь предстоит служить ещё пять-восемь лет, я время от времени буду навещать тебя. Но как ты так можешь жить? К тому же на этот раз братья хотели поехать со мной, но я не разрешил.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пускай их сюда! — Ван Цзюнь понизил голос и придвинулся ближе к Вэнь Жуню. — Здесь сейчас не хватает людей. Вдруг их придержат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удержат, — Вэнь Жунь был совершенно уверен в себе. — Я цзюйжэнь! Разве они посмеют бросить вызов всему Поднебесному порядку и удерживать меня здесь на службе? Кому я тут нужен? Учёт воинских заслуг ведут военные чиновники и военные судьи; бухгалтерией занимаются писцы и тыловые офицеры. Меня даже не станут использовать! Неужели думают, что я пойду на поле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запнулся. Такой человек, как Вэнь Жунь, — хрупкий, не способный ни носить тяжести, ни работать руками, — разве может идти в 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такой, как ты, окажется на поле боя, значит, вся наша армия уже погибла! — сквозь зубы процедил Ван Цзюнь. — Так что всё равно не пускай их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настрадался сам — хватит одного несчастного в семье. Пусть остальные спокойно сидят дома и учатся у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мы будем навещать тебя, когда появится возможность, — мягко сказал Вэнь Жунь. Он чувствовал: Ван Цзюню нужна поддержка семьи. Тот ведь пришёл сюда против своей воли, а теперь, когда дома всё наладилось, как можно забыть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— часть семьи. Даже если сейчас он далеко, он всё равно остаётся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об этом и говорили, когда в палатку вошли наёмные работники.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Сань заглянул внутрь и сразу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всё не поместится.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и так мало, да ещё и солёное мясо висит повсюду, отчего палатка пропитана жирным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вещей они привезли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продовольствие прибыло, мне больше не нужно экономить, — решил Ван Цзюнь. — Это мясо я сейчас же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вышел и громко крикнул. В палатку ворвались десяток человек, каждый схватил по два куска солёного мяса и вынес наружу. Потом пришли ещё несколько человек и в мгновение ока перенесли остатки мяса в соседнюю пустую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Вэнь Жунь махнул своим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Заносите всё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вынесли из палатки Ван Цзюня всё лишнее, потом принесли горячую воду, вымыли пол, протёрли стены — устроили настоящую генеральную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пол был земляной. Вэнь Жунь велел снять верхний слой земли, засыпать сухим песком, сверху уложить толстый слой сухих деревянных брёвен, уложенных вразнобой, затем постелить циновку из рисовой соломы и поверх неё — войлочный коврик, привезённый с собой. Теперь пол стал не только тёплым и сухим, но и надёжно защищённым от сырости.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они прикрепили к внутренней стороне полога палатки куски высушенной бычьей кожи. Теперь она стала куда плотнее: не продувалась ветром, лучше защищала от солнца и почти не пропускала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было мало времени, но работали все вместе — даже Вэнь Жунь и Ван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Цзюнь, убирая, ворчал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творишь? Дом сюда перетаскиваешь?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здесь можно остаться только на одну ночь, — Вэнь Жунь, руководя работами, одновременно объяснял Ван Цзюню, — постараюсь всё закончить до ужина. Если не привести это место в порядок, летом у тебя точно вылезут мокнущие лишаи и потница.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отлично знал, насколько влажен климат в Цзяннане во время сезона сливовых дождей. Поэтому он специально привёз с собой мешок негашёной извести и теперь рассыпал её поверх сухого песка — чтобы впитывала влагу и отпугивала всяких земляных крыс и прочую живность, которая могла бы прогрызть дыры. А уж если такая тварь укусит — всё, конец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постельные принадлежности Ван Цзюня требовали лишь просушить на солнце — в целом они были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высушили одеяло, как Ван Цзюня срочно вызвали.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Жунь почти закончил уборку и привёл палатку в состояние, пригодное хотя бы для одной ночёвки, как раз наступило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Цзюня вызвали ещё в процессе уборки — на самом деле, чтобы поручить ему организацию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ужин сегодня действительно оказался по-армейски суровым: каждому выдали по миске риса, похожего скорее на густую рисовую кашу. Главное, что сварено — а считать ли это рисом или кашей, решал каждый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миске овощей — да, именно «овощей»: нашинкованная белокочанная капуста, нарезанный репчатый лук и редька, всё это потушили вместе. На сей раз повезло чуть больше — говорят, для зажарки использовали кусок солёного мяса, так что в блюде даже мелькнул намёк на жирок.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неплохо! — Ван Цзюнь разделил свою половину курицы с Вэнь Жунем. — Сказали, раз продовольствие прибыло, весь лагерь сегодня ест курицу — по полкурицы на человека. Спасибо вам, благодаря вам мы хоть разок поели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сможет ли Вэнь Жунь съесть эту половину курицы?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не осилю, — вежливо отказался Вэнь Жунь, взяв лишь одно крылышко, а остальное положил обратно в миску Ван Цзюня. —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уже прибранной маленькой палатке Ван Цзюня. Вэнь Жунь устроился на единственном деревянном чурбаке, перед ним стоял тот же самый простой столик. Посуду и палочки Ван Цзюнь специально вымыл кипятком — Вэнь Жунь без возражений воспользовался ими, но есть полкурицы всё равно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весь день трудился — и только крылышко? — Ван Цзюнь оглядел свою обновлённую палатку: походная койка стояла в углу, простой шкафчик — перед кроватью, на нём лежали его немногочисленные вещи. Всё остальное, что он берёг и не решался выбросить, Вэнь Жунь аккуратно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этого «всего остального» просто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Цзюню было немного жаль — вдруг эти коробочки ещё пригодятся? Но сказать Вэнь Жуню «не выбрасывай» он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почти ничего не делал, — Вэнь Жунь смутился. — В основном только людьми командовал.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же предстояло провести здесь ночь, так что он старался сделать всё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и не делал, всё равно проголодался, — Ван Цзюнь снова попытался отдать ему куриное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сам, правда, я много не съем, — Вэнь Жунь поспешно остановил его. — Если не осилишь — оставь. Неделю-другую не испортится.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 явно была куплена где-то заранее — варёная или копчёная, из тех, что продают на рынках.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увидев, что Вэнь Жунь действительно не хочет есть, Ван Цзюнь аккуратно сложил его половину курицы. Свою же часть он завернул в чистый мягкий лотосовый лист, перевязал рисовой соломинкой и подвесил к верху палатки — прямо рядом с солёным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они и поели. Но Вэнь Жунь зашёл в свою повозку и вынес оттуда чайник — свой собственный. Он насыпал туда пакетик чая, залил кипятком и теперь остужал заварку в грубой чашке Ван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посмотрел на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посуда совсем простая… А чай у тебя, похоже,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хороший — «Иглы горы Цзюньшань», — Вэнь Жунь протянул ему связку бумажных пакетиков, каждый граммов на пятьдесят. — Вот, возьми. Заваривай, когда захочется. Дома ещё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«Иглы горы Цзюньшань», «Снежные почки Янсянь», «Зелёные вершины горы Маошань»… Всё это — подарки, полученные им от других людей. Он отобрал понемногу каждого сорта и собрал для Ван Цзюня целый чайный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себе, — Ван Цзюнь махнул рукой. — Мне тут не до таких изысков. Когда жажду, пью просто воду — и то зачастую сырую.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— настаивал Вэнь Жунь. — Пей каждый день… Освежает ум и бодрит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сказать «пополняет витамины», но вспомнил, что в древности о витаминах никто не слышал, и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остались вдвоём, между ними повисло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 был самый настоящий «неловкий разговор».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беседа и вовсе сошла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Ели, ели, жевали курицу, пили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закончился, а солнце ещё не 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Посуду Ван Цзюнь сам унёс мыть. Вэнь Жунь воспользовался моментом и велел своим людям занести в палатку все 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мы сегодня ночуем в соседней палатке, — сообщил Лю Сань. — Завтра утром поели — и сразу в путь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очень боялись остаться в лагере на ночь, но выбора не было: вокруг — глухая местность, негде укрыться. А если уйти сейчас, когда уже начался ужин, то далеко не уйдёшь, да и ночевать вблизи лагеря армии — ещё опаснее: командование точно не одобрит.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решили оставить их на ночь в лагере, но с утра строго велено выдвигаться.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Задерживаться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волнуйтесь, — успокоил их Вэнь Жунь. — Я сам переночую здесь, в палатке Ван Цзюня. Всё в порядке. Занесите и мой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Редкая возможность поспать на настоящей постели — Вэнь Жунь забыл обо всех условностях. Ему просто хотелось как следует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повозка и удобна, но это всё же не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Багажа у Вэнь Жуня оказалось немало. Ван Цзюнь добровольно уступил ему кровать и сам устроился на полу. Благодаря уборке, которую устроил Вэнь Жунь, даже земляной пол теперь был куда комфортнее прежней походной койки.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Ван Цзюнь, проявив заботу, распорядился вскипятить горячую воду. Все, кто приехал вместе с Вэнь Жунем, включая самого Вэнь Жуня, получили по тазику горячей воды для мытья ног — такой горячей, что парило, но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сидел на чурбаке у входа в палатку и парил ноги в своём собственном тазике.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расположился напротив, тоже замочив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вскипятить воду для всех. Обычно такого не бывает — генералы не разрешают, говорят, дрова жалко 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вы можете кипятить воду перед тем, как пить, — Вэнь Жунь на мгновение замялся, но всё же решился дать совет. — Это поможет избежать множества проблем: например, расстройства желудка. Особенно летом — если вода нечистая, можно подхватить разные странные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этих горных ручьях хоть и выглядела прозрачной и чистой, но кишела невидимыми бактериями и паразитами. Пить её сырой — верный путь к болезням.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Вэнь Жунь поселился в Ляньхуао, он активно пропагандировал кипячение воды, и теперь жители деревни уже не пили сырую воду. Даже если уставали до изнеможения — всё равно сначала кипятили воду, и за последнее время ни один ребёнок или взрослый не страдал от поноса из-за плохой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дети перестали быть хилыми и измождёнными от постоянной диареи. Говорили, раньше бывали случаи, когда ребёнок так сильно поносил, что просто истощался и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страшно. Вэнь Жунь всегда очень бережно относился к детям, поэтому ещё давно запретил им пить сырую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есть такая польза? — Ван Цзюнь почесал подбородок, уже обдумывая, как это можно применить.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Попробуй, — подбодрил его Вэнь Жунь. — Здесь же рядом горы, дров и сухостоя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армии не хватает людей! — вздохнул Ван Цзюнь. — У нас в котловой команде и так всё сократили до минимума. Если ещё и дрова возить, кто будет готовить? Еды тогда вообще не дождёшься!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сам будь осторожен. Если совсем не получится — не обязательно внедрять это для всей армии. Это и правда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действительно сложно. В армии в эту эпоху… Лучше об этом не думать — а то Вэнь Жуню станет только хуже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Вэнь Жунь быстро заснул. Перед сном он зажёг благовония в своём маленьком курильнице — он всегда брал её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помогал успокоиться и отпугивал комаров. Ван Цзюню казалось, что жизнь Вэнь Жуня невероятно изысканна.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курильница явно стоила немалых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точно объяснить почему, но чувствовал — всё в нём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Постельное бельё источало тонкий аромат, сам он был чист и опрятен, речь — вежливая и утончённая. Честно говоря, Ван Цзюнь весь день чувствовал себя неловко и стеснённо.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года, проведённых в армии, изменили его — он уже не был тем наивным деревенским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 не превратился в закалённого «армейского волка», но уже привык грубо шутить, материться и говорить вызывающе вольно. Однако, увидев Вэнь Жуня, он сам собой стал сдерживать язык, боясь сказать что-нибудь непристойное и рассердить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 почему, но перед Вэнь Жунем ему просто не хотелось произносить подобные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ночевали в одной палатке: Вэнь Жунь — на кровати, Ван Цзюнь —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ровное дыхание Вэнь Жуня и вдыхая лёгкий аромат благовоний, Ван Цзюнь вдруг подумал: «Вот он, мой побратим по клятве…»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мелькнуло лёгкое волнение…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совсем чуть-чуть. Такой грубиян, как он, не стал бы об этом долго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 в прошлый раз, заметил, что в доме появилось много новых вещей — не успел даже разглядеть,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Вэнь Жунь спал крепко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Ван Цзюнь ворочался и долго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ещё до рассвета, он уже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вышел наружу — в котловой команде уже разводили огонь и начинали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можно было не экономить, но и особого изобилия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воспользовался своей небольшой привилегией и постарался сделать завтрак для Вэнь Жуня и его людей получше… Хотя «лучше» — понятие относительное.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еда была чище, особенно рисовая каша — настолько густая, что палочка в ней стояла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разница с вчерашним ужином?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 и вечер — вот и вся разница, — ответил Ван Цзюнь. — Такое вот у нас питание. Только если одержим победу — тогда да, будет тушёное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Выпьете утреннего чая — и сразу в путь, — добавил он. — Не задерживайтесь.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лишний день здесь заставлял его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сейчас же выезжаем, — Вэнь Жунь постучал палочками по краю маленькой палатки. — Всё, что привёз, я оставил тебе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