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 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Цзюнь,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Вэнь Жунь поднял глаза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пришли, все его люди остались у входа в палатку, понимая, что Вэнь Жуню нужно поговорить с Ван Цзюнем наедине, и потому деликатно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что-то произошло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старый писарь сказал, что наши документы в порядке. Он передал вам бумаги и пригласил нас остаться на обед и переночевать. Завтра с утра поели — и в путь! — сообщил Лю Сань. — Сказал, что в лагере надолго задерживаться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Вэнь Жунь провёл рукой по лицу. — Заносите всё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Лю Сань тут 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Ван Цзюнь нахмурился и тихо сказал Вэнь 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приезжай. Это не место для книжного человека вроде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приеду, как я тебя увижу? — Вэнь Жунь вздохнул. — Раз уж продовольствие привезли, теперь ты будешь жить здесь один. Не вешай больше солёное мясо — заведёшь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Придут крысы — так и прибьём! Это же весь наш жир в лагере! — Ван Цзюнь упрямо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вяленые колбасы и копчёности, что я тебе привёз, что, вместе с ними вешать? Так нельзя, — Вэнь Жунь сменил тактику. — Если тебе здесь предстоит служить ещё пять-восемь лет, я время от времени буду навещать тебя. Но как ты так можешь жить? К тому же на этот раз братья хотели поехать со мной, но я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пускай их сюда! — Ван Цзюнь понизил голос и придвинулся ближе к Вэнь Жуню. — Здесь сейчас не хватает людей. Вдруг их придержат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удержат, — Вэнь Жунь был совершенно уверен в себе. — Я цзюйжэнь! Разве они посмеют бросить вызов всему Поднебесному порядку и удерживать меня здесь на службе? Кому я тут нужен? Учёт воинских заслуг ведут военные чиновники и военные судьи; бухгалтерией занимаются писцы и тыловые офицеры. Меня даже не станут использовать! Неужели думают, что я пойду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запнулся. Такой человек, как Вэнь Жунь, — хрупкий, не способный ни носить тяжести, ни работать руками, — разве может идти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такой, как ты, окажется на поле боя, значит, вся наша армия уже погибла! — сквозь зубы процедил Ван Цзюнь. — Так что всё равно не пускай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настрадался сам — хватит одного несчастного в семье. Пусть остальные спокойно сидят дома и учатся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будем навещать тебя, когда появится возможность, — мягко сказал Вэнь Жунь. Он чувствовал: Ван Цзюню нужна поддержка семьи. Тот ведь пришёл сюда против своей воли, а теперь, когда дома всё наладилось, как можно забыть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— часть семьи. Даже если сейчас он далеко, он всё равно остаётся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об этом и говорили, когда в палатку вошли наёмные работники.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 заглянул внутрь и сразу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и так мало, да ещё и солёное мясо висит повсюду, отчего палатка пропитана жирным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вещей они привезли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продовольствие прибыло, мне больше не нужно экономить, — решил Ван Цзюнь. — Это мясо я сейчас же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вышел и громко крикнул. В палатку ворвались десяток человек, каждый схватил по два куска солёного мяса и вынес наружу. Потом пришли ещё несколько человек и в мгновение ока перенесли остатки мяса в соседнюю пустую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Жунь махнул своим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Заносите всё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вынесли из палатки Ван Цзюня всё лишнее, потом принесли горячую воду, вымыли пол, протёрли стены — устроили настоящую генеральную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пол был земляной. Вэнь Жунь велел снять верхний слой земли, засыпать сухим песком, сверху уложить толстый слой сухих деревянных брёвен, уложенных вразнобой, затем постелить циновку из рисовой соломы и поверх неё — войлочный коврик, привезённый с собой. Теперь пол стал не только тёплым и сухим, но и надёжно защищённым от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прикрепили к внутренней стороне полога палатки куски высушенной бычьей кожи. Теперь она стала куда плотнее: не продувалась ветром, лучше защищала от солнца и почти не пропускала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мало времени, но работали все вместе — даже Вэнь Жунь и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убирая,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Дом сюда перетаскиваешь?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здесь можно остаться только на одну ночь, — Вэнь Жунь, руководя работами, одновременно объяснял Ван Цзюню, — постараюсь всё закончить до ужина. Если не привести это место в порядок, летом у тебя точно вылезут мокнущие лишаи и потница.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отлично знал, насколько влажен климат в Цзяннане во время сезона сливовых дождей. Поэтому он специально привёз с собой мешок негашёной извести и теперь рассыпал её поверх сухого песка — чтобы впитывала влагу и отпугивала всяких земляных крыс и прочую живность, которая могла бы прогрызть дыры. А уж если такая тварь укусит — всё, конец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постельные принадлежности Ван Цзюня требовали лишь просушить на солнце — в целом они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высушили одеяло, как Ван Цзюня срочно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Жунь почти закончил уборку и привёл палатку в состояние, пригодное хотя бы для одной ночёвки, как раз наступило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Цзюня вызвали ещё в процессе уборки — на самом деле, чтобы поручить ему организацию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ужин сегодня действительно оказался по-армейски суровым: каждому выдали по миске риса, похожего скорее на густую рисовую кашу. Главное, что сварено — а считать ли это рисом или кашей, решал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миске овощей — да, именно «овощей»: нашинкованная белокочанная капуста, нарезанный репчатый лук и редька, всё это потушили вместе. На сей раз повезло чуть больше — говорят, для зажарки использовали кусок солёного мяса, так что в блюде даже мелькнул намёк на жирок.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неплохо! — Ван Цзюнь разделил свою половину курицы с Вэнь Жунем. — Сказали, раз продовольствие прибыло, весь лагерь сегодня ест курицу — по полкурицы на человека. Спасибо вам, благодаря вам мы хоть разок поели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Вэнь Жунь съесть эту половину курицы?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не осилю, — вежливо отказался Вэнь Жунь, взяв лишь одно крылышко, а остальное положил обратно в миску Ван Цзюня. 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уже прибранной маленькой палатке Ван Цзюня. Вэнь Жунь устроился на единственном деревянном чурбаке, перед ним стоял тот же самый простой столик. Посуду и палочки Ван Цзюнь специально вымыл кипятком — Вэнь Жунь без возражений воспользовался ими, но есть полкурицы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весь день трудился — и только крылышко? — Ван Цзюнь оглядел свою обновлённую палатку: походная койка стояла в углу, простой шкафчик — перед кроватью, на нём лежали его немногочисленные вещи. Всё остальное, что он берёг и не решался выбросить, Вэнь Жунь аккуратно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этого «всего остального»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Цзюню было немного жаль — вдруг эти коробочки ещё пригодятся? Но сказать Вэнь Жуню «не выбрасывай»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почти ничего не делал, — Вэнь Жунь смутился. — В основном только людьми командовал.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же предстояло провести здесь ночь, так что он старался сделать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не делал, всё равно проголодался, — Ван Цзюнь снова попытался отдать ему куриное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правда, я много не съем, — Вэнь Жунь поспешно остановил его. — Если не осилишь — оставь. Неделю-другую не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явно была куплена где-то заранее — варёная или копчёная, из тех, что продают на рынках.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увидев, что Вэнь Жунь действительно не хочет есть, Ван Цзюнь аккуратно сложил его половину курицы. Свою же часть он завернул в чистый мягкий лотосовый лист, перевязал рисовой соломинкой и подвесил к верху палатки — прямо рядом с солёным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и поели. Но Вэнь Жунь зашёл в свою повозку и вынес оттуда чайник — свой собственный. Он насыпал туда пакетик чая, залил кипятком и теперь остужал заварку в грубой чашке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посмотрел на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посуда совсем простая… А чай у тебя, похоже,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хороший — «Иглы горы Цзюньшань», — Вэнь Жунь протянул ему связку бумажных пакетиков, каждый граммов на пятьдесят. — Вот, возьми. Заваривай, когда захочется. Дома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«Иглы горы Цзюньшань», «Снежные почки Янсянь», «Зелёные вершины горы Маошань»… Всё это — подарки, полученные им от других людей. Он отобрал понемногу каждого сорта и собрал для Ван Цзюня целый чайный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себе, — Ван Цзюнь махнул рукой. — Мне тут не до таких изысков. Когда жажду, пью просто воду — и то зачастую сырую.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настаивал Вэнь Жунь. — Пей каждый день… Освежает ум и бодрит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 «пополняет витамины», но вспомнил, что в древности о витаминах никто не слышал,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вдвоём, между ними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 самый настоящий «неловкий разговор».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беседа и вовсе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Ели, ели, жевали курицу, пили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закончился, а солнце ещё не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Посуду Ван Цзюнь сам унёс мыть. Вэнь Жунь воспользовался моментом и велел своим людям занести в палатку все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сегодня ночуем в соседней палатке, — сообщил Лю Сань. — Завтра утром поели — и сразу в путь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очень боялись остаться в лагере на ночь, но выбора не было: вокруг — глухая местность, негде укрыться. А если уйти сейчас, когда уже начался ужин, то далеко не уйдёшь, да и ночевать вблизи лагеря армии — ещё опаснее: командование точно не одобрит.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решили оставить их на ночь в лагере, но с утра строго велено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волнуйтесь, — успокоил их Вэнь Жунь. — Я сам переночую здесь, в палатке Ван Цзюня. Всё в порядке. Занесите и мой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Редкая возможность поспать на настоящей постели — Вэнь Жунь забыл обо всех условностях. Ему просто хотелось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повозка и удобна, но это всё же не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Багажа у Вэнь Жуня оказалось немало. Ван Цзюнь добровольно уступил ему кровать и сам устроился на полу. Благодаря уборке, которую устроил Вэнь Жунь, даже земляной пол теперь был куда комфортнее прежней походной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Цзюнь, проявив заботу, распорядился вскипятить горячую воду. Все, кто приехал вместе с Вэнь Жунем, включая самого Вэнь Жуня, получили по тазику горячей воды для мытья ног — такой горячей, что парило, но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сидел на чурбаке у входа в палатку и парил ноги в своём собственном тазике.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расположился напротив, тоже замочив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вскипятить воду для всех. Обычно такого не бывает — генералы не разрешают, говорят, дрова жалко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вы можете кипятить воду перед тем, как пить, — Вэнь Жунь на мгновение замялся, но всё же решился дать совет. — Это поможет избежать множества проблем: например, расстройства желудка. Особенно летом — если вода нечистая, можно подхватить разные странные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этих горных ручьях хоть и выглядела прозрачной и чистой, но кишела невидимыми бактериями и паразитами. Пить её сырой — верный путь к болезням.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Вэнь Жунь поселился в Ляньхуао, он активно пропагандировал кипячение воды, и теперь жители деревни уже не пили сырую воду. Даже если уставали до изнеможения — всё равно сначала кипятили воду, и за последнее время ни один ребёнок или взрослый не страдал от поноса из-за плохой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дети перестали быть хилыми и измождёнными от постоянной диареи. Говорили, раньше бывали случаи, когда ребёнок так сильно поносил, что просто истощался и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страшно. Вэнь Жунь всегда очень бережно относился к детям, поэтому ещё давно запретил им пить сырую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есть такая польза? — Ван Цзюнь почесал подбородок, уже обдумывая, как это можно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Попробуй, — подбодрил его Вэнь Жунь. — Здесь же рядом горы, дров и сухостоя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армии не хватает людей! — вздохнул Ван Цзюнь. — У нас в котловой команде и так всё сократили до минимума. Если ещё и дрова возить, кто будет готовить? Еды тогда вообще не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сам будь осторожен. Если совсем не получится — не обязательно внедрять это для всей армии. Это и правда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сложно. В армии в эту эпоху… Лучше об этом не думать — а то Вэнь Жуню станет только хуже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Вэнь Жунь быстро заснул. Перед сном он зажёг благовония в своём маленьком курильнице — он всегда брал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помогал успокоиться и отпугивал комаров. Ван Цзюню казалось, что жизнь Вэнь Жуня невероятно изысканна.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курильница явно стоила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объяснить почему, но чувствовал — всё в нём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бельё источало тонкий аромат, сам он был чист и опрятен, речь — вежливая и утончённая. Честно говоря, Ван Цзюнь весь день чувствовал себя неловко и стеснённо.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года, проведённых в армии, изменили его — он уже не был тем наивным деревенским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не превратился в закалённого «армейского волка», но уже привык грубо шутить, материться и говорить вызывающе вольно. Однако, увидев Вэнь Жуня, он сам собой стал сдерживать язык, боясь сказать что-нибудь непристойное и рассердить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почему, но перед Вэнь Жунем ему просто не хотелось произносить подобные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ночевали в одной палатке: Вэнь Жунь — на кровати, Ван Цзюнь —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ровное дыхание Вэнь Жуня и вдыхая лёгкий аромат благовоний, Ван Цзюнь вдруг подумал: «Вот он, мой побратим по клятве…»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мелькнуло лёгкое волнение…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совсем чуть-чуть. Такой грубиян, как он, не стал бы об этом долго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 в прошлый раз, заметил, что в доме появилось много новых вещей — не успел даже разглядеть,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Вэнь Жунь спал крепко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Цзюнь ворочался и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он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вышел наружу — в котловой команде уже разводили огонь и начинали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можно было не экономить, но и особого изобилия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воспользовался своей небольшой привилегией и постарался сделать завтрак для Вэнь Жуня и его людей получше… Хотя «лучше» — понятие относительное.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еда была чище, особенно рисовая каша — настолько густая, что палочка в ней стояла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разница с вчерашним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и вечер — вот и вся разница, — ответил Ван Цзюнь. — Такое вот у нас питание. Только если одержим победу — тогда да, будет тушёное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Выпьете утреннего чая — и сразу в путь, — добавил он. — Не задерживайтесь.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лишний день здесь заставлял его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сейчас же выезжаем, — Вэнь Жунь постучал палочками по краю маленькой палатки. — Всё, что привёз, я оставил тебе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