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 дом, не волнуйтесь, — поспешно пригласил Вэнь Жунь старика внутрь. — Подайте чай, сухофрукты, сладости! Не торопитесь,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Вэнь Жунь так заботливо его успокаивает, дядя Чжан наконец перестал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уселся на кан, Чэнь Сюй тут же подал горячий чай и принёс тарелку с сушёными фруктами и пирожными. Даже обувь старосты аккуратно поставил под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горячего чаю, приходите в себя, — снова мягко сказал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хорошо, хорошо… — дядя Чжан сделал глоток чая, съел кусочек финикового пирожка, и тёплая обстановка позволила ему наконец перевести дух. — Ах, даже говорить не хочется… Несколько дней назад я поехал в уездный центр — и всё это время не мог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вернуться? Только сейчас приехали? — удивился Вэнь Жунь. Он помнил, как дядя Чжан тогда сказал: «Послезавтра поеду в город». С тех пор прошло уже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только сейчас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дядя Чжан редко ездил в город: во-первых, боялся побеспокоить старшего сына, а во-вторых, у него и дома дел хватало. Да и в Ляньхуаао, хоть деревня и маленькая, иногда случались мелкие стычки — конечно, пустяки, но всё равно требовали вмешательства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деревне, кроме Вэнь Жуня, самым уважаемым человеком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Ляньхуаао не было пожилых, авторитетных старейшин, поэтому совета сяньлао здесь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лежало на нём одном — неудивительно, что он чувствовал себя одиноко и перегружено.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ещё и весенний посев: надо откормить скотину, починить и наточить сельхозинвентарь…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— невпроворот! Без крайней нужды он бы ни за что не поехал в город и не задержался бы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сегодня вернулся, — вздохнул дядя Чжан. — В первый день я пришёл с другими старостами к уездной управе и ждал у ворот… но нас так и не пустили. Сказали: «Приходите завтра». Я подумал, что туда-сюда ходить — только время терять, и заночевал у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сына в городе был небольшой домик, где жили его жена и младший сын. Сам старший сын, Чжан Лин, оставался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я и переночевал. Наутро невестка, такая заботливая, купила мне жареных пончиков, даже заказала немного «югоуцзы» (сладких жареных пирожков), чтобы я привёз их обратно для своей жены. Но после завтрака я снова пошёл к управе… и простоял там до самого полудня! В обед нам дали поесть — большая миска белого риса, черпак мясного бульона, два кусочка мяса и одно солёное яйцо. И всё это — стоя! А к вечеру, когда солнце уже садилось, нас просто отпустили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Вэнь Жунь опешил. — Зачем тогда вообще звали? Чтобы заставили стоять у ворот? Это что — караульная служба или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не поняли, — продолжал дядя Чжан. — На следующий день мы уже не хотели идти, но из управы прислали гонца: мол, «во второй половине дня приходите — будете встречаться с уездным начальником. На этот раз без Ли, заместителя». Получив такое известие, мы после обеда снова пошли. На сей раз нас пустили внутрь, усадили в боковом зале, подали чай, сладости, сухофрукты… Но сидели мы там целый день без дела! Только под вечер нам сказали: «Управа перегружена, господин начальник не успел принять вас. Приносим извинения». И велели прийти на следующее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совсем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что — насмехаются? Гоняют людей, как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ничего не понимали, — кивнул дядя Чжан. — Но на третий день я снова рано встал, позавтракал и пошёл. На этот раз нас быстро впустили. И вот в зале уездного начальника, перед всеми нами — старостами, старейшинами совета сяньлао, главами знатных семей и богатыми купцами — господин Синь объявил приказ: «Окружить резиденцию рода Ли!» Оказалось, ещё два дня назад он тайно вызвал триста солдат из уездного центра провинции. И в тот самый момент, пока мы сидели в зале, солдаты уже… полностью уничтожили клан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Ли, заместитель уездного начальника… что с ним? — спросил Вэнь Жунь, даже не скрывая, что совершенно 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вообще не удивляешься? — дядя Чжан нахмурился. — Ты что, заранее знал? Или предвидел?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Южань, то есть Сюй Юй, старший сын семьи Сюй, как-то упоминал, что их семья даже думала породниться с Ли, — спокойно ответил Вэнь Жунь. — Но я тогда подумал: семья Ли слишком самонадеянна. Да, у них много родни, но и пороков — не меньше. Не скажу, что они великие злодеи, но мелких подлостей хватает: постоянно кого-то обманывают, пользуются чужой добротой, никогда не упускают выгоды. У такой семьи полно «слабых мест» — тяни за любое, и всё рухнет. А сам Ли? При прежнем уездном начальнике он уже «слушал приказы, но не являлся по вызову». Говорят, и при предыдущем тоже так было. Такой человек на местах — просто беда. Теперь его убрали — и это совершенно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просто не видел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Всего за полдня род Ли исчез, — вздохнул дядя Чжан. — Говорят, приказ отдал сам префект! Ты ведь мне как-то говорил: «Уездный начальник разоряет дом, префект — уничтожает род». Так и вышло! Правда, никого не казнили, но весь род Ли — мужчины, женщины, старики, дети — всех отправили в ссылку. В тот же вечер их, как скотину, связали верёвками и увели. Даже одежду взять не дали! Жена Ли рыдала навзрыд. А его служанки — те, что числились наложницами, — на самом деле были просто рабынями. Он их всех использовал, и у нескольких даже дети от него были… Так вот, всех их продали в рабство — не здесь, а в уездном центре провинции… Ах, жалко, конечно! Но разве не сам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горячего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мы дрожали! Стояли на улице и всё это видели… Утром ещё обедали в управе, а днём — такое! После этого, когда уездный начальник заговорил, никто не посмел возразить. Даже глава рода Вэнь, их староста и старейшина — все молчали, только кивали! Ццц!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«Убить курицу, чтобы припугнуть обезьян» — отличный ход! — Вэнь Жунь тоже трижды цокнул языком: — Ццц!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кивнул дядя Чжан. — Мы так перепугались, что только и делали, что кивали. И тут уездный начальник объявил: он проверил бухгалтерию и выяснил, что Ли присвоил не меньше десяти тысяч лянов серебра и десяти тысяч данов зерна! А ещё — сколько зла творил род Ли, и всё это Ли прикрывал. Настоящий вредитель! Велел нам взять пример и не повторять его ошибок. Я запомнил только это — от страха голова кругом пошла. Но потом он вдруг сменил тон и сказал, что есть для нас государственное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Государственное поручение? — Вэнь Жунь нахмурился. — Какая бы то ни была повинность — до Ляньхуаао она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поручение… особое, — сказал дядя Чжан. — Нужно доставить продовольствие в лагерь Шаньнань.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 Шаньнань? — Вэнь Жунь не знал подробностей об этом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знал, что Ван Цзюнь пошёл в армию и теперь командует небольшой группой солдат — что-то вроде «старшего» или «сержанта»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Лагерь Шаньнань находится к югу от этих гор, — пояснил дядя Чжан. — Там стоит пятьдесят тысяч солдат и ещё двадцать тысяч обслуживающего персонала. Раньше они стояли на другом берегу реки, но когда здесь усилились разбои, перевели сюда — чтобы удобнее было бороться с бандитами. Изначально войск было меньше — передовой отряд в десять тысяч человек. Но во время карательной операции они потеряли семь тысяч убитыми и ещё две тысячи ранеными! Императорский двор пришёл в ярость и прислал подкрепление, которое полностью уничтожило бандитов. Однако те, кто выжил, снова подняли голову… В те годы здесь царила настоящая смута! Именно тогда погибли родители Ван Цзюня, да и многие другие тоже… Потом немного успокоилось, но бандиты скрылись в горах — их стало почти невозможно поймать. Пришлось окружать горы войсками. Но бандиты отлично знали местность и даже сумели дать отпор армии! В итоге командование начало набирать местных — тех, кто знал горные тропы. Так Ван Цзюнь и попал в армию… В этом году, наконец, начали добиваться успехов. Казалось, вот-вот полностью истребят бандитов… Но не хватает продовольствия! В уездной казне зерна мало, поэтому пришлось собирать его по всему уезду и отправлять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продовольствие именно сейчас? — Вэнь Жунь нахмурился ещё сильнее. — В самый «голодный месяц»?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урожайность была низкой, и если крестьяне хоть как-то держались на плаву — это уже считалось хорошей жизнью. Запасов у них почти не было, особенно в этот период между урожаями.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Вэнь Жунь только в прошлом году освободил всю деревню Ляньхуаао от поставок зерна!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так сказали, — кивнул дядя Чжан, — но уездный начальник заявил, что несколько богатых семей имеют излишки. Управа будет закупать зерно по рыночной цене, плюс добавит запасы из своей казны — хватит. И ещё сказал, что полгода назад уже послал людей, чтобы всё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назад?! — Вэнь Жунь удивился. — Так давно?!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уездный начальник уехал ещё до «малого Нового года»… А этот уже полгода назад прислал разведчиков?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 заранее знал, что будет назначен сюда! И ещё раньше отправил людей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дорогам и скорости передвижения, он начал собирать команду и отправлять людей сюда как минимум за год до своего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Синя приехала открыто, по «официальной дороге», а остальные — по «тайным тропам». Как только началась операция здесь — там всё уже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дядя Чжан причмокнул. — Все тогда занервничали: сбор зерна — дело серьёзное, особенно сейчас! А ведь брать будут с каждой семьи… Что же есть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вспомнил свои запасы: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каждой семьи требуют?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двадцать цзинь зерна, — ответил дядя Чжан. — В уезде больше десяти тысяч семей — это двести тысяч цзинь!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нас тоже возьмут? — Вэнь Жунь знал, что в их деревне есть немного запасов, но не больше ста-ста двадцати цзинь на семью — и то это должно хватить до осеннего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 с малым числом людей ещё можно было выжить, но в больших семьях с наступлением весны приходилось ходить в горы за дикими травами и ловить рыбу с креветками, чтобы хоть как-то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теперь позволяли себе тратить лишь одну миску риса в день… или даже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на самом деле не нуждался в таком количестве помощников для строительства школы, но он радушно принимал всех, кто приходил, и кормил их щедро — мясом и рыбой, лишь бы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хоть немного жиру наберут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каждой семьи действительно забрали по двадцать цзинь зерна, это, конечно, не привело бы к голодной смерти… Но и не мало: народу стало бы ещё тяжелее. Раньше хоть разбавленную кашу варили, а теперь, глядишь, останется только прозрачный рисовый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Берут по двадцать цзинь с семьи, — вздыхал дядя Чжан, — и я должен лично повезти всё это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зерна — дело хлопотное и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нас в деревне мало семей, — задумчиво произнёс Вэнь Жунь, почесав подбородок. — Всего двадцать с лишним домов. Даже если по двадцать цзинь с каждой — максимум шестьсот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дядя Чжан, арифметикой он не блистал, но цифра казалась верной — скорее всего, именно шестьсот,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шестьсот цзинь я возьму на себя, — решительно заявил Вэнь Жунь. — Пусть люди не голодают.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мало зерна, а теперь ещё и отбирают — деревенские совсем измучаются.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заплатишь? — дядя Чжан изумился. — Твоя семья… Ах да, у тебя и правда есть такие запасы! Но… если отдашь столько, у тебя самого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спокойно ответил Вэнь Жунь. — В прошлом году я запас полторы тысячи цзинь зерна. Если понадобится — после летнего урожая на юге куплю ещё. У меня связи хорошие, дороги открыты, денег хватает… Лучше я пострадаю, чем весь народ. Главное — чтобы все спокойно занялись весенним посевом.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весну нельзя упускать — «весь год зависит от весны»!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 решил, — кивнул дядя Чжан, человек умный и благодарный. — Но слушай: к осени каждая семья отдаст тебе по тридцать цзинь зерна — как долг. Я за это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согласился Вэнь Жунь. Он прекрасно знал поговорку: «Подай человеку рис на чашку — он тебе друг, подай на мешок — враг». Нельзя бесконечно отдавать, не ожидая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дядя Чжан сам предложил —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теперь мне гораздо легче на душе! — облегчённо вздохнул староста. — Спасибо,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Вэнь Жунь, — скажи чиновникам, что наша деревня, хоть и обязана сдать меньше шестисот цзинь, решила поддержать государство, армию в борьбе с бандитами и нового уездного начальника — ведь это его первый указ! Поэтому мы добровольно собрали ровно шестьсот цзинь — и всё это — отборное зерно! Ни одного заплесневелого зёрнышка, ни гнилого, ни старого прошлогоднего. Раз уж отдаём — пусть знают, с каким усердием и преданностью Ляньхуаао поддерживает новую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воспользоваться моментом, чтобы проявить себя, то когда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дядя Чжан хлопнул себя по бедру. — Сейчас же всё подготовлю, завтра утром повезу!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объём, ранняя сдача — их деревня точно будет первой в списке!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старосту, Вэнь Жунь открыл амбар. В нём хранилось только качественное зерно: шестьсот цзинь белого риса и тысяча цзинь неочищенного (грубого)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отдавать белый рис — велел выбрать шестьсот цзинь грубого. Хотя он и не такой вкусный, но его можно сразу варить — сытно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работников уже поняли, что задумал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правда всё это отдадите? — спросил один из них. — Это же половина наших запасов!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Отдам, — кивнул Вэнь Жунь. — Не волнуйтесь: к осени односельчане вернут мне даже больше — по десять цзинь сверху. Хе-хе… Сейчас ведь «голодный месяц» — эти двадцать цзинь спасут многих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мешки с зерном: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Грузите на телегу и везите к дому старосты. Телегу не возвращайте — пусть он сам ею и повезёт зерно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Слушаем, господин! — отозвались Лю Сань и Чэн Лаосы. Вдвоём они запрягли двух лошадей и повезли два воза — по триста цзинь на каждом. Груз был немалый, телеги глубоко врезались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