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я скопил в армии, — немного неловко сказал Ван Цзюнь, протягивая золотые слитки. — Немного, конечно, но, думаю, хватит, чтобы прокормить троих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себе не мог, что дома всё обстоит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лучшем случае он надеялся, что братья и сестра хоть где-то живут под крышей и получают горячую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они не мёрзнут, он и мечтать не смел, не говоря уже о том, что они учатся грамоте!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посмотрел на эти три маленьких золотых слитка, и в душе у него одновременно вспыхнули и трогательность, и лёгкое раздражение. Он взял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это будет на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выдвинул ящик из-под книжной полки и достал оттуда шкатулку с деньгами: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нас в доме ещё есть кое-какие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Ван Цзюню о состоянии домашних финансов. Тот широко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это накоплено понемногу, — спокойно ответил Вэнь Жунь, ничуть не возгордившись от богатства. — В следующем году начнём запасать зерно. А ещё через пару лет накопим побольше — и отправим братьев сдавать экзамены на звание «туншэн» (детский экзамен). Как только получат учёную степень — всё пойдёт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Ван Цзюнь. Он отлично понимал, о чём говорит Вэнь 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крестьянин и человек с учёной степенью — это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домом я пригляжу, — серьёзно сказал Вэнь Жунь. — Ты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живи спокойно, — так же серьёзно ответил Ван Цзюнь. — Жениться тебе, конечно, не выйдет, но если захочешь взять наложницу — родишь ребёнка, и род продолжится. А мне… чтобы выйти в отставку из армии, придётся дожить до пятидесяти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времени мои братья, наверное, сами внуков наживут.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уволиться раньше? — спросил Вэнь Жунь. Он знал о военной системе лишь поверхностно — слышал кое-что об общих правилах, но точного срока службы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Ранняя отставка возможна только в случае тяжёлой травмы или увечья, когда человек уже не годится для службы, — объяснил Ван Цзюнь. — Иначе — только после пятидесяти лет и при стаже не менее тридцати лет. А если погибнешь на поле боя… семье, возможно, придётся поставить на службу другого мужчину. Но я записан как наёмный солдат — если договориться с начальством или если у братьев будет учёная степень, этот долг, скорее всего, простят.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вовремя поднести подарки нужным людям. Правда, сколько именно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твои вторые дядя с тёткой устроили весь этот переполох? — удивился Вэнь Жунь. Он знал, что ради избежания воинской повинности вторая ветвь семьи даже разорвала родственные узы!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они понимают! — презрительно фыркнул Ван Цзюнь. — Сначала поспешили меня записать — за наградные серебряные ляны. А потом испугались, что их потянут за мной, и срочно разделили род и клан, будто мы зараза какая! Но, честно говоря, и лучше так — пусть теперь держатся подальше. Нам с ними вообще нечего 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Ван Цзюнь хотел одного: чтобы его семья жила в мире и безопасности. О мести он даже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полностью разделял его взгляд. Они простые люди. Пусть он и джурэнь, но его влияние ограничивается уездом — даже в уездном городе он не всегда может постоять за себя, не говоря уже о провинциальном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лучше сидеть тихо и вести своё хозяйство!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допоздна, они наконец разошлись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— последний в этом доме — четверо братьев и сестры не отходили друг от друга, будто боясь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Жунь тем временем метнулся по дому, организуя сборы: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им троим по два комплекта одежды! И пятнадцать пар войлочных носков — они тёплые! — распорядился он жене Чэнь Цяна. — Ещё двенадцать комплектов нижнего белья. Помнишь, у нас ещё пять запасных овчинных тулупов? Доставай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энергично кивнула жена Чэнь Цяна и добавила: — У нас ещё есть лисьи шубы и собачьи сапоги — всё в запасе.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шили одежду для работников, Вэнь Жунь специально велел делать с запасом: вдруг кто порвёт или намочит одежду — пусть будет смена. Всё равно, если не наденут в этом году, пригодится в следующем.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древности одежда редко шилась впритык — почти всегда использовали пояса, которые легко регулировали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не были толстяками — их телосложение почти не отличалось от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Собачьи шапки были заготовлены для работников, а лисьи шубы — для самого Вэнь Жуня. Но покрой у них был свободный, так что даже Ван Цзюню, который был выше и шире в плечах, всё отлично подошло.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всё это им и возьмите, — тут же решил Вэнь Жунь. — Ещё наберите вяленых колбас, копчёного мяса, свиной вяленой нарезки!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продавали вяленую говядину, он бы обязательно дал им по три-пять цзиней — она сытнее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упаковать для них, особенно для Ван Цзюня, чуть ли не весь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успеет ли он к Новому году заглянуть? — бормотала тётушка Цуйхуа, укладывая посылки. — Малышка Ван Мэй уже несколько раз спрашивала… Я и не знаю, что ей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 была ещё мала. Пусть и более рассудительна, чем сверстницы, но всё же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обрадовалась встрече со старшим братом! Но теперь поняла: он уезжает через несколько дней. А Новый год — время воссоединения семьи. Поэтому так и ждала: «Пусть сегодня уезжает — но к празднику вернётся!»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канун Нового года они вместе лепят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одно из немногих светлых воспоминаний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была совсем нищей, только в Новогоднюю ночь варили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 и съедала всего несколько штук — всё равно обожала этот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не сможет приехать, — сказал Вэнь Жунь. Ему и спрашивать не надо было: если бы Ван Цзюнь мог приехать на праздник, он бы сразу об этом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весь вечер хлопотал. А на следующий день, ещё до рассвета, Ван Цзюнь и его товарищи уже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надели ту же одежду, в которой приехали, — но теперь она была тщательно выстирана, внутри подбита свежей ватой и аккуратно зашита.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того, как они приехали — грязные и оборванные, — теперь все трое выглядели опрятно, чисто и тепло одеты.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Вэнь Жунь приказал запрячь повозку и поручил Чэн Лаоу отвезти их троих в уездный городок. Сам он тоже собирался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стоит ехать, оставайся дома, — остановил его Ван Цзюнь. — Нас и так уже слишком заметно везут на повозке. Если ты поедешь ещё и сам… — Он не хотел привлекать лишнего внимания. На самом деле, он ведь тайком сбежал из лагеря! Если бы каждый мог просто так брать отпуск, в армии давно бы воцарился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 о «разрешении на свидание с родными» был лишь уловкой для деревенских, которые ничего не знали об армейских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уставу солдатам даже запрещалось входить в городские ворота. Где бы они ни находились, лагерь всегда разбивали за городом — не то что в город заходить, даже постоялого двора им не 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Вэнь Жунь сразу же передумал. — Тогда вы сами везите вещи,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Посылок и вправду было немало — иначе он бы и не стал выделять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уезде таких повозок с закрытым кузовом можно было пересчитать по пальцам. А уж его повозка — почти новая, девять с половиной из десяти — сразу выдавала богатство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также незаметно вручил Ван Цзюню кошелёк: внутри лежала одна гуань (тысяча) медяков, двадцать лянов серебряной мелочи и один банковский вексель на сто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Вексель Ван Цзюнь мог носить при себе, а медяки — самая ходовая валюта. Обычные крестьяне редко держали серебро — разве что на крайний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дал ему эти деньги на всякий случай: в армии ведь нет ни удобств, ни обменных пунктов — приходится полагаться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деньги тайком от Лян Эра и Чжан Саня, и Ван Цзюнь тоже никому не сказал. Просто спрятал кошелёк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день выдался солнечный. Вэнь Жунь велел Чэн Лаоу отвезти их в город и проследить, чтобы они благополучно покинули город, — только после этого возвращаться. На время поездки Чэн Лаоу мог остановиться в городе за счёт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в доме сразу стало тихо: дети были на каникулах, а все уже начали готовиться к «малому Новому году» (празднику Сяонянь).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необходимое к Новому году уже закупили — оставалось только дождаться самого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они так неожиданно вернутся?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Вэнь Жуню всё ещё казалось, что он не до конца осознал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случилось так стремительно… И только когда Ван Цзюнь уехал, Вэнь Жунь вдруг понял: тот ничего не оставил после себя! Ну разве что те три золотых слитка.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единой вещи — даже рубашки!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 приехал-то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решил простить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сам Вэнь Жунь тоже избегал разговора о «брачной ночи». К счастью, Ван Цзюнь, похоже, и не вспомнил об этом — уехал так поспешно, что Вэнь Жунь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малого Нового года вернулся Чэн Лаоу: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ушли. Позавчера собрались, вчера выступили в лагерь. Я дождался, пока они тронулись в путь, и только потом вернулся. Ах да, в повозке остались закупленные новогодние припасы — вот эти вещи. Теперь у нас в доме всё есть, ничего не не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просто последние новогодние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после обеда на кухне начали готовить «цзаотан» — сладости для жертвоприношения Богу Очага. Их делали из расплавленного сахара, заливая в деревянные формы в виде зверушек, а затем ставили перед статуэткой или изображением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обряд был очень строгим: жертвоприношение мог совершать только мужчина. Женщины могли молиться лишь 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Цуйхуа очень любила Ван Мэй и позволила ей смотреть, как делают цзаотан. Девочка тут же схитрила — съела одну конфетку и, довольная, принесла ещё одну Вэнь Жуню: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Гэфу, посмотри, разве она не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цзаотан в виде зайчика — прозрачный, как хрусталь, с красными точками вместо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Краску сделали из отвара сухих плодов гардении — получилось очень живо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Жуню показалось это очаровательным: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твёрдая карамель без фруктового вкуса. И тут Вэнь Жуню пришла в голову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на кухню, выбрал несколько сушёных фруктов и решил приготовить фруктовую карамель — такого здесь точно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он взял мороженую грушу и кусочки сахара-рафинада и возился с этим почти весь день, прежде чем сел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вместе с двумя братьями совершил обряд жертвоприношения Богу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воспоминаниям прежнего владельца тела он знал, как это делается, хотя сам никогда не участвовал в подобном. В его прошлой жизни почти никто уже не совершал этот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оказалась довольно утомительной. После неё Вэнь Жунь раздал всем членам семьи цзаотан.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Ван Мэй тоже досталась доля — и даже самая большая: Вэнь Жунь дал ей пять-шесть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но не больше половины в день, — предупредил он. — Ты ещё не сменила молочные зубы. Когда вырастут постоянные и ты подрастёшь, тогда можно будет есть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 тому времени девочка, скорее всего, уже не будет любить сладкое — ведь от сахара полнеют!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наступит пора заботиться о красоте, её больше будут привлекать украшения, наряды и ткани, чем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сладости, Вэнь Жунь отправился на маленькую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кухонька обычно использовалась для кипячения воды и заваривания чая, а иногда — для приготовления лёгких угощений. Обычно здесь хозяйничала жена Чэнь Цяна, но сегодня она уступила её Вэнь Жуню.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растопил сахарный сироп, добавил немного мёда, а затем варил в воде сушёные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сделать особые конфеты: в эту эпоху не существовало даже простой фруктовой карамели, так почему бы не создать нечто новое и включить в новогодние подарки? Это станет настоящей изюминкой!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сахар и так был роскошью — позволить себе его могли немногие.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Вэнь Жуня покупали только лучший тростниковый сахар и немного рафинада —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фруктовых леденцов, нуги или карамели из сорго — ничего подобного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захотел создать что-то особенное — то, чего нет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приготовил леденцы с вкусом айвы и карамель из арахиса с кедровыми орешками.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угостил домашних, реакция была восторженной!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жена Чэнь Цяна, которая повидала многое в жизни, восхищённо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самых богатых домах не бывает таких конфет! На вкус — как настоящие фрукты, но ещё слаще и 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тётушки Цуйхуа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конфеты нигде не продаются!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особенно любил фруктовые леденцы, и больше всего — кисло-сладкие айвовые.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Цзюэ предпочитал солодковую карамель — такую в доме и раньше 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Ван Цзиню нравилась именно твёрдая карамель — он считал, что она «хорошо жуется».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вкусно! — Ван Мэй с наслаждением жевала карамель из арахиса и кедровых орешков, и вид у неё был такой довольный, будто ела самое драгоценное лакомство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получилось так хорошо, давайте сделаем побольше, — решил Вэнь Жунь. — Это будет отличным новогодним подарком!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женщинам: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тётушка Цуйхуа, сестра жена Чэнь Цяна, идите сюда! Помогайте делать конфеты. Как только научитесь — я больше не буду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правда можно участвовать? — удивились они. Такое лакомство явно было чем-то особенным, и неужели Вэнь Жунь действительно собирается их обучить?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Жену Чэнь Цяна можно было понять — она служанка, её купчая находилась в руках Вэнь 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тётушка Цуйхуа была другой: она не была ни рабыней, ни даже членом семьи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жена Чэнь Цяна особенно удивилась: неужели господин готов обучать и её, простую деревенскую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улыбнулся Вэнь Жунь. — Как только вы научитесь, я буду свободен. Впереди ещё столько видов конфет можно изучать! Давайте начнём с этих.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им потренироваться немного под его присмотром. Как только они освоили технику, сразу же изготовили пятьсот конфет. Сто оставили себе, а остальные аккуратно завернули в пергаментную бумагу и уложили в коробки из ивового дерева — готовые подарочные наборы.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праздника «Малого Нового года» атмосфера праздника становилась всё насыщеннее.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двадцать девятому числу двенадцатого месяца в деревне почти никто уже не выходил из дома — все готовились к Новому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доме семьи Ван царило оживление. Можно было сказать без преувеличения: «двор полон гостей, как на базаре».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