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заботе Чжан Саня мы быстро пришли в себя, — продолжал Ван Цзюнь. — Потом мы с ним подружились. А ещё я отдал часть своей добычи в качестве подарка начальству и стал «хуочжаном»… — он кратко рассказал о своём дальнейшем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понял: этот парень полгода месил грязь в армии и наконец-то чего-то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связей, без поддержки, без капитала — только собственная отвага и горсть трофеев, часть которых он поднёс вышестоящим. Так и стал хуочжаном.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должность хуочжана — командира отделения — почти ничем не отличалась от простого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уже маленький начальник. К тому же Ван Цзюнь умел лавировать и налаживать связи. Если удастся перевестись в тыл, можно не только сохранить жизнь, но и наесться досыта. Видно, что голова на плечах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себе, Ван Цзюнь выпил две большие чаши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расскажите вы: как всё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«как»? — горько усмехнулся Вэнь Жунь и поведал историю семьи Вэнь, а также о том, как его аттестат об образовании и право на учёную степень украли, выдав чужого человека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дети уже клевали носами. Вэнь Жунь велел тётушке Цуйхуа отнести Ван Мэй спать. Два брата не хотели уходить, но вскоре сами уснули прямо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же слушал с живейшим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мой обручённый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Жунь несколько раз внимательно взглянул на него. — Но ведь ты ничего об этом не знал. Если передумаешь — я пойму. Дом я построил сам, но оформил на семью Ван. А я… могу расторгнуть наш договор…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говорил легко, но в душе было невыносимо тяжело. Ведь это его дом — тот самый дом, в котором он поселился с самого начала,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серьёзно сказал Ван Цзюнь, пристально глядя на Вэнь Жуня. — Только ты слишком худощавый — тебе надо получше питаться. Через три дня мне снова уезжать в лагерь. А дом… придётся и дальше просить тебя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присматривает он отлично — зачем же отпускать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наших делах поговорим через несколько лет, — зевнул Ван Цзюнь. — Сейчас мы оба не волею своей распоряжаемся. Давай спать — болтали-болтали, а уже половина ночи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выпит до капли, угощения съедены, арахис и семечки тоже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беспорядок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спите здесь, — быстро сказал Вэнь Жунь. — Идите во внутреннюю комнату. Сначала занесите братьев туда. Вы трое — в спальню, а здесь уберём и оставим Лян Эра с Чжан Санем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Ван Цзюнь и сразу же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брата улеглись спать с ним во внутренней комнате, Лян Эр и Чжан Сань остались на кане во внешней, а Вэнь Жунь отправился ночевать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сегодня было слишком много. Вэнь Жунь ворочался в постели почти всю ночь и утром проснулся с тяжёлой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завтрак у них всегда была простая рисовая каша и лёгкие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подали ароматные пельмени с бараниной и наваристый суп из крупных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салат добавили тонко нарезанную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Вэнь Жуня на завтрак было особое блюдо — «пианьэрчуань» (тонкая лапша с овощами и мясом в бульоне).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дети пришли на занятия. Вэнь Жуню было не по себе, и он решил отвлечься, полностью погрузившись в преподавание.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полной отдачей вёл уроки: оба класса читали вслух или писали иероглифы, даже маленькая Ван Мэй старательно зубрила «Саньцзыцзин» («Трёхсловник»).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Цзюнь с товарищами стояли за дверью и слушали детские голоса и наставления Вэнь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Поэзия и литература — это всего лишь способ выразить чувства, наблюдая за окружающим миром. Если вы будете усердно читать великие произведения предшественников и постепенно вникать в их смысл, со временем всё станет ясно, и вы сами начнёте сочинять!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спросил Ян Му, — а смогут ли наши стихи тоже дойти до потомков? Поможет ли это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Поможет, но не слишком сильно, — ответил Вэнь Жунь. — Настоящий учёный должен обладать не только литературной эрудицией, но и высокой моралью. Как говорится: «Упорядочь семью, управляй государством, установи мир под Небесами». Если человек не сумел даже сам себя воспитать, как он сможет внушить уважение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дверью прослушали целое утро, как Вэнь Жунь вёл занятия, а потом перешёл в младший класс, где учил малышей читать и распознавать иероглифы. В обед детям раздали лёгкие угощения и напитки, а после обеда уроки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говорил о поэзии и литературе, а днём перешёл к «Цзюйчжан суаньшу» («Математике в девяти главах») и обучению счёту на счётной доске (суаньпань).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вернувшись в комнату, они уселись на кане: перед ними стоял чайник и три большие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Наконец Чжан Сань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Цзюнь, твой обручённый брат — это удача! Ведь он же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талант есть, и положение, и деньги, — прихлёбывая чай, добавил Лян Эр. — Дом у него отлично устроен!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особняк могли позволить себе только семьи с настоящим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Всё это вышло совершенно случайно! — Ван Цзюнь скривился. — Может, мне даже стоит поблагодарить мою вторую тётку?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он никогда бы не обрёл такого «обручённого брата», даже не зная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конечно, встречались пары, заключавшие договоры о братстве, но никто не слышал, чтобы старший сын знатной семьи вступал в подобные отношения — да ещё и с другим старшим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ещё так малы… Вчера, слушая Вэнь Жуня, он уже понял, насколько отчаянной была тогда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выжил. А если бы он умер в доме Ванов?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тётка хотела отдать Ван Мэй в детские невесты, ведь семья Ванов была без поддержки, и никто не вступился бы за них. А Вэнь Жуню, если бы не нашёлся справедливый судья, пришлось бы отдать свой тяжело заработанный аттестат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— столько преград и испытаний…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ошибиться в одном — и всё, путь к гибели был бы неизбежен!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 спине Ван Цзюня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брат, тебе здорово повезло! — весело рассмеялся Чжан Сань. — Теперь ты можешь быть спокоен. Я ведь не раз слышал, как ты во сне бормочешь о братьях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шёл в солдаты без особого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Сколько людей в армии пришли по своей воле? Большинство — из-за разных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всех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жизнь превращала деревенских парней: сначала они в ужасе смотрели на всё происходящее, потом привыкали и становились равнодушными, а в моменты гибели товарищей лишь беззвучно открывали 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Цзюнь уже научился ловко лавировать. Он больше не был тем наивным деревенским юношей, что молча гнул спину в поле — теперь он хуочжан, командир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полностью доверю ему свой дом, — Ван Цзюнь одним глотком осушил чашу чая, будто это было вино. — В армии я, скорее всего, задержусь надолго… Даже если когда-нибудь демобилизуюсь, буду уже стариком. К тому времени мои братья, наверное, сами внуков наживут.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заключил этот договор, — Лян Эр, откусывая пирожок в форме золотого ингота с начинкой из фиников, добавил: — Теперь, вернувшись в лагерь, ты можешь быть совершенно спокоен. Если у нас снова будет возможность выехать, обязательно зайдём к тебе — здесь так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разве не 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грязную одежду сразу же забрала тётушка Цуйхуа. Зимой бельё сохнет медленно, поэтому днём его сушили на улице, а вечером заносили в дом, чтобы окончательно просушить 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дней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их одежду уже разобрали тётушка Цуйхуа и жена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 второй день, её тщательно выстирали и вывесили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как сказали, добавят ещё немного ваты внутрь и зашьют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уезжать им в уездный городок к остальным и дальше — в армейский лагерь — только на четвёртое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«супруг» умеет ладить с людьми, — заметил Чжан Сань, причмокивая губами. — Пока он будет вести эту частную школу, в деревне всё будет зависеть от него. А если кто-то из учеников сдаст экзамены и получит учёную степень — это же огромная честь! Он станет главным благодетелем всей деревни. Кто посмеет его обидеть? Твои братья и сестра теперь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умён, — улыбнулся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Эр толкнул его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же… уже заключили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подобные союзы были обычным делом — все прекрасно понимали,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 заключён, — Ван Цзюнь понял, к чему клонит Лян Эр, и покачал головой. — Но я не хочу торопиться с брачной ночью. Наши отношения — сплошная случайность. Он цзюйжэнь, а я всего лишь простой солдат-«цюйба». Разве он будет рад такому партнёру? Не стоит давить — а то напугаешь, и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прекрасно понимал,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мог уйти из семьи Ван, но семья Ван уже не могла обойтись без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Вэнь Жунь прямо заявил, что готов уйти, — но разве Ван Цзюнь допустил бы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Эр, не лезь не в своё дело! — одёрнул его Чжан Сань. — Старшина, не слушай его. От его советов одна беда. У тебя дома такой обручённый брат — как оберег для всего дома! Не гневи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простые солдаты, а тот — цзюйжэнь, учёный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он учит детей, какие мудрые слова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люди — совсем другая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Ван Цзюнь взял одного из домашних баранов и вместе с Вэнь Жунем отправился в гости к старосте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остался таким же, как и прежде. Увидев Ван Цзюня, старик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Цзюнь и Вэнь Жунь подумали одинаково: домашние строго хранили тайну и никому не рассказывали о возвращении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изумления, услышав, что Ван Цзюнь приехал по служебным делам и специально заглянул домой, староста Чжан не стал поднимать шума. Когда они уселись на кане и Ван Цзюнь рассказал о своей нынешней должности в тылу, староста одобрительно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отлично! В тылу куда лучше, чем на передовой. Потерпишь пару лет, а если совсем прижмёт — так и останешься там до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оказался человеком 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ясно показывали, как он сам видел будущее Ван Цзюня: «Живой — уже победа. Главное — сохранить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дядя Чжан. Спасибо вам за заботу о семье Ван, — Ван Цзюнь встал и почтительно сложил руки в поклоне. Вэнь Жунь тоже вежливо поклонился. Это был не просто этикет — это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не надо! — глаза старосты покраснели. — Это я бессилен… Не сумел тебя уберечь…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действительно старался, но что мог сделать староста нищей деревушки? Говоря прямо, он был всего лишь «грязным крестьянином в сапогах».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помощь он мог оказать Ван Цзюню?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 одного военного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трогательных воспоминаний разговор пошёл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многое обсудили. Вэнь Жунь почти не вмешивался — всё, что нужно, он уже рассказал Ван Цзюню: сколько у них земли, сколько скота, сколько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сумму сбережений пока не назвал — решил сообщить об этом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свой личный «тайный сундучок» он держал при себе и Ван Цзюню не собирался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планы Ван Цзюня по управлению хозяйством совпадали с планами Вэнь Жуня. Просто Ван Цзюнь формально оставался главой семьи Ван, и его слова имели больший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показывало всем: даже находясь вдали от дома, Ван Цзюнь отлично знает, как обстоят дела, и Вэнь Жунь ничего не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после этого староста Чжан стал ещё больше доверять Вэнь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хотела приготовить угощение, но гости отказались и вскоре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три брата Ван отправились на кладбище с благовониями, свечами и бумажными деньгами для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существовал обычай: перед Новым годом, в месяце лапуэ, обязательно нужно навестить могилы, причём делать это строго до полудня. После полудня на кладбище 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взял с собой Ван Мэй и не пригласил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прожил в этом доме всего год и ещё не участвовал в поминальных обрядах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занимался с детьми, а днём объявил школьные каникулы, оставив задания и по литературе, и по математике, после чего отпустил учеников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разошлись, вся деревня уже знала: Ван Цзюнь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 ним стали заходить гости — одна за другой пришли почти все двадцать с лишним семей Ляньхуаао. Ван Цзюнь встречал всех с улыбкой и объяснял, что завтра уезжает — ведь он приехал лишь по делам закупок и не может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Ван Цзюнь заметил любопытную вещь: все без исключения хвалили Вэнь Жуня!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язвительная женщина в деревне — невестка семьи тофу Лю, известная своей сварливостью и острым языком, — и та говорила о Вэнь Жуне только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обычно всех перешибала в споре — услышать от неё добрые слова было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стемнело, и гостей больше не было — ведь в Ляньхуаао всего-то двадцать с лишним дворов, и все уже побывали.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снова началась беседа при свечах, но на этот раз только между Ван Цзюнем и Вэнь Жунем — без братьев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 кабинете Вэнь Жуня —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Ван Цзюнь вошёл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Вэнь Жуня был настоящим кабинетом учёного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книг и лёгкий запах древесины камфорного дерева — из неё делали закладки, чтобы отпугивать книжных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сундуки для хранения книг лучше всего делать из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Вэнь Жуня были забиты книгами по разным дисциплинам. В высоком кувшине для свитков, доходящем почти до пояса, лежали свёрнутые картины — видно, что кабинет активно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пейзажная картина «Восход солнца на востоке», написанная самим Вэнь Жунем. Работа была выполнена в свободной, экспрессивной манере. Особенно ярко сияло солнце — художник использовал технику «чжу ша дянь цзинь» («красная ртуть с золотыми точками»): среди таинственных гор и рек восходило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чёрными иероглифами было выведено восемь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восходит на востоке, величественны горы и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Ван Цзюнь не понимал тонкостей живописи. Он лишь подумал: «Недаром говорят — это место настоящего книжника! Даже лучше, чем кабинет нашего генерала!»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генеральском кабинете всего раз — когда получал наградные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уселись, Вэнь Жунь ещё подбирал слова, не зная, с чего начать разговор. И вдруг увидел, как Ван Цзюнь засунул руку за пазуху… и вытащил три маленьких, аккуратных, сверкающих золотых слитка по два ляна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