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и впредь не приходите, — сказал староста Чжан. Он не собирался устраивать драку — максимум, что можно было сделать, это дать им подзатыльник, но потом начнётся бесконечная волокита с Вэньцзячжуанем. Лучше просто прогнать их и запретить появляться здесь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отношения между Ляньхуаао и соседними деревнями никогда не были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почти не общались, так что неудивительно, что друг друга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тётя Вэнь, увидев такую толпу, поняли: ничего не добьёшься. Вэнь Жуня явно защищают многие, и им оставалось только уйти, опустив головы от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Вэнь Жунь тут же поблагодарил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огромное, что пришли на помощь! Я и не думал, что они сюда заявятся.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 так прекрасно понимали: Вэнь Жунь — настоящий сюцай, учёный муж, а теперь ещё и цзюйжэнь. Если такой человек «выходит замуж» и переезжает в Ляньхуаао, значит, в его прежней жизни точно что-то произошло. Кто поверит, будто всё было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сумел здесь обосноваться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Копаться в прошлом бессмысленно: жизнь продолжается, да и Вэнь Жунь живёт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принёс Ляньхуаао немало пользы и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могут они позволить, чтобы его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они ещё раз явятся, не пустим их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двое просто отвратительны!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всех, Вэнь Жунь проводил уходящих. Остались только старик Чжан и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 Ваней, и Вэнь Жунь пригласил их в гостиную. Тётя Цуйхуа подала горячий чай и сладости, а затем ушла вместе с тётей Ян и женой Чэнь Цяна, забрав с собой маленькую Ван Мэй в задние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чая, на столе стояли домашние пирожные от жены Чэнь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полноценные блюда она не умела, зато отлично варила супы и пекла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доме иногда покупали готовые сладости, но теперь почти всё делали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ничего изысканного: просто паровые пирожки с финиками и лепёшки с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зимы не стали делать пирожки из семян гореца-водяного (цяньши), а завтра детям на полдник приготовят пирожки с османтусом — сладкие, любимые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из подарков уездного начальника: чёрный, зелёный и цветочный — всё было. Сейчас заварили чёрный чай: ароматный и согревающий.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 доме Ваней готовили что-то вкусное, всегда посылали немного дяде Яну, а иногда и старосте. Дядя Ян особенно любил пирожки с финиками, но сейчас у него совсем не было настроения есть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история? — спросил он Вэнь Жуна. — Ты ведь ни разу не упоминал, что у тебя есть дядя с тётей. Как они вдруг заявились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Ян, пожалуй, был первым, кто познакомился с Вэнь Жунем ещё при его приезде в Ляньхуаао — прошло уже больше полугода, но Вэнь Жунь ни словом не обмолвился о своей прежней жизни. Даже не говоря об этом, супруги Ян не раз шептались между собой, догадываясь, что за этим скрывается какая-то тайна, которую лучше не выспрашивать.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прошло уже столько времени! Во время уборки урожая они не появились, а теперь, после первого снега, вдруг пришли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 не понимаю! — удивился Вэнь Жунь. — Когда меня отправляли, относились, как к чуме. Вы же знаете: я здесь уже столько времени, а они даже не заглянули, не прислали никого узнать, как я. Моё имущество давно распродано — если бы хотели что-то требовать, пришли бы сразу. А теперь? Как говорится, «жареная капуста уже остыла» — разве не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поздно, — возразил староста Чжан. — Потому что они только что узнали, что ты стал цзюйжэнем. Пару дней назад я ездил в уездный город. Ты ведь знаешь: в этом году наши налоги и повинности записаны на твоё имя, а Вэньцзячжуаню такой льготы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из-за этого стоит устраивать весь этот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стоит! — ответил староста Чжан. — По правилам, если Ляньхуаао освобождается от повинностей, то другие деревни должны их заменить, и всё это планируется заранее. В этом году Вэньцзячжуаню пришлось платить налоги и выполнять повинности полностью. У них есть два сюцая, но их звания не освобождают всю деревню от налогов и работ. А вот твой статус цзюйжэня, если правильно им воспользоваться, мог бы полностью освободить Вэньцзячжуань от всех налогов и повинностей! Но вместо этого эта удача досталась нам, Ляньхуаао.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разве жители Вэньцзячжуаня могут это принять? Особенно твой дядя: раньше он записывал свои налоги и повинности на твоё имя и был освобождён от них. А в этом году — нет. Обо всём этом рассказал Ма Саньэр. Недавно он ведь отсутствовал дома? Так вот, он ездил в Вэньцзячжуань: тот, кто купил твой дом, нанял его, чтобы тот «поддержал авторитет». Сейчас в Вэньцзячжуане полный хаос! Говорят, твой дядя заплатил пять лянов серебром, чтобы выкупить себе повинность в этом году. А в следующем году им предстоит чистить русла рек — тяжелейшая работа! Чтобы выкупить повинность, понадобится не меньше десяти лянов. Жители Вэньцзячжуаня не вынесут такой муки — возможно, к тому времени цена дойдёт и до двадцати лянов за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скривил губы. Двадцать лянов — это целый год спокойной и сытой жизни для семьи из пяти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тратят такие деньги лишь на то, чтобы избежать одной повинности. Видимо, ни прежний хозяин тела, ни сам Вэнь Жунь никогда не сталкивались с повинностями и не понимали, насколько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 очереди в следующем году должна была идти наша деревня, а Вэньцзячжуань — только через год. Но раз в этом году повинности Ляньхуаао записали на тебя, ты ведь не знаешь, какие рожи скорчили те два старых скряги из Вэньцзячжуаня, узнав, что ты стал цзюйжэнем и взял наши налоги и повинности под своё крыло! Это было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«два старых скряги», о которых говорил староста Чжан, были именно староста и родовой старейшина Вэньцзячжуаня.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их, староста Чжан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смотрели на нас, жителей Ляньхуаао, свысока! А теперь я сам смотрю на них свысока! У нас есть цзюйжэнь-господин, а у них — максимум сюцай! Когда они идут платить налоги и уточнять расписание повинностей, мы просто идём «поглазеть» — развлечься!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староста Чжан ездил туда именно для того, чтобы похвастаться и хоть немного отомстить за старые обиды — пусть все знают: в Ляньхуаао тоже есть свои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деревне и немного домохозяйств — не больше тридцати, — Вэнь Жунь как цзюйжэнь мог обеспечить покровительство всем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деревни могли только завидовать — но ничего не поделаешь!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пришли, чтобы уговорить цзюйжэня Вэня вернуться? — нахмурился дядя Ян. — Видимо, именно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староста Чжан. — Они хотят использовать имущество как повод: либо заставить цзюйжэня Вэня перепродать имущество им по дешёвке, либо вернуться в Вэньцзячжуань. Тогда хотя бы тридцать домохозяйств Вэньцзячжуаня смогут «погреться у его огня».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цзюйжэнь Вэнь не вернётся,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туда возвращаться? — спокойно отпил чай Вэнь Жунь. — Женщина, вышедшая замуж, — что вода, вылитая за порог. Там у меня ни земли, ни дома больше нет. Возвращаться не за чем… Разве что могилы родителей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Чжан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на твоём месте перенёс могилы родителей сюда, в Ляньхуаао. Там, глядишь, скоро некому будет за ними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задумался,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будет сделать только весной, после того как земля оттает.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земля промёрзла — копать невозможно. Да и для переноса могилы нужно найти знающего человека, чтобы тот выбрал благоприятный день по календарю и провёл все обряды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дал понять Вэньцзячжуаню своё отношение: отказался возвращаться и даже выгнал дядю с тётей. Хотя он и не был настоящим прежним хозяином тела, сейчас это тело принадлежало ему, и он обязан был исполнять сыновний долг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могилы — всего лишь одна семейная усыпальница супругов. Но при его нынешнем положении он вполне мог обеспечить им достойное поминовение.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оставил гостей на обед. Тётя Цуйхуа специально приготовила тушёную свинину, паровую рыбу, ещё пожарила вяленое мясо и приготовила вяленые колбаски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сообщил, что завтра поедет в уездный город и попросил дядю Яна присмотреть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ехать в город? — удивился дядя Ян. — У нас же ничего не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еду знакомиться и укреплять связи! — улыбнулся Вэнь Жунь с лёгкой, уверенной усмешкой, будто всё уже было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действительно отправился в город. Ехал он в маленькой повозке, правил Чэн Лаоу, а сопровождали его ещё и Лю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спутников обеспечивали полное спокойствие и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уездный город, Вэнь Жунь не стал сразу заниматься делами, а направился в лучшую из трёх городских гостиниц и снял сразу три верхних номера. На этот раз он привёз с собой немало вещей — взял целых две повозки!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— для себя, вторую — для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гостинице один верхний номер стоил семьдесят медяков за ночь. За три номера управляющий самолично назначил цену — двести медяков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сразу же отсчитал два ляна серебром: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Сдачу оставьте или доплатите позже — не знаю, сколько дней пробуду.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учтиво ответил управляющий и лично провёл их в номера. Все три комнаты находились рядом. Вэнь Жунь выбрал самую дальнюю, угловую, а остальные две отдал Чэн Лаоу и Лю Лаосаню.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спустился, чтобы прислать горячую воду для умывания. Чэн Лаоу с любопытством разглядывал всё вокруг, а Лю Лаосань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нам бы и на общей полати хватило. Верхние номера слишком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общей полати вы плохо выспитесь, — возразил Вэнь Жунь, указав на них. — Да и смотрите на себя: вы же специально надели новую одежду, чтобы придать мне блеска! Как вы можете спать на общей полати?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потупились и неловко поправили свои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глубокой осенью, когда они только пришли к Вэнь Жуню, им сшили по два комплекта новой одежды. А к зиме каждому выдали ещё по три комплекта ватной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всё это была простая, короткая рабочая одежда, но сшита из новой ткани и набита свежей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обувь была новая — тёплые ватные сапоги с белоснежными голенищами, от которых сразу было видно: перед вами чистоплотный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Лаоу никогда не спал на общей полати, но слышал о ней: там собирается всякая публика, а в комнате даже ставят ночной горшок — в такой мороз никто не хочет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запах там невыносимый, а ночью — кто храпит, кто скрипит зубами, кто бормочет во сне, кто пускает газы… бывает даже, что кто-то лунатиком бродит!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Лаосаню было чуть легче — он хоть и ночевал на общей полати, но знал: условия там действительно ужасные. Хотя и дёшево — всего пять медяков за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им действительно не пристало там останавливаться. Ведь, выезжая из дома, они не только надели новую одежду, но и взяли с собой запасную — новую одежду, обувь, носки. А перед отъездом даже специально выкупались и вымыли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Вэнь Жуна строго соблюдали чистоту: раньше у них дома водились вши, но теперь, работая у такого господина, они обязаны быть безупречно чистыми!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зимой полагалось купаться и мыть голову по первым и пятнадцатым числам каждого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казалось непривычным, но теперь они уже не могли смотреть на грязных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только в них — вся деревня изменилась. Ведь дети учились у Вэнь Жуна, а он строго следил за гигиеной. Дети подражали ему. Конечно, не все стали идеально чистыми и опрятными, но почти все! А раз дети чистые — родители тоже начали прибираться, иначе господин Вэнь может рассердиться и перестать учить 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улыбнулся Вэнь Жунь. — Мне в ближайшие дни предстоит встречаться с гостями и друзьями. Если вы плохо отдохнёте, как будете за мной ухаживать? После умывания пойдёмте обедать — в ту самую таверну, где работает старший брат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обрадовались оба. Ведь поехать в город с таким щедрым господином, да ещё и пообедать в настоящей таверне — такого счастья им ещё не выпадало!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только привязывали у входа воронки с быками или лошадьми, но внутрь никогда не заходили — ни разу не ели там и не могли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надел шелковую ватную одежду и повёл обоих в таверну. Старший брат Чжан по-прежнему работал там управляющим. Увидев Вэнь Жуна, он тут же провёл его на второй этаж, к окну: там было светло, вид хороший, а открыв окно, можно было наблюдать за уличной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в такое время в уездный город приехал? Дело есть? — с заботой спросил старший брат Чжан, глядя на Вэнь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вся семья Чжана живёт гораздо лучше именно благодаря господину-цзюйжэню Вэню. Раньше старший брат Чжан каждый год мечтал собрать денег, чтобы выкупить у отца повинность, но цена варьировалась от пяти до двадцати лянов серебром, а иногда, когда не хватало рабочих рук, выкупать повинность вообще запрещали.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отец уже в таком возрасте — страшно, что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благодаря цзюйжэню Вэню, вся деревня Ляньхуаао освобождена от повинностей — достаточно просто помогать в доме Ваней.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работа, приятная, да ещё и не надо уезжать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решил заглянуть, навестить учителя и однокурсников, да ещё и засвидетельствовать уважение уездному начальнику, — улыбнулся Вэнь Жунь. — Несколько дней, пожалуй, побеспокою старшего брата Чжана: нам троим придётся питаться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Никаких хлопот! — поспешно замахал руками старший брат Чжан. — Будьте спокойны, накормлю вас как следует! Кстати, вы хотите навестить уездного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Вэнь Жунь. — Что, он, может,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занят… Просто слышал, будто он в последнее время очень загружен. Даже пару раз ездил в уездную столицу. Не уверен, находится ли сейчас в ямэне (уездной канцелярии). Правда, мои сведения не слишком точны — ведь даже стражники не осмеливаются болтать лишнего про уездного начальника. Да и зачем мне, в самом деле, расспрашивать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нет, тогда навещу в другой раз, — спокойно ответил Вэнь Жунь. Ему вовсе не обязательно видеть самого уездного начальника — секретарь Мао подойдёт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плотно пообедали: два основных блюда и суп — свиная ножка в соусе, тушёная рыба и белый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подарок подали ещё и тонко нарезанные огурцы под красным перцовым маслом — такая лёгкая закуска.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трое мужчин попили чая, сходили «по-маленькому», и только после этого вышли из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Саньэр сел править повозкой, Чэн Лаоу разместился сзади для охраны, а Вэнь Жунь устроился внутри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покачиваясь в такт копытам, они доехали до 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