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даже следующего дня, уже к ужину пришли тётя Ян и тётя Цуйхуа — принесли с собой горшок ароматного тушёного цыплёнка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приготовила тётя Цуйхуа — у неё, оказывается, золотые руки. А тётя Ян зарезала сразу пять молодых петушков, выращенных в этом году. Мясо было нежнейшим.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они ещё сделали просо, откинутое на пару («сяоми лаофань»), жареные яйца с острым перцем и сковородку обжаренной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добавил из своих запасов уже готовые жареные арахисовые зёрнышки — и получилось ровно четыре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весело уселись за стол, деля тёплую, сытную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Цуйхуа занялась детьми — кормила их ужином, а тётя Ян спросила Вэнь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Цуйхуа решили заранее обсудить меню для пира. Свинина, конечно, пригодится,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накрыть двенадцать столов, — ответил Вэнь Жунь. — Десять поставим во дворе, два — в доме. Куплю пятнадцать цыплят — по одному на стол, и пятнадцать крупных рыб — тоже по одной на стол. Ещё сделаю жареные яйца с перцем, тофу с зелёным луком и, конечно, подам белый рис! Добавим тушёную свинину и овощное рагу из бахчевых — всего шесть блюд. «Шесть-шесть — к удаче», пусть и впредь всё у меня 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пятьдесят лянов серебром — в основном мелочью и медяками, ведь в деревне почти не ходило серебро, в основном расплачивались медными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отобрал пять «гуань» (связок) по тысяче монет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пира начиналась уборка урожая, поэтому он решил сделать еду особенно жирной и сытной — чтобы подбодрить односельчан перед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цзюйжэнем, он чувствовал себя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Столько?! — удивились все трое из семьи Ян. Такой размах был для них невиданным.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Жунь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жатва. Пусть все как следует подкрепятся.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тётя Ян, хоть и сомневалась, но теперь, когда Вэнь Жунь стал цзюйжэнем, его слова казались ей разумными. Она взяла деньги и добавила: — У нас дома ещё есть зелень — её покупать не надо, возьмём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кивнул Вэнь Жунь. — Если не хватит — скажите. Теперь у меня денег достаточно. Надо строить хороший дом — всё-таки теперь я господин цзюйжэнь.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поддержали его супруги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тётя Цуйхуа уже закончила ужинать и спросила, можно ли одолжить у соседей столы и скамьи. В деревне так всегда: ни у кого нет десятка столов про запас — на пир все приносят свою мебель, а потом забирают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тут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приходят со своими мисками и палочками. А тарелки и остатки еды — пусть забирают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готовил с запасом: пусть берут и едят, и уносят. Ему не жалко. А жирная, сытная еда, которую унесут домой, можно будет смешать с другими продуктами — и хватит ещё на два приёма пищи. Для людей, которым предстояло тяжело работать, это было настоящим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столько всего унести? — засомневалась тётя Ян. — Это 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Берите! — улыбнулся Вэнь Жунь. — Нам самим столько не съесть. Да и жатва скоро — пусть наберутся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пир был назначен на следующий день, уже в тот же вечер дядя Ян обошёл все двадцать с лишним дворов и сообщил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тётя Чжан пришла вместе с невесткой и, вместе с тётями Ян и Цуйхуа, тут же занялась разделкой свиньи. Они работали до поздней ночи, и Вэнь Жуню даже неловко стало от такого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Ян, вернувшись, забрал детей к себе домой на ночь, и Вэнь Жунь тоже переночевал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доме остались женщины — устроились на канге.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всех ждал роскошный завтрак: суп из свиных костей с маленькими вонтонами!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— свинина с зелёным луком. Пусть и без креветок с ламинарией, но бульон был настолько ароматным и вкусным, что все наелись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разошлись по делам. Даже Вэнь Жуна нашли занятие: он устроился в западной комнате — в своей временной школе. Там он должен был писать и присматривать за маленькой Ван Мэй. Девочке было слишком мало лет, чтобы оставлять её одну, поэтому она сидела рядом с гэфу на канге и тихо играла красной ленточкой.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уселся младший сын дяди Яна — дети так мило возились вместе, что всем было ясно: между ними уже зарождается невинная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тем временем расстелил большой лист бумаги. Писать тексты он не стал — мало кто в деревне умеет читать. Вместо этого он начал чертить план нового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строительство сразу после уборки урожая: вызовет бригаду из уездного города, но и односельчане, конечно,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ему нужно съездить в уездное управление — оформить перевод всех налогов и повинностей Ляньхуаао на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официально просить помощи у деревни — и никто не посмеет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пострадавшая сторона, обиженный и униженный. Уездный начальник уж точно не посмеет отказать в такой просьбе…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Жунь чертил план, за гостей отвечали старик Чжан и дядя Ян. В Ляньхуа-ао все знали друг друга, поэтому, собравшись, сразу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пригласил глав всех двадцати с лишним дворов в спальню Вэнь Жуна — на канге уже тесно сидели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им, что благодаря званию цзюйжэня Вэнь Жунь может освободить всю деревню от налогов и повинностей.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весть, мужчины буквально загорелись — глаза у многих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будем работать только у старшего Ваня, а не на государственные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Отныне мы будем служить господину цзюйжэню!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Жунь… то есть господин цзюйжэнь — такой добрый человек! Теперь нам заживётся!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роду Ван точно «могилы задымились благословенным дымом»!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работы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стройки, у них и дел-то нет — они же не землю пашут!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если бы пахали — мы бы им помогали с посевом и жатвой!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Лучше у них работать, чем на каналах или стенах мёрзнуть!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и дел-то особо нет — разве что сено для скота нарезать…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Вэнь Жуна в Ляньхуаао была безупречной: добрый, спокойный, учит детей — кто о нём плохо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стал для всех «великим благодетелем».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 и повинности — главная тяжесть для простого люда. Избавься от них — и жизнь сразу станет светлее!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получили надежду на будущее, а взрослые — уверенность в завтрашнем дне. Все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начался пир, и Вэнь Жунь вышел к гостям, к нему тут же потянулись с тостами.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предусмотрительно взял себе маленький бокал, а все остальные пили из больших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цзюйжэнь умеет пить! — громко рассмеялся старик Чжан,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старейшины слишком добры! По чашке за раз я точно не осилю — пришлось схитрить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обиделся — напротив, все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еду, вся деревня ела с таким аппетитом, что аж жир с лица капал.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тянули за руку своих детей и показывали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как следует! Сдай экзамены, стань сюйцаем или цзюйжэнем — и у нас тоже будет такая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все расходились, мужчины несли столы на плечах, женщины — тазы, доверху наполненные белым рисом, а дети — миски и тарелки с остатками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заранее сказал: «Берите всё — и ешьте, и уносите! Это мой подарок в честь получения звания цзюйжэня!»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ушли, Вэнь Жунь снова занялся детьми и продолжил рисовать чертежи будущего дома. А тётя Чжан, тётя Ян и другие женщины тщательно убрали кухню и даже приготовили ужин,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семья Ян осталась — Вэнь Жунь специально их пригласил. А женщинам, которые помогали, он подарил по полоске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долго хранилось, и даже маленький кусочек, добавленный в жаркое или овощи, делал блюдо гораздо сытнее и 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свиней остались две головы и восемь копыт. Вечером тётя Ян всё это приготовила — иначе испортилось бы, а это было бы настоящей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варёной свиной головы Вэнь Жунь отдал семье Ян — мясо было очень жирным, его можно есть даже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отправил в дом старика Чжана (главы деревни) большую тарелку маринованных свиных ушей и ещё одну — с мясом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копыт оставил детям — пусть грызут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добро Вэнь Жунь не стал раздавать сразу. На следующий день он вместе с тремя детьми долго рассматривал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аккуратно сложили — иначе заведутся моль и жучки.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подарков от уездного начальника Вэнь Жунь обнаружил целый комплект золотых женских украшений — не особо изысканный, но очень тяжёлый!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коробке лежали нефритовые подвески и брелоки для веера — изящные, маленькие, но явно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коробка содержала пару корней женьшеня и пару линчжи — сразу видно, что товар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коробочке размером с ладонь лежала ярко-красная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 — целый набор «четырёх сокровищ учёного»: только рисовой бумаги Сюаньчжи было целых три «даня» (примерно 150 кг)!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кистей — из красного дерева с волчьим волосом, три чернильницы и три бруска хуэйского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комплект «четырёх сокровищ» стоил сотни лянов — этот, хоть и не элитный, но явно на сумму в сто-сто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коробка была полна детских заколок и цветочков для волос — явно для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самом нижнем чёрном ларце Вэнь Жунь нашёл то, чего так долго ждал: пятьсот лянов серебром!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больших слитков по пятьдесят лянов каждый, аккуратно уложенных рядами, сверху — пять связок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документ на лавку у городских ворот, уже оформленную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знал эту лавку — раньше там был магазинчик смешанных товаров, но когда он проходил мимо, она была закрыта. Видимо, уездный начальник заранее подготовил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действительно удачное: рядом с городскими воротами и рынком — идеально подходит для любого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 стал скрывать находку от детей. Те, увидев столько денег, широко раскрыли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теперь у нас есть деньги. Пора строить новый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кивали, будто во сне. Вэнь Жунь отдал все медяки Ван Цзюэ — мальчик был так взволнован, что не мог уснуть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Вэнь Жунь собрался ехать в уездный город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сопровождать его было некому — все были заняты уборкой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 не умел управлять повозкой!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попросил тётушку Цуйхуа приходить готовить и помогать по дому. Семья Ян теперь ела у него — во-первых, тётя Цуйхуа была слаба здоровьем и не справлялась с осенней страдой,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теперь «господин цзюйжэнь» — ему не пристало самому стоять у плиты!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аргументом семья Ян не могла спорить и принесла немного круп и овощей — так они стали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Жуна дома мяса было вдоволь: вяленое, копчёное, да и домашнюю птицу можно было зарезать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Ян, чтобы иметь силы работать в поле, тоже зарезала своих петушков. У них было тридцать кур, и больше половины — именно петухи.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редко держали много петухов — едят много, а яиц не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никогда не видел осеннюю жатву своими глазами, но прежнее «я» хоть и не работало в поле, видело это. Он знал: работа изнурительная, срочная. Надо убрать весь урожай до первых осенних дождей — иначе зерно начнёт прорастать прямо на корню!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вставали на заре и работали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дела ложились на детей: кормить свиней и птицу, убирать. Вэнь Жунь тоже помогал, но у него плохо получалось — дети справлялись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занялся тем, что мог: носил воду, собирал овощи — хоть как-то обеспечивал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дядя Ян с благодарностью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никогда осенняя страда не была такой лёгкой! Раньше выматывался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возвращаясь домой, он сразу получал горячую воду для ног, а на канге уже стоял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ужин! Сегодня — рис с просом, два блюда: тушёная свинина и вяленое мясо с чесноком и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 — нежная, ароматная, жирная! Её соусом можно заправить рис — и без овощей съесть три миски!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вяленое мясо с зеленью и перцем — солёное, острое, невероятно возбуждает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дня это была самая вкусная еда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будет ещё лучше, — сказал Вэнь Жунь, наливая дяде Яну ещё миску костного бульона. — Выпейте суп, проверьте скотину — и ложитесь отдыхать. Завтра утром приходите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дядя Ян. Сейчас не время для вежливых отнекиваний, и он не стал притворяться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обе семьи — и супруги Ян, и тётя Цуйхуа с детьми —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Жунь и не выполнял тяжёлой работы, он устал не меньше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ещё было совсем темно, пришла тётя Цуйхуа. Вэнь Жунь уже встал — дети ещё спали. Он помогал готовить: в основном топил печь и носил воду. А тётя Цуйхуа проворно замешивала тесто и жарила.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пирожки — начинка из вяленых колбасок и капусты, тесто она замесила ещё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подали густую просовую кашу, солёные утиные яйца и маринованные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Солёные яйца принесла тётя Ян, а овощи — с их огорода. Вэнь Жунь специально не использовал свои запасы, боясь, что семья Ян перестанет приходить есть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начало светать, семья Ян уже пришла. Быстро, с шумом и гоготом, они съели завтрак и уехали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в суете, а вечером вернулись только в полной темноте — ужинать пришлось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почти десять дней — пока наконец не убрали весь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работа в полях закончилась, Вэнь Жунь сразу пошёл к старику Чжану. Тот запряг свою повозку и повёз его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Уездное управление осталось прежним. Вэнь Жунь попросил о встрече с уездным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