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радостно выдало: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вы гладили Свадебную Траву, я, не привлекая внимания, умыкнул ее едва проросшее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воровство?"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ты тащишь все, что не приколочено. Если продолжишь в том же духе, это войдет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опасался, что может унаследовать эту вредную привычку после возвращения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У меня и правда появилась такая привычка, - сказало тело Жун И так, чтобы его услышал только владелец. - В действительности хорошо, что мы забрали его. Видишь ли, насмотревшись на других людей, Вызывающий Ветер от души возненавидит нас всех. Даже если сейчас он не выказал агрессии, он все-таки нехотя нас пропустил - ему трудно держать в узде свою ненависть к человеческой расе. Однако младенец, которого я держу в руках, отличается. Если о нем с раннего возраста будет заботиться человек, то он определенно вырастет и станет таким же, как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Неплохая идея. - Жун И тоже посчитал это дельной мыслью.  - Мы высадим его, когда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сказать господину Сяо Жуну, чтобы тот вернул ребенка туда, где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его сажать. Он провел здесь немало лет, впитал достаточно силы и уже завершил превращение. Просто он еще маленький и не может долго сохранять человеческий облик, потому и вернулся в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Завершил превращение? И все еще маленький? Сколько же ему лет? Ему все еще нужны подгузники? - Подумав о такой возможности, Жун И почувствовал, как мурашки побежали у него по спине. - Лучше верни ребенка его мамочке. Я не хочу, чтобы мое поместье превратилось в детсад.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Тело Жун И заключило в свои объятия маленького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за ними охранники вдруг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Жун, нас догоняет Свадебная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- поторопило всех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верни моего ребенка, мелкий воришка! Верни мне моего малыша... - Преследуя их, кричала Свадебная Трава. - Друзья, помогите мне и задержите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неподалеку цветы и деревья моментально принялись применять самые различные навыки и заклинания, пытаясь остановить группу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активировало силу молнии и огня, благодаря чему все растения и деревья, подвергшиеся этой атаке, поспешно попрятались. Даже эти растительные монстры, обладающие более высоким уровнем духовной силы, чем у тела Жун И, не могли противостоять мощи 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этих землях куда опаснее, чем снаружи. Мы не можем мчаться вперед, не разбирая пути. Лучше поскорее избавься от ростка, чтобы мы могли спокойно отправиться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Лады. - Тело Жун И вытащило маленькое растение и при помощи духовной силы забросило его вдаль. Оно в мгновение ока скрылось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Услышавшая это Свадебная Трава поспешно бросилась за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быстрее припустило вперед на мече, улетая в противоположную сторону от той, в которой скрылись монстры-растения. Убедившись, что их больше никто не преследует, они отыскали место для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похлопал по плечу свое тело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Тело Жун И с невинным видом на него посмотрело.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его не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растянул губы в улыбке, которая таковой не являлась: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обмануть всех, кроме меня. Не надейся, что я куплюсь на брошенный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семечко, тело Жун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только что бросил плевок. В нем я оставил сообщение для Свадебной Травы о том, что ее малышу очень тяжело оставаться запертым в этом тайном царстве. Возможно, он не успеет даже посмотреть внешний мир до того, как его по случайности убьет молния. Если она действительно любит своего малыша, то позволит мне забрать его. А чтобы она не переживала так сильно, я специально оставил ей наш адрес, чтобы она в любой момент могла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дошло, что от тела Жун И куда больше хлопот, чем от самого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она поймет то,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Наверняка. Я постарался написать все при помощи традиционной письменности. Да и ладно, если и не поймет. Я оставил ей наш адрес, по которому она сможет нас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Адрес? Ха, ты хочешь, чтобы она сбежала отсюда и отплатила нам за похищение,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об этом. Я оставил адрес, по которому в Дунтане проживает семья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Инь наверняка сильно достанется.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загрохотало.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они увидели здоровую трещину в земле. В следующее мгновение на них набросилась толпа грязевых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Верните малыша нашей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увернулось и тут же разбило монстров, ударив в них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моментально схватились за свое магическое оружие, приготовившись сразиться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монстры напоминали нежить - они могли возвращаться в свое изначальное состояние, и их невозможно было так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вот-вот утянут вниз, Жун И поспешно ухватился за свое тело. Однако схвативший его грязевой монстр укусил его за руку, заставив из-за сильной боли резко отдернуть руку и упасть. В следующий миг тело Жун И, быстро развернувшись, выпустило во все стороны руны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Грязевые монстры боялись воды и торопливо сбежали. В тот же миг Жун И вынырнул на поверхность и скользнул вниз по склону холма.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Жун! - Шестеро охранников рванули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Жун? Жун И? Господин, кажется там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повернулось в ту сторону, откуда донесся голос, и увидело, как перед ним приземляется группа людей во главе со смазливым манерным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знало все, что знает Жун И, поэтому узнало в этот человеке Ци Ланя, врага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грязевых монстров, Синь Юэ спросила у тела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Жун 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Грязевые монстры настороженно взирали на нее, не понимая, что этой женщине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рассерженно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Жун И?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И? Ты говоришь о красавчике, которого охраняет группа призрачных практиков? - С притворным недоумением спросило тело Жун И, и в его глазах вспыхнула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Все верно.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- Тело Жун И вытащило росток Свадебной Травы и посмотрело в сторону, противоположную той, где свалился жун И. - Я сбросил его с той скалы, потому что он пытался украть то, что я держу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скалы? Он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нет. Все охранники ринулись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отправила своих людей искать его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прищурился, подлетел к телу Жун И и схватил с его руки зернышко: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Зачем оно понадобилось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Обычный злобный малыш. Он сказал, что хочет сделать его товарищем по играм своих детей, но я собирался вырастить его своим злым питомцем и напарником, поэтому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Товарищем по играм для детей? Должно быть, это что-то хорошее. - Ци Лань схватил семечко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