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не видно Ци Ланя?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догадался, что ты не посмеешь слишком далеко отойти. Поэтому ищет тебя у входа, а затем постепенно переместит свои поиски вглубь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мы тоже не в безопасности. - Жун И мгновение поразмыслил. - Нам лучше подальше пройти. Там определенно хватает опасностей, но здесь не сильно лучше, а выход может появиться вглуби.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одобрило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друг с другом, и один из них обратился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если хотите пойти дальше, то вам придется беспрекословно выполнять наши указания, а не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должны будем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его отряд просмотрели множество описаний тайных царств и знали о спрятанных там спусковых механизмах и ловушках куда больше, чем простые охранники. Они бы смогли заранее подготовиться к опасностям, ожидающим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тела Жун И достаточно сил, охранники согласились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и ожидалось, "Лишь сильные имеют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улыбнулось и обняло Жун 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что не успел вернуться в собственное тело? Я дам тебе возможность вернуться, и мы вместе поднимем настроение нашему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стряхнул с себя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всякие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скромник какой, но это не имеет значения. Когда мы станем одним целым, наше желание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бесцеременно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куда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раскинуло вокруг свое духовное чувство лишь для того, чтобы обнаружить, что здесь невозможно определить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духовное чувство здесь не работает, поэтому я не могу сказать, что нас ждет впереди. Думаю, для начала нам стоит пересечь этот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какую сторону идти? - 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Последуем за теми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же самое, что преподнести им себя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пойдем следом за ними, нам не нужно их обгонять. Если они будут проверять путь, то нам и не нужно знать заранее, что ждет впереди, это будет более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подчиняемся, - хором выдали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мечи, тело Жун И, Жун И и охранники полетели в ту же сторону, где скрылись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примерно два ли, тело Жун И увидело болтающиеся в воздухе перед ним головки травы, тогда как на земле находилась группа практиков, которые при помощи мечей отбивались от атакующей их сорной растительности. Однако, чем больше духовной силы они задействовали, тем быстрее вырастали новые сорняки, а срезанная трава быстро возвращалась в первоначальное состояние и еще безумней набрасывалась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практики попытались их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листьев сорняков выделились капли воды, устранившие все повреждения от духовного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практики принялись поливать их отравленной водой, и сорняки скрылись под землей, приготовившись напасть сразу же, как они выйдут из зоны, пораженной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что это за трава такая? Она отрастает сразу же после того, как ее срезали, и ее невозможно сжечь или вытравить.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заставило всех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Свадебная Трава. Если она прицепится к вам, не надо сопротивляться или срезать ее. Обращайтесь с ней, как с ребенком, приласкайте, и она станет очень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представить себе, что такое агрессивное растение станет милашкой, стоит его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если напасть на нее, она примет вас за врага и будет без остановки атаковать, пока не убьет. Если у тебя достаточно высокий уровень самосовершенствования, то ты сможешь прорваться, выкорчевав ее корни и разрвав стебли. Однако это агрессивное растение будет очень полезно при переходе на стадии Уплотнения Души или Блуждания в Пустоте, что при призрачной культивации равнозначно стадии Очищения Души и Возвращения в Пустоту. С нашим уровнем ее не получится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приказало охранникам подлететь, что тут же привлекло внимание Свадебной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которые сражались с травой, посмотрели на них, как на компанию идиотов. Они все были связаны и никак не могли освободиться. И все равно находились глупцы, которые сами же лезли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Трава облепила тела Жун И 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замерли,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погладил головки травы и почесал стебли, словно играясь с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им это понравилось, и, пока Жун И занимался этим, они принялись еще сильнее подставляться под гладящие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практики ошеломленно застыли. Если бы они не находились в тайком царстве, они бы решили, что Жун И сам высадил здесь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Трава проводила группу Жун И из своих же зарослей, а затем с неохотой вернулась на прежнее место, чтобы продолжить разбираться с практиками, напавшими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практики решили скопировать действия Жун И и начали гладить головки травы и почесывать ее стебли. Однако в следующий момент раздались их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мигом обернулись и увидели, как трава яростно впивается в руки практиков, высасывая их кровь. Очень быстро их тела лишились крови и превратились в иссохшие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она не станет атаковать, если ее приласкать? Что они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пытались уничтожить траву, и она определила их как врагов. Трава умна. Станет она любезничать с теми, кто пытался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Тело Жун И внезапно очень радостно рассмеялось, будто заполучило какое-то 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 И разжало руку, показав, что находится у него на ладони. Там оказался предмет размером 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