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Практикам оставалось лишь наблюдать за тем, как эти люди влетают во вход один за другим, причем замыкающим стал Инь Цзинье с ребенком лет четырех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понятия не имел, куда они собрались. Он спокойно хрумкал печенье, которым с ним поделился Инь Тао. А крошки падали прямо на лица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практиков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Они с собой ребенка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у него достаточно способностей... чтобы защитить своего ребенка... Почему... тебя... это так сильно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Цзинье вошел в тайное царство, давление, которое оказывала его духовная сила, рассеялось, после чего ожившие практики сразу же устремили в проход свои ослабленные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Жун И посмотрел на вход в тайное царство, за которым все выглядело как изобилующая прекрасными пейзажами сказочная страна с ниспадающими вниз водопадами, великолепными цветами, растущими по обе стороны от входа, непроглядными лесами и стоящей в воздухе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которые остались их защищать, поспешили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владыка сказал, что вам не следует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сказал Жун И. - Я ни за что не сунусь туда. Я всего лишь наслаждаюсь прекрасными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заходить, то уйди с дороги, - раздался насмешливый голос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обернулся и увидел пятерых пожилых мужчин, которые с немалой группой людей пролетели у него над головой, направляясь в тайное царство.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пролетели,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и почему ведут себя настолько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Павильона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люди из Павильона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увидел, что больше никто не заходит, он снова принялся смотреть на вход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все выглядит безопасно, но никто не знает наверняка, что ждет их внутри. Надеюсь, с вашим господином все будет хорошо, и они с моим старшим сыном благополучно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молодой господин вернутся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вдоволь насладился пейзажем. Но только он обернулся, как налетел порыв сильного ветра, на несколько метров отбросивший от него охранников, которые так бездыханными телами и остались лежать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Жун И были защитные одеяния, которые ему дал Инь Цзинье. Они сразу же окружили его защитным покровом, который спас Жун И жизнь. Но ему все равно не удалось противиться мощи этой силы, которая отнесла его назад и забросила прямиком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 увидев это, Янь Цюшуан тут же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моментально передало Инь Сэньсэня Янь Цюшуан, жестом приказав ей оставаться здесь, а затем торопливо последовало за Жун И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охранников тоже бросились на подмогу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охранники ринулись к Янь Цюшуан, чтобы защитить ее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землю у входа втайное царство опустился человек в пурпурных одеяниях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Цюшуан поняла, кто это такой, у нее моментально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Жун И запер Ци Ланя в поместье Инь, но в итоге он выбрался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бросил на нее взгляд, а затем повернулся к тайному царству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слишком 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нанес удар в восемьдесят процентов своей силы, но все равно не смог убить Жун И. Похоже, у Жун И появилось еще какое-то продвинутое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Синь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войдем и прикончим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заодно прихватим кое-какие ингрединты. - Все время, пока Ци Лань оставался заперт в особняке, он только и думал о том, как выйдет и прикончит этого парня. - Вы, останьтесь здесь и защищайте моих сыновей, остальные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оставил тридцать человек, остальные вместе с ним отправились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Цюшуан с тревогой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Лань, если хоть что-нибудь случится с моим сыном,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который уже вошел в тайное царство, не услышал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те, кого Ци Лань оставил снаружи, окружили Янь Цюшуан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охранники тут же вытащили свое магическое оружие и направили его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Ци Ланя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здесь только для того, чтобы защитить юных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все равно не доверяли им, поэтому попросили держаться на расстоянии в три метра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Ци Ланя было все равно, где стоять, - они просто расположились в трех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тайное царство начал закрываться. И, хотя его диаметр уже составлял полтора метра, к нему полетела еще одна группа людей с мечами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среди них первого и шестого старейшин, Ян Цюшуан торопливо подхватила на руки двоих детей и накрыла их плащом, чтобы их случайно не заметили двое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шестой старейшины их не заметили, зато их внимание привлекли люди Ци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нашего молодого господина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Ци Ланя переглянулись друг с другом, покачали головами, а затем указали на охранников Инь Цзинье и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охранники господина Инь. Спросите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уже вошел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вход уже закрывается, оба старейшины переменились в лице. У них не оставалось времени на раздумья, поэтому они быстро влетели внутрь вместе со своими людьми. Едва они вошли, вход в тайное царство тут же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Цюшуян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уж было решила, что двое старейшин явились сюда, чтобы с боем отнять у нее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задрал мордашку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Цюшуян опустила голову и прошептала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двух старших? Тех самых, которые возглавляли последнюю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и Инь Сэньсэнь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навредить вашему папочке, это очень нехорошие люди, которые пытаются разлучить вашего папочку с вашим отцом. Если когда-нибудь увидите их, запомните: вам следует держаться подальше от них. Если они схватят вас и увезут в префектуру Дунтан, вы больше никогда не увидите своего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старательно закивал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Сэньсэнь вытащил изо рта соску и замахал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бить...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побьем их. Когда увидишь их снова, попроси Цзян Му им навалять. - Произнеся эту шутку, Янь Цюшуан погрузилась в тревогу о Жун И. Она понятия не имела, сможет ли Жун И вернуться оттуда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которого затянуло в тайное царство, уселся на траву, а вскоре к нему присоединилось его настоящее тело, которое также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мигом поставило его на ноги: "Нужно поскорее убираться отсюда. Те, кто напал на тебя, могут объявиться здесь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оно и не видело, кто напал на Жун И, но считало, что этот некто должен обладать высоким уровнем самосовершенствования. По крайней мере, превосходящим Жун И, поэтому, кто знает, является ли он для него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И мигом запрыгнул на летающий меч своего тела, к ним быстро присоедились охранники, вошедшие туда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кто напал на меня? - Спросил Жун И у летящих с ним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увидели, как вас забросило сюда, и сразу же последовали за вами. У нас не было времени посмотреть,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спросило: "Возможно ли, что этих людей прислали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Им все еще нужно прощение Инь Цзинье для спасения четвертого и седьмого старейшин. Если что-нибудь случится со мной, эти двое старейшин умрут. - Жун И мысленно перебрал своих врагов, у которых имелась возможность избавиться от того, кто находился на стадии Уплотнения Души. Этот человек должен был уже миновать стадию Очищения Пустоты. Но он спровоцировал слишком много людей, превосходящих эту стадию развития. Только с Секте Девяти Пустот их набралось бы немало. Но они не посмели бы нарываться, призывая на свои головы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подумал о Ци Лане. Если так подсчитать, то к этому времени он уже должен был выбраться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знало, о чем он думает. Оно знало кое-что об этом Ци Лане и тоже подумало, что это наверняка сделал он, поэтому, ринулось на мече ко входу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