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Практики, получившие весть о появлении крупного тайного царства, ринулись в Неведомый Лес. Один из них благодаря своему магическому оружию просчитал, что вход в тайное царство должен открыться в Неведомом Лесу, поэтому они сильно нервничали, боясь пропустить момент его открытия. Они раскинули свое духовное чувство, проверяя каждый уголок леса на предмет появления в нем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встречались и исключения, вроде Жун И и его спутников, которые вели себя так, словно приехали туда отдохнуть. Они развели костер и принялись жарить мясо, неторопливо попивая вино. Самое интересное заключалось в том, что они даже взяли с собой троих детей, одному из которых с виду было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тем, не появился ли вход в тайное царство, эти практики не переставали за ними подглядывать. Из-за радостного смеха детей создавалось впечатление, будто они собрались в тайное царство не за наживой, а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практик, не удержавшись,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 здешнем лесу не так много злобных зверей, как в префектуре Чжунгу, она все равно весьма свирепы. Эти люди не боятся, что звери могут проглотить их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злобные звери - не основная опасность. Вход в тайное царство способен втянуть в себя что угодно, в том числе находящихся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 посмеялся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утрируете. Не заметили, что они привели с собой кучу охранников? Их окружает такая защита. Даже если на них набросится множество диких зверей, у них уйдет немало времени, чтобы прорваться. Возможно, среди них даже есть практики уровня Махаян. Вам лучше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практики теперь тоже заметили, что Жун И окружает очень много охранников, возможно, даже тысячи высокоуровневых практиков, поэтому закрыли рты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Цюшуянь, увидев, как Инь Сэньсэнь не отлипает от тела Жун И, подумала, что это выглядит одновременно раздражающе и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если бы Инь Сэньсэнь не походил на тебя и если бы я собственными глазами не увидела, как ты производишь его на свет, то подумала бы, что Сяо Жун - папочка маленького Сэньсэня.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улыбнулось Ян Цюшуан и продолжило кормить Инь Сэньсэня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Сэньсэнь с радостью и наслаждением ел мяско.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обнаружил вход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Увы... - Жун И откусил немалый кусок зажаренного на углях мяса, пытаясь справиться с гневом от того, что из-за слишком низкого уровня развития он не сможет попасть в тайное царство, иначе станет всего лишь обузой для остальных, а его тело не могло отправиться туда в одиночку и чем-либо им помочь. В итоге ему оставалось лишь с тревогой ожидать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пытался вернуться в собственное тело, но у него не вышло; к тому же они с телом испытали множество способов, но так и не смогли разлучаться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вокруг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сердито врезал ему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дуралей, почему ты так раскричался? Хочешь, чтобы остальные вошли туда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потайной вход и бросились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Цзинье по-прежнему сидит на своем месте, Жун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местоположение меняется, -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стоило практикам вскочить на мечи, как вход исчез, чтобы появиться в другом месте в лесу. Все сразу же ринулись к нему, но он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черта?! Он водит нас за нос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они так и не успели войти и принялись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на ноги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вскочил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Приближается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ответил тихим "Мм",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тайном царстве очень опасно. Тебе не следует пробираться в него тайком после того, как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своему телу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слышал? Не прокрадывайся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Инь Цзинье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 Если у тебя не получится, не стоит прыгать выше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 и подхватил Инь Тао, который игрался с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 непониманием воззрился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взять Цзян Му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достаточно высокий уровень самосовершенствования. Возможно, он сможет помочь. А я тем временем устрою там для него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потрепал Цзян 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Слушайся своего отца, когда вы окажетесь внутри,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пойти, - тут же запрыгал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неосознанно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мигом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твоим уровнем самосовершенствования, когда ты туда войдешь, даже камень сможет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своим детским голоском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уворачиваться от камней, и они не заденут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подхватила Инь Тао на ручки - ей происходящее показалось очень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останься здесь с бабушкой и наслаждайся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вручила ему пару печенек, и Инь Тао тут же выбросил все остальное из головы, полностью сосредоточившись на вкусняшке. Тайное царство? Кому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еще шире заулыбалась. Инь Тао было так легко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сильный ветер, заставивший зашелестеть все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десяти футах от них, воздух закружился, сформировав воронку, которая становилась все больше и больше, а практик, который ранее гонялся за входом в тайное царство, вернулся на место и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вход непременно должен оказаться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диаметр воронки дошел примерно до двадцати футов, она постепенно замедлила свое вращение и превратилась в подобие размытого окна. Постепенно картинка в этом окне начала проясняться, и вскоре каждый смог увидеть пейзаж, открывающийся внутри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прекрасно, - вырвалось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Тайное царство как ядовитый гриб: чем красивее, тем он более ядовитый. Чем прекрасней тайное царство, тем больше опасностей в нем притаилось.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если так боишься,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стало любопытно и захотелось посмотреть на вход в тайное царство. К сожалению, перед ним собралось так много людей, что он не смог даже краем глаза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входа вырвалась волна духовной силы, взметнув волосы и одежду практиков, которые замерли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 в тайное царство открыт, - взволнованно закричали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вдруг прищурился, и на этих практиков обрушилось мощное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практики ощутили всепоглощающий страх, а их ноги задрожали. У одного за другим у них начали подгибаться колени. Практики, которые взлетели в небо на своих мечах, не смогли даже собрать достаточно духовной силы, чтобы поддержать свой полет, поэтому тяжело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это такое? Это так... так... ужасно. Такова мощь тайного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Дурак, это... это... это же давление духовной силы практика, обладающего высоким уровнем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практики не осмелились больше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Отправляемся в тайное царство, - приказал своим людям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Слушаемся. - За исключением двадцати охранников, которые должны были остаться снаружи, чтобы защищать Жун И и других, остальные более тысячи стражников вместе с Сян Лу и Бу Ци направились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