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того, как детей уложили спать, у Жун И наконец-то появилась возможность остаться наедине и поговорить со своим собственным телом. На тот случай, если кто-нибудь решит их подслушать, они общались с помощью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вытащил лист, на котором его тело сегодня написало: "Подожди, пока я через год прорвусь на стадию соединения, тогда я сделаю их для тебя". Следом он спросил у своего тела: "Почему твое самосовершенствование так быстро продвигается вперед?"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изогнуло губы в улыбке и написало на бумаге: "Наше тело переместилось на шестьсот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тело Жун И написало: "Оба наших тела обладают корнем духовного единения, и даже если в них нет души, они способны самостоятельно поглощать духовную силу, пусть наш уровень при этом и не повышается".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растерянным видом спросил: "Если в тебе нет души, то как ты узнал, что переместился на шестьсот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написало: "Если взять количество духовной энергии, накопившейся в этом теле, и разделить его на количество энергии, поглощаемой за один день, то выйдет 600 лет. Вот почему мне нужно лишь усвоить имеющуюся энергию, чтобы перейти на следующую стадию развития".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самосовершенствование его тела так быстро продвигалось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"С имеющейся у тебя сейчас силой, какого уровня ты сможешь достичь?"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разулыбалось до улыбчивых морщинок в уголках глаз: "Думаю, уровня восхождения, но потребуется время, чтобы усвоить духовную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своего тела: "Ты знаешь, как появился в потайной пещере Секты Девяти Пустот, и как в здешней пещере оказалась гостиная дома семьи Жун из современного мира? В той точке соединяются эти миры?"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покачало головой: "Я очнулся там, и мне больше ничего не известно".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спросил: "Что случилось за эти шестьсот лет ты тоже не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покачало головой. Откуда пустой, лишенной души оболочке знать,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сжег бумагу, на которой они переписывались: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если не знаешь, значит,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все еще было любопытно, не Жун Вэйи ли спрятал его тело в тайной пещере. Если все так, то почему он столько времени ухаживал за его телом вместо того, чтобы похоронить?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точно, Цзян Му считает, что от тебя тоже приятно пахнет!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закатило глаза: "Даже ты этого не знаешь, так откуда знать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одна душа на двоих, и он знал не больше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схватился за подбородок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наше тело осталось таким же,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написало: "Наверное; хватит болтать. Пойдем спать с папочкой".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опешил, а затем, повысив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спать с Инь Цзинье?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всем своим видом показало: "А с этим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все не так, ты же, ты, ты... - Жун И считал, что если кто-то и будет спать с Инь Цзинье, так это должен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наверняка догадалось, о чем он думает, и с презрительным выражением взяло в руку кисть, написав: " Это тебе не положено спать с папочкой, ведь именно ты находишься в чужом теле. Ты же не хочешь, чтобы какой-то чужак сблизился с папочкой, верно? Когда вернешься в собственное тело, поймешь, насколько это ужасно. Я мог бы позволить тебе спать рядом с нами, и то это слишком великодушно".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резонно. Ему даже нечем было бы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направилось к выходу, выписывая что-то на ходу. Войдя в комнату Инь Цзинье, оно протянуло ему записку: "Папочка, мы спим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сплю с тобой. А ты будешь по другую сторону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скривило губы, затем написало: "Спать с тобой будет неинтересно".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демонстративно улыбнулся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решишь держаться от меня подальше, станет еще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вдали от него, его тело в любой момент могло превратиться в лишенную разума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И: -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притянул свое тело к постели и улегся в нее первым, позволив своему телу лечь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уснул, тело Жун И бросило взгляд на погруженного в медитацию Инь Цзинье, преспокойно вытянуло ногу и потерло ей бедро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улыбнулось, немного подвинулось и похлопало по месту рядом с собой, предлагая Инь Цзинье тоже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кровать,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догадалось о причине его колебаний и написало: "Я - это он, а он - это я, мы едины. Ты мог бы заранее ознакомиться с моим телом".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использовать слова, понятные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быстро написало на бумаге еще какие-то слова, а затем указало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прочитал написанное: "Ты хочешь прикоснуться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тело Жун И оказалось очень оживленным, но и сам Жун И вел себя весьма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снял обувь, забрался на кровать, осторожно поднял спящего Жун И и сказал телу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Чуть-чуть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почувствовало себя очень взволнованным, решив, что папочка захотел поспать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поспешно накарябало: "Я буду ждать тебя здесь. Возвращайся скорей".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Цзинье изогнулись в улыбке, и он ушел с Жун 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радостно ожидало Инь Цзинье, валяясь в постели, но оно ждало и ждало, а этот парень все никак не возвращался к нему. Оно уселось, после чего его глаза утратили блеск, и оно попросту уставилось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Цзинье вернулся в комнату и улыбнулся при виде тела Жун И, сидящего с опустевшим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тело Жун И не пакостило, он своим магическим оружием заморозил его, не снимая заклинание до тех пор, пока не проснулся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на следующий день Жун И проснулся и обнаружил, что находится в другой комнате. Он быстро поднялся и вернулся в свою комнату, только чтобы обнаружить там Инь Цзинье, сидящего за столом и попивающего какой-то наполненный духовной силой чай, пока его тело неподвижно лежало в постели. При виде этого он испытал сильное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сразу же ожило, как пришел Жун И, и у него на лице появилось обвиняющее выражение, словно говорящее: "Враль! Самый настоящий обманщик!"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же лучше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 вам пришел старший брат. Он сейчас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немного поразмыслил, а затем вернулся и сказал 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Освободи мое тело. Мне нужно, чтобы оно вместо со мной встретилось с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вытащил свое магическое оружие и снял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сердито вскочило на ноги и написало на листе бумаги пару слов: "Великий обманщик".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мигом схватилось руками за щеки Инь Цзинье и крепко чмокнуло его в губы, после чего со скоростью молнии вылетело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не думай, будто я не посмею побить тебя, - выругался Жун И и вышел с заднего двора, направившись к главному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стоял на снегу. В этом белом халате, если особенно не приглядываться, его можно было бы вообще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Жун И тут же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услышал его и обернулся. Он уже собирался было улыбнуться, когда увидел за спиной Жун И другого мужчину, и выражение его лица застыло. Он устремил пристальный взгляд на тело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брат? - увидев, что он застыл, Жун И не выдержал и снова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Юньчэнь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