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задавался вопросом, смогу ли контролировать свое тело. В том смысле, что если бы я что-то задумал, оно могло бы пойти и сделать все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подумал, что у его тела вдруг выросли волосы и появилась соответствующая одежда только потому, что Ин Цзинье как-то раз сказал ему, что его тело смотрится странно в такой одежде и с короткими волосами, отчего он распереживался, придется ли его тело по вкусу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тоже подумалось, что есть такая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обнаружив свое тело в потайном месте, ты невольно передал своему телу свое духовное чувство и сознание, благодаря чему у него появилась возможность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бы оно действительно делало то, о чем я думал, нам не пришлось бы так старательно его выслеживать и оно бы не скрывалось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ненадолго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возможно, что ты недостаточно сильно хочешь вернуться в собственное тело, иначе оно бы не пряталось от нас, выполняя твои сокровенные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В глубине души Жун И действительно терзали противоречия. Он желал вернуться в свое собственное тело, но в то же время боялся утратить то, что у него уже есть, и того, что дети больше не узнают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начала попытаемся его поймать, если же ничего не получится, я попытаюсь мысленно контролировать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мои люди уже должны были приготовиться, - Инь Цзинье отнес его на ту самую улицу, где они столкнулись с телом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все еще преследовали тело Жун 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тело Жун И не обладало душой, оно не могло испытывать страх, поэтому продолжало грабить один ларек за другим. Когда оно разграбило последний, тело Жун И внезапно охватила поймавшая его в ловушку 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Практики, которые преследовали его, рассмеялись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ты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вытянуло палец, прикоснулось к печати, и его моментально отбросило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снаружи от нее практики тоже не могли прорваться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практиков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установил эту печать? Открой ее, и мы схватим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Скрывающийся в тени Сю Чжо приблизился к Инь Цзинье и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мы с помощью печати поймали его в ловушку. Что нам делать с ним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взглянул 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оно притворяется, что угодило в нашу ловушку. В тот же миг, как мы снимем печать, оно воспользуется этой возможностью, чтобы сбежать, -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его месте, то сбежал бы, как только ему предоставилась такая возможность, а в его кольце-хранилище хранилось так много необычных вещей, что он сам не мог вспомнить, какое магическое оружие забросил туда. Так что его тело наверняка могло в любой момент взломать эту ловушку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Чжо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печать наложена господином, так что он со своим самосовершенствованием точно не притворяется, будто угодил в нашу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Цзинье уже несколько раз пытался его поймать, и ему это хоть раз удалось? Оно постоянно сбегало.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господин просто не хотел причинять этому человеку боль, иначе тот бы так легко не сбегал.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 тем как снять печать, мы должны... - Жун И даже не успел договорить, а его тело уже принялось провоцировать практиков, оставшихся стоять за пределами печати. Оно взяло бумагу и написало: "Вам меня не побить!"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написал это на упрощенном китайском, тот все-таки походил на традиционный, поэтому догадаться, что там написано,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глупый мальчишка... - практики так рассердились, что повытаскивали свое магическое оружие. - Кто наложил эту печать? Если не снимешь печать, то мы силой прорвемся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написало: "Заходите, если кишка не тонка!"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провокационные слова были написаны на современном китайском, практики примерно поняли, что они означают. Все они бросились вперед и попытались своим магическим оружием разбить печать. К несчастью, со своими способностями они никогда не смогли бы разрушить печать, установленную странствующим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повернулся к Жун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оно написало?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пытается их раззадорить, - сказал Жун И. - Должно быть, оно хочет сломать печать, воспользовавшись помощью практиков, которые находятся снаружи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снимешь печать, ты должен схватить его, иначе он снова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сказав это, он почувствовал, что его тело пристально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оно знает, что у меня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тоже почувствовал, что тело Жун И способно видеть своего владельца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Жун И улыбнулось самому Жун И и, взявшись за бумагу, написало: "Тебе меня не поймать".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Папочка, позже ты воспользуешься своими искусствами или магическим оружием, чтобы лишить его сил... Эм, нет,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вспомнил, что в его кольце-хранилище осталась куча магического оружия, для использования которого не требовалась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Чжо одарил Жун И странным взглядом. Он задавался вопросом, что за отношения связывали Жун И с человеком, которого они пытались поймать, и почему его господину так хотелось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этот человек поцеловал Жун И, господин даже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увидело, что сколько бы ударов ни наносили практики, им не удавалось разрушить печать, поэтому написало: "Настоящие ничтожества".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так рассердились, что заскрипели зубами. Даже самому Жун И невольно захотелось отвесить своему телу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вытащило из кольца-хранилища роскошную постель, улеглось на нее и, достав игровую консоль, принялось играться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Жун И решил посмотреть, не сможет ли он своим разумом взять его под контроль. Первым делом он попытался заставить его убрать игровую консоль обратно в кольцо-хранилище.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времени сгорания палочки благовоний тело Жун И действительно убрало приставку обратно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приподнял бровь: - "Я и правда способен контролировать свое тело?"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снова, подумав о том, чтобы убрать постель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случилось гораздо быстрее: прошло полминуты, и тело Жун И ее убрало.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прошептал Инь Цзинье: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я действительно могу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 - Инь Цзинье прищурился. - А может, он нарочно поступает так, чтобы сбить тебя толку и заставить ослабить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его тело знало все, о чем он думает, тогда как он понятия не имел, что задумало его тело, по-настоящему тревожил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Жун И задумался о контроле своего тела, его тело перестало двигаться, после чего, напоминая марионетку и даже не моргая, застыло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практики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ним? Почему он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 ли, что человек, наложивший печать, вытянул из него душу или каким-то заклинанием обездвижил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- обратился Сю Чжо, - глава города Наньюй тоже странствующий бессмертный, способный разрушить вашу печать. Если не схватим его сейчас, то он, скорей всего, заберет его себе, и у нас возникнут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Папочка, как я и сказал, мы должны схватить его в тот же момент, как не станет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кивнул, оттолкнулся от земли и подлетел к телу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практики увидели пролетающего над ними Инь Цзинье, они замерли на месте и воззрились на Инь Цзинье. Затем кто-то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заодно с тем, что внутри! Держите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окружили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