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Инь Тао и Цзян Му оба потребовали спать в одной кровати с Жун И, поэтому они просто легли рядом с Жун И и не уходили. Из-за этого Инь Цзинье мог позволить Жун Су и Жун Хуану унести детей только после того, как они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сел рядом с Инь Цзинье, озорно ухмыляясь, - Папочка, разве ты не приготовил для меня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достал красную матерчатую сумку и положил перед Жун И. Это был красный конверт, который Жун И сказал Вэнь Чуаню приготовить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удивленно воскликнул, - Разве это не красный конверт, который я приготовил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достал из него записку, на которой было написано: “Я твой должник", - Что это значит? Ты уверен, что это твой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сотни лет, Инь Цзинье впервые услышал, что на Новый год можно получить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глухо рассмеялся, - Я хотел усовершенствовать некоторые зачарованные руны или набор магического оружия и снаряжения, что наиболее практично для тебя. Но, учитывая уровень моего нынешнего низкого совершенствования, я не могу усовершенствовать высокоуровневые зачарованные руны или магическое оружие. Кроме того, ты уже блуждающий бессмертный. Даже если бы я находился на стадии Махаян, у меня не было бы возможности сделать тебе подходящее снаряжение. Так что пока я могу быть только у тебя в долгу. Когда я догоню тебя, я непременно создам что-нибудь стоящее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поднял брови, - Боюсь, ты никогда не сможешь догнать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буду стараться изо всех сил. Просто терпеливо жди меня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Инь Цзинье догадался, что через несколько сотен лет он уже станет бессмертным, поэтому он сунул записку обратно в красный конверт, - Магическое оружие, которое я сейчас использую, - девятого божественного уровня. Ты можешь позволить Бу Ци усовершенствовать некоторые низкоуровневые зачарованные руны для временного использования.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Цзинье потерпел неудачу в преодолении Небесного бедствия, он восстанавливался, поэтому у него не было времени подумать о смене своего волшебного оружия. Но недавно он искал какие-то новые ингредиенты для изменения этого. Но он являлся блуждающим бессмертным. Было не так просто найти подходящие ингредиенты. Даже найти мастера оружейника было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тяжело вздохнул, - Я также хотел попросить его приготовить что-нибудь для тебя. Но он праведный культиватор, поэтому он не может усовершенствовать зачарованные руны для призрачного культиватора.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был смущен, - Разве ты тоже не праведный культиватор? Почему ты смог усовершенствовать зачарованные руны для культиваторов призраков?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объяснил, - Потому что я владею корнем Духовной сплоченности. Я могу изменять природу духовной ци в своем теле, а затем усовершенствовать зачарованные руны для любых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Духовной корень сплоченности? - Инь Цзинье когда-то читал об этом в древней книге. Подобно Красочному Духовному корню, тот, кто владел им, мог совершенствоваться очень быстро, а также мог переключаться между различными видами совершенствования, изменяя природу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У Бу Ци нет такого духовного корня, поэтому он не может очистить зачарованные руны для тебя. Если среди призрачных культиваторов у тебя есть друг, владеющий мутировавшим Духовным корнем молнии-огня, ты можешь попросить его усовершенствовать некоторые руны для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Духовным корнем молнии-огня не являлся чистейшим духовным корнем, принадлежавшим к огненной стихии. Только один из 300-400 тысяч человек мог иметь возможность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покачал головой, - Нет, я не знаю ни одного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немного подумал, затем что-то ударило его по голове, - О, верно, разве у тебя Красочный Духовный корень? Есть ли в нем мутировавший Духовный корень молнии-огня?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немного разочарован, - Тогда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должна как можно скорее найти ингредиенты для улучшения магического оружия для Блуждающего Бессмертного. - Затем Инь Цзинье достал из своего хранилища красивое кольцо из фиолетового нефрита и надел его на палец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удивлен, -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ты все еще носишь кольцо-накопитель, которое дал тебе Вэнь Чуань. Поэтому я попросила кое-кого сделать для тебя новое кольцо для хранения. Пространство внутри такое же большое, как и территория всего города Хайшань. Ты можешь положить туда всё что пожелаешь . -  Затем Инь Цзинье вынул набор, состоящий из золотых украшений, в него входили – золотой нефритовый головной убор, золотое нефритовое ожерелье, золотой нефритовый пояс, золотой нефритовый браслет и золотой нефритовый браслет на ноге. - Это набор амулетов, которые могут противостоять нападению практикующего фазы Махаян, но они могут вынести максимум три сильные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попросил приготовить этот набор после того, как они вернулись из секты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так счастлив, что Инь Цзинье подарил ему так много вещей, поэтому только очень радостно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молодой человек был так счастлив, что даже не мог вспомнить, кто он такой, Инь Цзинье также скривил губы, - Не думай, что ты можешь бросить вызов практикующему фазы Махаян, поскольку ты знаешь, что эти украшения могут противостоять их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зря беспокоился, потому что заранее знал, что этот парень всегда будет делать что-то, что не входит в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дурак. Зачем бросать им вызов или провоцировать? - Жун И поскорее надел то, что ему подарил Инь Цзинье, и внезапно обнял мужчину, - Папочка, я чувствую себя таким счастливым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опустил голову и посмотрел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счастлив не потому, что ты прислал мне подарки, а потому, что ты, наконец, знаешь, что нужно беспокоиться обо мне и посылать мне эти вещи, так как ты боишься, что я снова могу пострадать. Кажется, было полезно залечить свою душу адскими цветами Инь. Постепенно у тебя появятся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 - Инь Цзинье долгое время не знал, каково это – беспокоиться о ком-то и скучать по кому-то. Казалось, он вновь обрел эти чувства благодаря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даришь мне так много вещей, в то время как я могу дать тебе только записку “Я твой должник". Это смущает. Завтра я попрошу злых зверей поискать ингредиенты для тебя, чтобы они наконец оправдали свое проживание здесь, и пусть кто-нибудь сделает для тебя лучшее магическое оружие. Ты становишься сильнее, значит, я становлюсь сильнее. С тобой, защищающим меня, я могу чувствовать себя в большей безопасности и вести себя более неуправляемо.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Цзинье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Жун И попросил злых зверей поискать ингредиенты, пригодные для использования Блуждающими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отослал злых зверей, кто-то позвал Жун И, - Молодой мастер Жун, я должен сказать вам кое-что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огляделся, - Кто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твоими ногами. Я у твоих ног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Жун И опустил голову, но все еще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здесь. Я здесь. Сядь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присел на корточки и увидел, что крошечный красный муравей машет ему, - Это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муравей кивнул, -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протянул руку и позволил муравью скользнуть по тыльной стороне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Жун, я только что получил некоторые пикантные новости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намеренно понизил голос, Жун И приложил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муравей быстро рассказал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не мог не нахмуриться, - Большое спасибо, что поделились со мной такими важными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мешочек с духовными камнями из своего кольца для хранения и отдал его красному муравью.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Жун, это ... - Красный муравей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рассказал мне такую важную вещь, конечно, я должен вознаградить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муравей никогда не ожидал, что будет награда, поэтому он искренне поблагодарил Жун И, - Молодой мастер Жун, посмотри на мое крошечное тело. Я не могу так много унести. Могу ли я попросить вернуться за ними, когда они мне понадобятся?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 прийти за ними, когда захочешь. Если ты не сможешь связаться со мной, найди Жун Су, Ци Юэси или других. Я уведомлю их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Хунгуй.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записал имя маленького муравья и отложил мешок.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И вошел в зал, он услышал взволнованный крик Жун Су, - Маленький мастер Тао, маленький мастер Тао, старший Лей Сай вернулся. Твой мастер вернулся!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Тао, который играл на заднем дворе, прибежал с большим волнением, - Мастер, мастер,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Сай поднял Инь Тао, который подбежал к нему, смеясь, - Мой маленький ученик,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так сильно скучал по тебе! - Долгое время не видя Лэй Сая, конечно, маленькая Инь Тао скучал по нему, крепко держась за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стоял у двери зала, произнес, - Ты вернулся как раз вовремя. Тогда ты сможешь научить маленькую Вишенку очищать магическое оружие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Сай посмотрел на Жун И, его улыбка немного застыла на губах, а затем стала шире, - Разве маленький Инь Тао не должен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господин недавно сказал, что ему это не нужно. - Затем Жун И сказал Вэнь Чуаню, который разливал чай, - Дядя Вэнь, сходи на задний двор и посмотри, есть ли свободная комната для Лэй 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поспешил оповестить, - Молодой господин, когда мы переезжали, мы уже подготовили для Лэй Сая одну комнату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кивнул, - Тогда все прекрасно. Я вернусь в комнату, чтобы немного отдохнуть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... - Видя, что Жун И уходит, Лей Сай поспешно остановил его, - Молодой господин,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мужчине,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 нерешительно достал письмо, - Перед тем, как я вернулся, пожилая леди попросила меня передать вам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письмо от старой леди Инь, Жун И сразу же широко улыбнулся, - Значит, моя свекровь написала мне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 кивнул, - Да, это от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вышел вперед, но вместо того, чтобы взять и сразу прочитать письмо, он сунул его в свое кольцо для хранения, - Я прочитаю это после того, как вернусь в свою комнату. Вы, ребята, можете быть свободны.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снова уходит, Лэй Сай поспешно позвал его, - Молодой господин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обернулся, -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Сай хотел что-то сказать, но в конце концов сдался, только произнеся, - Передай привет господину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Затем Жун И отправился в свой двор, который он делил с Инь Цзинье. Видя, что Инь Цзинье медитирует, Жун И просто присел в кресло,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полдень Инь Цзинье открыл глаза, в то время как Жун И также закончил совершенствовать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восьмиугольную печь, которую ему подарил Цзян Му, Жун И достал письмо, которое передал Лэй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“Только для Жун И” знакомым почерком, Инь Цзинье спросил, - Моя мать написала тебе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Она попросила Лэй Сая доставить его мне. - Сделав глоток чая, Жун И продолжил, - Ты должен открыть его для меня и посмотреть, что написала в нем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какие-нибудь проблемы с этим письмом? - Инь Цзинье знал, что Жун И не позволил бы ему открыть его, если бы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Но перед приходом Лэй Сая злой зверь сказал мне, что старейшины специально послали кого-то разобраться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внезапно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Старейшины думают, что присутствие Лэй  Сая могло бы ослабить нашу бдительность, а затем легко избавиться от меня. Поэтому они угрожают Лэй Саю, используя его семью, и заставляют его вернуть маленькую Вишенку и Инь Сенсена в семью Инь. Это письмо вовсе не от старой леди, а от того, кого старейшины попросили подражать почерку вашей матери, так же они использовали несколько капель яда, который даже опытные алхимики не заметили бы. Пока кто-то с низким уровнем совершенствования прикасается к этому письму, он будет медленно умирать в течение месяца, как от тяжелой болезни. Никто не заметит, что этот человек отравлен. Дело в том, что нет противоядия от такого рода яда. Я услышал это от маленького злого зверька. Я не знаю, правда это или нет, потому что я не открывал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последнее время никогда не покидала особняк Жун, а весь особняк окружала защитная формация. У старейшин не было никаких шансов. Поэтому они могли только позволить кому-то проникнуть в их особняк. И Лэй Сай был лучшим выбором. В конце концов, Лэй Сай служил Инь Цзинье раньше, никто бы не заподозрил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сказанное, Инь Цзинье быстро взял письмо, вышел во двор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поспешно поставил чашку и настойчиво сказал, - Эй, как ты можешь просто так его открыть? Хотя злой зверь сказал, что это работает только на тех, у кого низкий уровень развития, он не упоминал, что тот, у кого высокий уровень совершенствования, будет в полном порядке после прикосновения к этому яду.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попросил Инь Цзинье открыть письмо, желая предупредить его, что с письмом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 близко. - Инь Цзинье быстро пролистал письмо, - Это действительно похоже на почерк моей матери. Но, присмотревшись повнимательнее, я все еще могу сказать, что имеются некоторые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были только некоторые тривиальные вопросы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Хунгуй… Я имею в виду, что то, что сказал маленький злой зверь, правда. - Жун И чувствовал себя счастливым, что он создал информационную палату перед Новым годом. В противном случае, если бы он открыл письмо, которое передал Лэй Сай, он был бы убит этими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нахмуриться. Поскольку они могли использовать Лэй Сая, они также могли использовать любого слугу в особняке, чтобы избавиться от его. Действительно трудно защищаться!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тихо произнес, - Инь Янь, иди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Инь Цзинье зовет его, Инь Янь немедленно вошел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передал мужчине письмо, - Проверь письмо на наличие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поспешно достал шелковый носовой платок, прикрыв им руку, и взял письмо. Кроме слабого запаха чернил, ничего другого не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господин сказал ему проверить это, с письмом должно быть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приподнял письмо и сразу же обнаружил небольшую проблему, - Эта бумага немного толще, чем мы обычно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маленький нож и собирался разрезать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неожиданно остановил происходившее, 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Яня появилось небольшое сомнение,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убрать это из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Янь понятия не имел, почему Инь Цзинье сказал ему так поступить, он все равно вышел из дома,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непонимающе спросил, - Почему ты приказал Инь Яню выйти во двор? Ты беспокоишься, что там может присутствовать какой-нибудь порошок? После того, как он рассеется, в доме останутся испарения, которые могут отравить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кивнул, - Эти старейшины слишком хитры. Прежде чем позволить Лэй Саю доставить письмо, они бы подумали о многих вариантах результата. Они могли предвидеть, что ты не откроешь письмо самостоятельно, поэтому у них обязательно должен быть какой-нибудь запасной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следует быть более осторожным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Инь Янь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увидел, что он сменил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поспешно доложил Инь Цзинье, В письме действительно присутствовал яд. Будь то на поверхности или внутри. Ах да, молодой мастер Жун, ты трогал письмо?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насчет конверта? Ты трогал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знал о наличии яда. Поэтому я не посмел прикасаться к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тяжело вздохнул, - Это хорошо. Если бы ты прикоснулся бы к нему, у тебя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уточнил, - Это значит, что человек с низким уровнем совершенствования не может прикоснуться к этому письму? Это работает только с таким низким уровнем развития, как у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