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Злые звери во дворе никогда раньше не слышали слов "Новый год", но они также были затронуты переживаниями Жун И и радостью других людей, поэтому они также кричали и 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 Новым Годом! - Инь Тао, одетый в красную ватную куртку, побежал за Жун И, - Папа, папа, что такое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Жун И объяснил - Новый год – главный праздник, наступающий в момент перехода с последнего дня текущего года в первый день нового года. День когда все дети получат конверты с подарочными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подарочные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получишь много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Инь Тао мог получить все, что хотел. Жун Су также положил ему кучу духовных камней в пространственный браслет. Но он никогда не тратил ни одного камня, поэтому, когда Инь Тао услышал, что получит духовные камни, радость не появилась на его лице, так как он вообще не имел представления об их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добавил, - Тебе так же достанется 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Тао засияли, - Какие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и Инь Сенсен тоже посмотрели на Жун И,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их вам после новогоднего ужина.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все украшения были убраны из зала, в нем было расставлено более двадцати больших столов. Жун И и Инь Цзинье заняли свои места первыми, а затем к ним присоединилась Янь Цюсюан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и другие приглашенные друзья Жун И, Сян Ли, Бу Ци, все сидели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слуги тоже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сказал с улыбкой, - Это похоже на посещение свадебного банкета Маленького И и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Цзысяо усмехнулся,  - У меня сложилось тоже такое же впечатление. Нам нужен только иероглиф  ‘囍’ (счастье)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 заметил, - Маленький И, хотя ты и Господин Инь пара, на самом деле вы не проводили свадебную церемонию. Неужели вы действительно не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Шаньгу продолжил, - Да, Шателен Янь использовала только мемориальную дощечку господина Иня для того, чтобы провести с тобой свадебную церемонию. Такое торжество не должно считаться настоящим. У тебя должна быть настоящая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Инь Цзинье, - Папочка,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переключили свое внимание на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оглядел весь зал, изящно изогнув губы, - Не сейчас. Все еще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Жун И, - Тебе известны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Инь Цзинье хотел подождать, пока он не вернется в свое собственное тело, поэтому он усмехнулся, - Да, все еще нужно немного времени. Когда этот момент настанет вы, ребята, должны прислать мне грандиозный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улыбнулся, - Как ваши ученики, конечно, мы должны хорошо одарить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тоже одобрительно кивнул, сразу же задумавшись, какой подарок стоит послать на свадьбу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взял бокал вина и сел, сказав всем, - За последний год произошло так много событий. И вы, ребята, все прекрасно помните их в своих сердцах, поэтому я не буду перечислять их по одному. Но есть одна вещь, за которую я хочу выразить свою благодарность. Речь идет о информационной палате. Если бы не вы и те Злобные Звери, занятые сбором информации снаружи, не было бы информационной палаты. Так что позвольте мне выразить свою благодарность. Спасибо вам всем. Надеюсь, наша информационная палата и магазин одежды будут и дальше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бокал, - Отличный тост! Желаю всем вам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взяли свои бокалы с вином и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Злые Звери, как будто находясь под кайфом, почувствовали запах крепкого алкоголя и не могли удержаться, чтобы не высунуть языки, чтобы попытаться распробовать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Злые Звери закричали и завопили от великой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подошел к двери, - У нас есть алкоголь, как мы можем забыть о вас? Что касается того, кто внес наибольший вклад в информационную палату, то, конечно, это вы, ребята. Так что наслаждайтесь этой ночью! Давайте все напьемся!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Звери поблагодарили Жун И, а затем открыли рты, чтобы поймать льющийся алкоголь, обнаружив только то, что в нем присутствует духовная ци, которая может улучшить их самосовершенствование.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объявил, -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подняли свои палочки для еды, а затем один из них сказал с великой радостью, - С тех пор как я достиг этапа Базового Основания, я никогда не принимал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почти забыл, какая еда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снова распробовал вкус, я понимаю, что это так свежо и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так счастливы, Жун И тоже почувствовал радость в своем сердце. Затем он взял чашу с вином и сказал Инь Цзинье, - Папочка,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тоже взял чашку вина и стукнул своей по чаше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поспешно схватил мужчину за руку, - Пить так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поддразнил Жун И, - Ты собираешься выпить свое вино, перекрещивая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опустошил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посмотрел на своего отца, а затем на папу, - Я тоже хочу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взяла палочки для еды, обмакнула их в вино и преподнесла к губам ребенка, -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нахмурился и высунул свой маленький язычок, - Пряно!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Все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Вэнь Чуань достал связку красных конвертов и раздал их, - Это красные конверты, которые молодой мастер приготовил для всех вас. Не слишком много. Просто чтобы выразить свою благодарность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тоже начался красный конвертный дождь. Злые Звери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вышел и объяснил им, - На каждого по одному. Никто не должен брать больше! Когда мы заработаем большие деньги, я дам вам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Новый год! Мы можем просто так получать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Злые Звери открыли свои красные конверты и обнаружили, что в них находился средний духовный камень, а это уже большой подарок для тех, кто имеет низкий уровень развития. Так что Злые Звери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добавил, - После того, как информационная палата стабилизируется в следующем году, тот, кто сможет продать большее количество информации, сможет получить 50% духовных камней, которые он заработает! Поэтому вам нужно собрать как можно больше информации, чтобы вы также могли заработать больше духовных камней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приему стимулирующих эликсиров, эти Злые Звери решили с завтрашнего дня собирать как можно больше информации. В любом случае, собирать информацию для них было так же легко, как и культивировать. Когда у них были духовные камни, они могли обменять их на более совершенное магическое оружие и снаряжение, тем самым улучшив скорость своего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Инь Тао и Цзян Му не получили красный конверт, поэтому они побежали к Жун И, - Папа, где наши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достал кучу игрушек, которые он купил для них, перед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свои новые игрушки, дети затем счастливо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подошел к Жун И и сказал с улыбкой, - С тех пор как мы создали информационную палату, мы знаем намного больше. Даже то, сколько раз глава города Хайшань и его жена встречались ночью, нам это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 тех пор как мы создали информационную палату, вся информация шести префектур находится под нашим контролем, - прошептал Чжун Цзыцяо, который вошел следом, на ухо Жун И злорадным тоном. - Несколько дней назад какие-то Злые Звери принесли новость о том, что у старейшин семьи Инь в последнее время тяжелые времена. Когда они выходят за пределы своего дома, они всегда попадают в засаду, и каждый раз они тяжело раненые возвращаются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предостерег, - Не празднуй слишком рано! Мы также получили известие, что эти старейшины собираются убить маленького И. Жун И, ты должен быть очень осторожен. Бери с собой двух своих учеников, когда будешь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напомнил, - Сегодня Новый год! Не позволяйте этим вещам портить атмосферу.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Юэси улыбнулся, - Да, забудь об этом на данный момент. Давайте поговорим о плане на следующий год. После того, как бизнес нашего магазина одежды стабилизируется, мы должны открыть несколько новых филиалов. Скажем, по одному филиалу в каждой префектуре.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Цзыцяо кивнул, - Хорошо. Я согласен. Я надеюсь, что наш бизнес будет расти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 и Тан Шаньгу присоединились к беседе, - Как насчет того, чтобы начать с префектуры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все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сбит с толку, - Почему вы ничего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все были счастливы, но когда говорили о префектуре Сицзин, все закрывали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Шаньгу сломал лед, сделав грустное лицо, - Маленький И, мы последуем твоему совету и сначала откроем филиал в Сицзине.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можете начать с того, с чего захотите. Вы здесь главные. Мне нужно только собрать свои деньги и снабдить вас большим количеством магического оружия 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Синью добавил, - Мы действительно хотим открыть филиал в Сицзине.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заметил, что что-то не так, поэтому он спросил, - Что не так с префектурой Сицзин? Почему вы все настаиваете на том, чтобы сначала открыть филиал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изобразил горькую улыбку, - Все наши дома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вспомнил, что они покинули свой дом, потому что их не приняли в своих семьях, - Вы боитесь встретиться со своими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Цзыцяо вздохнул, - Знаешь, это кажется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которые с юности получали слишком много пренебрежения, больше всего боялись презрительных взглядов от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Даже если мы откроем там филиал, вам не придется лично управлять им. У вас не будет возможности увидеть их. Ну, даже если вы их встретите, что с того? Наш бизнес становится все больше и прибыльнее. В один прекрасный день, когда мы станем еще могущественнее, чем любая из ваших семей, я боюсь, что вместо этого они придут к нашим дверям с лестью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счел это разумным, - Да, то, что мы должны сделать сейчас, – это и дальше развивать наш бизнес. Мы никогда не можем позволить им смотреть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весь дух. - Чжу Синью опустошил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послышался *Бум!* В небе взорвались красивые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все остальные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Цзыцяо воскликнул, -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необычному явлению был причастен Жун Су, Ци Юэси спросил Жун И, - Маленький 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объяснил, - Несколько фейерверков, которые я специально сделал на Новый год, чтобы добавить немного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вещь. Ты можете сделать их еще и продать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чувствовал себя одновременно смешно и сердито, - Ты действительно становишься бизнесменом! Все твоих глазах может быть выставлено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бизнесмены.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Тао держал ногу Жун И, немного пьяный,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наклонился, чтобы поднять ребенка, и сразу же почувствовал сильный запах алкоголя, - Почему от тебя так сильно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водяной пистолет из его рук и понюхал. Внутри оказался ликер! Инь Тао должно быть случайно выстрелил немного себе в рот, когда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 ты мог налить алкоголь вместо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чуть не сошел с ума, заикаясь, - Ты сукин сын... сука, мудак,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Инь Тао говорил такими вульгарными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и все остальные громко рассмеялись, - Так Маленькая Вишенка любит говорить грязные слова после того, как напьется.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Му также прыгнул на Жун И и обнял его за шею, от него также сильно пахло алкоголем, - Папа, папа, ты так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тигриных зуба 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он тоже пьян, поэтому поспешно схватился мальчика за голову,  - Если ты укусишь меня, ты навсегда потеряешь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немедленно убрал зубы, - Нет, нет, я не укушу папу. Папочка хорошо пахнет. Я хочу сегодня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Тао тоже закричал пьяным тоном, - Я тоже хочу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Потом мы скинем вашего отца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