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старейшина предположил - Возможно ли, что наши заклятые враги наняли этих злых, призрачных и звериных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покачала головой - Это невозможно. Хотя наши старые враги ненавидят нас до мозга костей, они никогда не стали бы связываться с культиваторами зла или культиваторами-призраками! Праведные культиваторы даже не взглянули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приказала охраннику, находившемуся рядом - Иди и достань информацию. Сообщай мне об всех подробностях, если у тебя появятся хоть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 ушел, до всех остальных старейшин дошла новость о случившемся, и они бросились в зал старейшин - Как раны двух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которая прощупала пульс старейшин, встала и сообщила - Это серьезно. Я боюсь, что они будут восстанавливаться, по крайней мере, один или два года. Единственная прекрасная новость в том, что их  даньтяни не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в ярости выругался - Что за черт! Давайте соберем наших людей и дадим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остановил его - Не действуй опрометчиво. Давайте сначала проясним ситуацию. Если мы решимся на такой решительный шаг, то то, что нас ждет, может оказаться большой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с одобрением согласился - На этот раз действовали не только наши заклятые враги. Были и другие культиваторы. В критической ситуации они могут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сказала - Расходитесь все, чтобы пострадавшие немного отдохнули. Давайте будем думать о дальнейшем после того, как все проясним.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стражники осторожно отнесли двух старейшин обратно в их собственные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через два часа охранник, вышедший за информацией, вернулся - Мадам, Первый старейшина, я получил некоторые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встал и сердито прикрикнул - Поторопись! Что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 - Причина, по которой те культиваторы  напали на двух старейшин, заключается в том, что кое-кто назначил награду за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старейшины в неверие замерли. Лицо Первого старейшины поникло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усмехнулся - Мне также любопытно, кто бы это мог быть. У этого человека даже есть возможность позволить второй по величине семье культиваторов иметь с нами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охранник подсознательно посмотрел на старую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неприятно напряглась - Почему ты смотришь на меня? Ты подозреваешь, что за всем этим стою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Охранник поспешно покачал головой, тихо сказав - Это молодой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был смущен - Молодой господин Жун? Какой молодой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все находившиеся в комнате не ожидали, что заказчиком будет Жун И, и никто даже не связал происшедшие с ним. Просто задумайтесь об этом. Жун И находился далеко в префектуре Чжунхай, плюс за его спиной не было ни клана, ни большой семьи, а его фаза развития была незначительной, так же он не был богат. Как он мог заставить вторую семью культиваторов, их заклятых врагов и других культиваторов высокого уровня работать вместе, чтобы нацелиться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ученик секты Девяти Пустот в префектуре Чжунхай, партнер молодого мастера, папа маленьких мастеров –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смотрели на охранника с недоверием,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уточнил высоким голосом - Ты имеешь в виду, что тот, кто назначил награды за наши головы, – это Жун 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покачал головой -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не мог поверить своим ушам - Но где он взял столько духовных камней, чтобы нанять этих людей? За это заплатил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усмехнулся - Неужели ты думаешь, что заплатив только духовные камни, можно было нанять этих людей? Ты думаешь, семья Тонг настолько бедна, что им приходится убивать людей, чтобы заработать деньги? Гордость уже давно укоренилась в их костях. Как они могут убивать людей из-за каких-то глупых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старейшины посчитали замечание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продолжил - Молодой господин Жун не платит духовными камнями за ваши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спросил - Если не духовными камнями, то что еще он мог предложить, чтобы нанять семью Тонг? Постарался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возразил - Как это возможно? Из-за чего бы все эти люди стали слушать нашего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пояснил - Молодой господин Жун сообщил о том, что тот, кто сможет заполучить головы старейшин нашей семьи, может получить одну из его зачарованных рун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с презрением уточнил - Зачарованные руны? Просто проклятая руна, которая может улучшить силу чьего-то магического оружия? Что в ней такого редкого? Пока мы можем найти лучшие ингредиенты, мы также сможем усовершенствовать превосходное магическое оружие и нам вообще не понадобятся их проклятые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одобрительно кивнул -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пояснил - Я слышал, что после того, как глава семьи Лиан наклеил зачарованную руну на свое волшебное оружие девятого уровня, оно стало еще более могущественным, чем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Лиан была одним из заклятых врагов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Инь и все старейшины ахнули. Одна простая руна могла заставить волшебное оружие фей девятого уровня превзойти божественное? Если бы кто-то не видел этого собственными глазами, он бы никогда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спросил - Ты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снаружи сплетничают об этом. Кто-то увидел, что волшебное оружие их мастера действительно стало намного мощнее после использования зачарованной руны, которую создал Жун И. Затем мастера из других семей также использовали его зачарованные руны. Иначе злые, призрачные и звериные культиваторы не нападали бы на наших старейшин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только спустя довольно долгое время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маленькая руна может быть такой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изобразила горькую улыбку - Хорошо! Посмотрите, что вы наделали! Вы сделали своим врагом такого талантливого человека! Жун И даже назначил награду за ваши головы. Теперь, я боюсь, что не только семья Тонг и семья Лиан, я думаю, что к ним присоединится больше семей, чтобы иметь дело с вами. Возможно, как только вы выйдете из этого дома, на вас сразу же нападут. В ближайшем будущем наша семья Инь станет врагом для всех людей. Вот чего вы заслужили за то, что принизили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попытался возразить - Все, что мы делали, было на благо семьи. Что мы сделали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спросила его в ответ - Так наша семья Инь сейчас стала лучше? Или вы теперь живете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старейшина надулся,  - В любом случае мы никогда не признаем Жун И нашим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партнер моего сына, мой зять! Так что достаточно того, что я его принимаю! - Если бы не то, что эти старейшины служили семье столько лет и всегда были ей преданы, она бы не позволила им вести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слова, женщина развернулась и вышла из зала, оставив старейшин позади в недоверии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сердито воскликнул - Жун И такой бессердечный. Мы просто послали нескольких человек, чтобы напакостить ему и устроить ему неприятности, в то время как он нанял людей, чтобы они лишили нас наших голов! Мы должны были позволить секте Девяти Пустот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еще не поздно воплотить эту идею, - Седьмой старейшина показал убийственный взгляд, -  Раз он нанял людей, чтобы убить нас, почему мы не можем убить его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сказал - Разве вы не бессердечна, раз позволяете другим мучать его? Разве вы не бессердечны, позволяя другим сектам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пристально посмотрел на говорившего - Эй,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сказал - Я просто придерживаюсь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тихо пробормотал - Почему бы нам не попытаться завоевать его доверие? С его присоединением, наша семья Инь станет намного сильнее. С усилением нашего магического оружия другие секты будут больше бояться нас. Кроме того, они также будут работать на нас из-за зачарованных рун. Разве это не лучше, чем объединиться браком с семьей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кивнул - Точно. Ци Лань до сиз пор держит обиду на нашу семью, поэтому он никогда по-настоящему не позволил бы своей семье работать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попытался возразить - Но Жун И пытается убить нас. Посмотрите на Пятого и Восьмого старейшин! Их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продолжать держаться такого мнения, все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Четвертого старейшины помрачнело - Ты хочешь, чтобы все мы склонили головы перед молодым человеком? Старший брат, скажи что-нибудь.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повернулись к Первому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опустил глаза и неторопливо произнес - Даже перед заключением в секте Девяти Пустот, у нас с Жун И уже имелся конфликт, а значит он затаил злобу. Иначе ему не понадобились бы наши головы. Теперь, даже если мы опустим головы, чтобы примириться, вполне возможно, что он нас не простит или даже оскорбит в лицо. Поэтому я поддерживаю убийство Жун И! Без него не будет никаких зачарованных рун. Тогда эти люди перестанут работать вместе, чтобы заполучить наши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Четвертый старейшина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полюбопытствовал - Вы уже считаете нашего молодого мастера мертвым? Неужели вы думаете, что он стал бы стоять в стороне и ничего не делать? Вы не боитесь, что он может отомстить, если мы действительно убьем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фыркнул - Значит, человек, которого молодой мастер знает всего несколько месяцев, важнее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напомнил - Молодой мастер вступил на путь культиваторов призраков. У него почти не осталось никаких чувств. Как он действительно полюбить Жун И? В тот раз он спас Жун И из-за детей. После того, как Жун И умрет, он скоро забудет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старейшина усмехнулся - Да. Молодой мастер – культиватор призраков, у него почти не осталось чувств. Так что также никогда не рассчитывайте, что у него будут чувства по отношению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сказать, что они были не более важны, чем Жун И в сердце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проворчал - Что с вами двумя не так? Почему вы всегда встаете на сторону Жун И? Вы тайно получали от него зачарованные руны? Почему вы оба защищаете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пристально посмотрел на него - Я просто не хочу, чтобы мы поссорились с молодым мастером и окончательно разрушили основу нашей семьи Инь! Неважно. Делайте, что хотите. Но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Десятый, Одиннадцатый, Двенадцатый, Тринадцатый, Четырнадцатый и Пятнадцатый старейшины – все сказали, что будут пока соблюдать нейтральную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фыркнул - Это нормально, что вы не хотите пачкать руки, но при одном условии, вы не можешь помогать Жун 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старейшина развернулся и ушел, полностью игнорируя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Девятый старейшина и другие также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почувствовал себя немного расстроенным - В прошлом, что бы мы ни делали, все они были очень благосклонны. Почему на этот раз они стоят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сказал - Они всегда были мягкосердечны, думая, что мы не должны быть так строги к ребенку с низкой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старейшина произнес насмешливым тоном - Быть мягкосердечным – нехорошо. Неудивительно, что учитель не выбрал его в качестве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улыбнулся,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старейшины семьи Инь обсуждали, как бороться с врагами и одновременно убить Жун И, Жун И был занят созданием информационной палаты. Сначала он попросил всех злых зверей собрать всю полезную информацию и рассортировать её. Поскольку это было только начало, он не мог найти достаточно надежных людей, поэтому мог только попросить о помощи слуг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думал, что Жун И поступает правильно, поэтому он приказал своим надежным подчиненным выполнять его поручения. И при таких условиях вскоре была создана информационная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магазин одежды стал немного известнее в префектуре Чжунхай. Из-за его публичности многие люди запросили бы там информацию, к тому же информация здесь была дешевле, чем в палате Тунтянь. Кроме продажи информации, они также покупали новости. До тех пор, пока эти сведения были хоть как-то полезны, они будут платить хорошие деньги. Постепенно все больше и больше людей приходило в магазин, чтобы продавать и покупать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декабря.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изысканно и благоприятно украсил весь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которая играла с детьми, спросила - Дворецкий Вэнь, разве сегодня какой-то праздник? Почему ты развешаешь красные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улыбнулся - Молодой мастер сказал, что сегодня канун Нового года, как и Новый год в нашем смертном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сотни лет, он впервые празднует Новый год, чувствуя себя весьма заинтересованным. Другие слуги в особняке тоже ожидали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была удивлена - И'эру нравится проводить Новый год, как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сказал, что за последние несколько месяцев произошло слишком много событий, поэтому он хочет встретить счастливый Новый год, чтобы смыть всё плохое, и пожелать нового спокойного года. Он также вспомнил, что  никто из нас не ушёл в закрытую культивацию, поэтому он хочет воспользоваться этой возможностью, чтобы провести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сочла это вполне разумным. Она не планировала уходить надолго в закрытую культивацию в следующие годы, потому что боялась, что пропустит дни взросления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Сенсен, Маленькая Вишенка, не растите слишком быстро. Я боюсь, что вы в мгновение ока вырастете такими же большими, как ваш папа. Я недостаточно долго держала вас в своих объятиях. - затем женщина поцеловала каждого ребёнка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Му подлетел и успокоил ее - Бабушка, я не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не вырастет, Янь Цюсюан немного расстроилась. Когда Инь Сенсен и Инь Тао станут взрослыми, Цзян Му всё ещё будет ребенком, и тогда он подумает, что он странный, и будет чувствовать себя одиноким, потому что Инь Тао и Инь Сенсен больше не будут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его по маленькой головке и спросила - Если твои два маленьких брата вырастут такими же большими, как твой папа, ты тоже захочешь поскорее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Цзян Му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бабушка отправится на поиски какого-нибудь рецепта, который позволил бы тебе расти вместе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