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полчаса Ци Юэси пришел в сад за Жун И один, он объяснил - Милый И'эр, так жаль. В последнее время у нас слишком много дел. Ни у кого из нас нет и минуты свободного времени. Поэтому я пришел один. А зачем мы тебе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сильно заняты? - уточнил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сказал с большой радостью - Да, хотя в последние несколько дней мы часто слышим, что было убито несколько культиваторов и многие покинули город, но к нам все еще приходят за зачарованными рунами и магическим оружием, которое ты делаешь, а также за нашими румянами и жемчужной пудрой. Теперь даже наш особняк стал походить на магазин, каждый день очень большой наплыв людей, так что мы планируем открыть новый филиал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о культивации, когда у вас появится свободное время. Если вы не сможете наверстать упущенное, у вас навсегда будет низкий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уже составили план. После того, как в магазине всё будет улажено, мы наймем больше помощников для управления, тем самым сэкономив время для культивации. О, ты пригласил меня сюда не только для того, чтобы поговорить об этом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И улыбнулся - Но я боюсь, что ваш бизнес не стабилизируется и за год. Так что вам лучше заботиться о своем магазине и заниматься культивацией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Жун И, Ци Юэси понял, что у него должно быть появилась какая-нибудь новая идея, поэтому он спросил, с сияющими глазами - Милый И’эр, у тебя появились идеи как расширить наш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 Я не думал о расширении магазина, а о бизнесе в целом. Я хочу построить информационную палату. Тогда вся важная информация в шести префектурах была бы в наших руках. Те, кто хочет узнать какие-то новости, но не знают как, могут купить их у нас. Тем временем мы так же могли бы платить духовными камнями в соответствии с уровнем важности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уставился на мужчину в неверии.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сердито толкнул его плечом - Скажи что-нибудь. Ты что,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Юэси ответил - Милый И’эр, разве ты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ты действительно позволил своему воображению разыграться. Знаешь ли ты, сколько нам нужно будет вложить, чтобы получить информацию из первых рук обо всех шести префектурах? Кроме того, есть кое-какие новости, недоступные для нас. Даже палата Тунтянь, которая существует уже более десяти тысяч лет и является самой хорошо информированной, все еще не смеет сказать, что они знают все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скривил губы - Нам не нужно тратить никаких человеческих или материальных ресурсов, чтобы знать все в мире, и разведывать даже то, чего не знает информационная палата. Хотя я не могу гарантировать, что мы будем всеведущими, по крайней мере, мы сможем встать на один уровень с той палатой Тунтянь, или даже превзойти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Жун И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 так много рук. Как создать такую информационную палату? И как узнать новости? Тебе нужна помощь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на него глаза - Не упоминай при мне семью Инь! Они чуть не убили меня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поспешно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вкратце рассказал ему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Святое дерьмо! Они зашли слишком далеко! Эти старейшины осмелились запугивать тебя только потому, что думают, что ты слаб и за твоей спиной нет большой семьи или клана. Черт! Мы не можем позволить им принижать нас! - крикнул Ци Юэси, закатывая рукава. - Милый И’эр, скажи мне, что мы должны делать. Как нам создать информационную палату и стать лучше чем палата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показал подбородком в направлении сада -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смутился, затем посмотрел в сад - Я вижу белый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закатил свои глаза. - Смотри внимательно! Есть ли какая-нибудь разница с обычным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посмотрев ещё раз, Ци Юэси произнес удивленным тоном - Откуда взялись эти злые звери? С каких это пор ты ими повелеваешь? Откуда они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раньше обитали в сект Девяти Пустот. Мы можем позволить им собирать для нас новости из всех шести префектур. Не принижай их. Хотя у них незначительная культивация, они могут достать сведения повсюду. Как например, в особняке, в котором вы живете, хотя там не водятся большие злые звери, по крайней мере, есть маленькие насекомые, такие как муравьи и пауки, верно? Даже если и нет то, по крайней мере, растут деревья, цветы и т. д. Они могут выведать любые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с большим волнением похлопал Жун И по плечу - Милый И’эр, молодец! Тебе в голову даже могла прийти такая блестящая идея! Я падаю перед тобою на колени. Но послушают ли тебя эти злые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Жун И был свой собственный способ позволить этим злым зверям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не мог удержаться от громкого смеха, привлекая внимание многочисленных злых зверей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напомнил - Не празднуй слишком рано. Так как я смог придумать эту идею, я готов поспорить, что и палата Тунтянь тоже может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поспешил успокоить собеседника - Я осмелюсь сказать, что даже если им придет в голову эта идея, у них никогда не получится воплотить её. С древних времен злые звери презирали сотрудничество с человеческой расой. Но ты другой. Поскольку ты смог многих из них заставить остаться здесь, у тебя определенно был бы свой собственный способ получить новости, которыми другие не смогли бы завладеть.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деталей, мне всё ещё нужно время для доработки плана. Ах да, у меня есть для тебя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распространишь новость о том, что любой звериный культиватор, культиватор зла или призрачный культиватор, может обменять голову  старейшин из семьи Инь префектуры Дунтан на зачарованные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не мог поверить своим ушам, широко открыв рот - Так ты планируешь поссориться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хочу, чтобы они знали, что я Жун И не тот, кого они могли бы позволить себе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распространю информацию - Немного подумав, Ци Юэси спросил - У тебя есть какие-нибудь зачарованные руны для культиваторов зла, звериных культиваторов или культиваторов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потерял дар речи - Что, но если они действительно принесут головы старейшин семьи Инь? Что ты будешь делать? Ты должен понимать, что те, кто смог бы получить головы тех старейшин, определенно попросит руны девятого уровня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совсем не волновался по этому поводу - Давай поговорим об этом, когда они действительно выполнят этот приказ. Сегодня я собираюсь усовершенствовать несколько зачарованных рун первого уровня для звериных культиваторов, культиваторов зла и культиваторов призраков, чтобы вы смогли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Юэси ушел, Жун И рассказал Инь Цзинье о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ответил только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‘хм’? Больше ничего? - Жун И посмотрел на него широко открытыми глазами - Ты же знаешь, что я имею дело со старейшинами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 крайней мере, Инь Цзинье скажет: "Ты можешь подвергнуть их суровому наказанию, но тебе не нужно отрубать им головы"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прекрасно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Похоже я переоценил чувства призрачных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бы... - осторожно спросил Жун И - Старейшины пришли бы забрать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посмотрел на него,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что задал еще один бесполезный вопрос. Если бы Инь Цзинье действительно не заботился о нем, он бы не привел всех своих людей сражаться с сектой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поцеловал макушку Инь Цзинье - Папочка, скорее найди мое тело, иначе я боюсь, что не смогу контролировать себя и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Ты понимаешь о чём я говорю? - Жун И продолжал спрашивать своего мужа, пока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Сю Чжо послать людей на его поиски. - Инь Цзинье вынужден был признать, что тело Жун И действительно хорошо скрывалось. Его люди обыскали каждый уголок города Цинву и близлежащих городов, но все еще не получили ни малейшего представления. Теперь они планировали попробовать искать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Жун И сказал - О да, я могу попросить злых зверей снаружи оказать мне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на поиски черных крыс и других злых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старейшины семьи Инь понятия не имели, что к ним приближается куча неприятностей. Когда они увидели письмо, написанное им Инь Цзинье, то всем было наплевать на предупреждение Инь Цзинье, и они даже хотели посмотреть, на что способен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удерживая эту мысль менее чем через пять дней, они уже не думали об этом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того, как они получили письмо, вторая по величине семья культиваторов в префектуре Дунтан начала активно увеличивать число учеников, как будто они пытались отобрать у семьи Инь позицию первой семьи культиваторов, они даже посягнули на их бизнес и потребовали, чтобы старейшины поговорили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и Восьмой старейшины могли только покинуть своё поместье, чтобы все уладить. Но, как только они вышли за пределы дома, из ниоткуда появилась группа людей и напасть на них, это были и звериные культиваторы, и злые культиваторы, и призрачные культиваторы. Кроме них, даже их заклятые враги воспользовались преимуществом и хотели избавиться от старейшин, как будто нападение было хорошо спланировано, а все нападавшие являлись культиваторами выше фазы Очищения Пустоты. Нападавшие действовали слажено, а каждое их движение было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целились только в старейшин, полностью игнорируя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могущественными ни были Пятый и Восьмой старейшины, они никогда не смогли бы сравниться с таким количеством людей. В течение часа они получили довольно много ран и выплюнули довольно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нападавшие увидели, что они серьезно ранены, то сразу же потеряли контроль. Но на этот раз никто больше не сотрудничал друг с другом, а каждый старался лично прикончить одного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злые культиваторы пытаются отрубить головы двум старейшинам, призрачные культиваторы немедленно бросились вперед - Их головы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культиваторов-зверей возразили - Их головы принадлежат только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семьи Инь подобрались ближе к Пятому и Восьмому старейшине, воспользовавшись тем, что звериные культиваторы, культиваторы призраков и культиваторы зла вели ожесточенную борьбу, и замахнулись своим магическим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*бац!* Мощное магическое оружие пролетело над группой людей и откинуло всех подальше. Затем Первый старейшина семьи Инь, поспешно прибыл с большим количеством людей и забрал двух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культиваторы, которые пытались убить двух старейшин, немедленно погнались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быстро попросил стражников закрыть ворота, заблокировав нападавших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Инь, которая находилась за занавеской, услышала шум и поспешно вышла, чтобы проверить, что происходит. Увидев, что Пятый и Восьмой старейшины лежат на полу, истекая кровью, она поспешно спросила - Что происходит? 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охранник, который выходил наружу, обрисовал всю ситуацию - Мы тоже понятия не имеем что происходит. Когда мы вышли за ворота, совершенно из ниоткуда появился рой культиваторов-зверей, культиваторов-призраков, злых культиваторов и наши заклятые враги. Странно, что они нацелились только на двух старейшин, полностью игнорируя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пострадавших, Первый старейшина надулся - К счастью, это произошло на нашей местности. В противном случае они оба были бы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Инь была смущена - Нормально, если бы нападавшими были только наши заклятые враги. Но зачем злым культиваторам, культиваторам призраков и злым зверям вмешиваться в это? Мы никогда не вмешиваемся в чужие дела! Почему они пытались убить наших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