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дядя Жун находится только на фазе практики Ци. Как он может вытерпеть побои от кого-то, кто уже заложил свое основание? Кроме того, семья Шао ненавидит его, конечно, они будут бить гораздо сильнее, чем обычно. Может быть, они даже тайно использовали духовную силу, чтобы он побыстрее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державший духовную палочку, поспешно возразил - Не говори глупостей! Мы вообще не использовали нашу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уточнил - Поскольку он уже мертв, какой смысл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закричал - Кто тебе сказал, что он мертв? Ты уверен, что он уже не дышит? Ты даже не пощупал его пульс. Откуда ты знаешь, что он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перед Жун И и почувствовал слабое дыхание, вздохнув с облегчением. Хотя Шао Синцзян мечтал о том, чтобы Жун И умер,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встал отряхнувшись - Он все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из семьи Шао спросил - Нужно ли нам вылечить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пристально посмотрел на говорившего с презрением - Если ты дашь ему целебный эликсир, разве мы не избили его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теперь делать? Продолжить его бить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это был абсолютно неподходящий вариант, иначе Жун И действительно мог бы умереть, но также не было смысла лечить его, а затем продолжать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его обратно в темницу. Когда ему станет лучше, тогда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был отправлен обратно в подземелье, ученики семьи Шао посмеялись над ним на земле - Так бесполезно! Всего пять ударов палками, а он уже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активировали печать и ушли, в это время снова послышался скрип и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Крысы и Водяные Ядовитые змеи подползли к Жун И и открыли рты! Когда они собирались укусить его, из тела Жун И вырвался огненный шар покрытый молниями, который напугал крыс и змей, и они немедленно отступили к краю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открыл глаза и сообщил крысам и змеям со слабой улыбкой на лице - Я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жив, крысы и змеи угрюмо опустили свои мордочки к  земле. Черт! Тогда у них не было мяса,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сунул руку в штаны и достал из-под задницы защищающий нефритовый кулон, кольцо и руну, запятнанную кровью, ухмыляясь - Значит, я спрятал их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до того, как Бессмертный Юн или другие смогут добраться сюда, чтобы спасти его, те, кто пытался подставить его, уже заберут его пространственное кольцо и другие его вещи. Поэтому он засунул нефритовый кулон, подаренный ему Инь Цзинье, и кольцо, оставленное ему Жун Вэйи, в штаны, что случайно спасло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он уже догадался, что эти люди могут отшлепать его, поэтому он приготовил немного крови крыс и змей заранее и использовал руну, чтобы поглотить ее. Всего несколько шлепков, и кровь внутри руны вытечет наружу. Так что на самом деле ученики семьи Шао не причинили ему слишком много боли с самого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был уверен, почувствовало ли духовное сознание, которое Инь Цзинье сохранил в подвеске, что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показал ухмылку на лице, обращаясь к крысам и змеям - Большое вам спасибо за то, что дали мне так много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крысы и змеи, которые могли воспринимать человеческие эмоции, были так злы, что их хвосты пару раз недовольно хлестнули по полу. Конечно, они не давали кровь по своей собственной воле, ясно? Этот парень схватил их и пролил их кровь! Какой большой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достал несколько эликсиров и дал им - Это эликсиры, улучшающие силу духа. Возьмите их, и вы перейдете к следующей фазе своего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Крысы и змеи подбежали и принюхались. Когда они заметили, что плотная духовная ци устремляется в их носы, они поспешно боролись, чтобы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коснулся своего подбородка. Судя по тому, что только что произошло, они не планировали его убивать. Если бы это было так, все было бы проще. Дальше единственное, что ему нужно было сделать, – это разыграть слабость, и тогда они ничего не смогут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постоянным решением проблемы. Он все еще надеялся, что кто-нибудь сможет спасти его до того, как его снова придут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И чувствовал себя немного беспомощным. Если бы он владел культивацией Цзян Му, он мог бы уже уничтожить всю секту Девяти Пустот, но здесь с ним плохо обращались. Настолько высокая культура могла говорить сама за себя. И никто не посмеет его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своей культивации, находившейся только на третьем уровне Практики Ци, он чувствовал себя чертовски разочарованным. С этого момента ему лучше не терять времени и начать самосовершенствование.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сел, скрестив ноги, он внезапно услышал, как кто-то сказал - Молодой человек, ни один из двух человек, которых вы упомянули, не находится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был тем зверем, который пошел за помощью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Ты действительно не можешь покинуть секту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собеседник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сказал - Просто выложи все карты на стол. На каком условии ты покинешь это место и передашь 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собеседник ответил - Мы слышали от журавля, что префектурой Чжунгу управляет священный зверь по имени Цзе Шань. Те злые звери, которых он просветил, могли стать бессмертными. Поэтому мы задаемся вопросом, есть ли у нас шанс увидеть его. Учитывая нашу низкую духовную силу, я боюсь, что культиваторы убьют нас, прежде чем мы покинем префектуру Чжунхай.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пообещал - После того, как я выйду отсюда, я пошлю кого-нибудь, чтобы отвезти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слышали от журавля, что лорд Цзе Шань пропал без вести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всего лишь слухи, это может быть неправдой. Я постараюсь найти для вас эту информацию, когда выберусь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отвезешь нас в Чжунгу?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доставим твое сообщение. Но мы ничего не можем тебе обещать, потому что нам нужно сначала проникнуть в вагон учеников, которые отвечают за запасы продовольствия, и только тогда мы сможем выйти. Если нас разоблачат, нас могут убить. - Причина, по которой они ответили ему так быстро, заключалась в том, что на самом деле они наблюдали за Жун И в темноте. Когда Жун И дал им эликсиры, улучшающие духовную силу, они думали, что этот парень их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сообщение Инь Цзинье в особняк Жун на улице Лайян города Хайшань, в котором говорится, что меня задержала леди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зверь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подошел к камере, чтобы понаблюдать за печатью, закрывающей ее, и посмотреть, сможет ли он сломать формацию и улизнуть. Даже если его план провалится, по крайней мере, было неплохо найти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была установлена снаружи. Только кто-то на высокой стадии культивирования мог её обезвредить, поэтому он сдался и начал изучать нефритовый кулон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попытался атаковать печать своим магическим оружием и зачарованными рунами, затем сработала защитная печать, и он сразу же врезался в стену, а затем тяжело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Святое дерьмо! Это убивает меня! - Затем Жун И подполз, чтобы поднять нефритовый кулон - В секте слишком много печатей. Мне действительно интересно, чувствует ли папочка, что 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Жкн И засунул нефритовый кулон и кольцо обратно в штаны и сел, сказав крысам и змеям - Мне нужно медитировать, чтобы совершенствоваться. Если кто-нибудь захочет прийти, просто оповестите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крысы,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также понятия не имел, как долго он занимался самосовершенствованием, когда услышал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глаза и лег на землю, притворяясь тяжело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проснулся?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голос ответил - Он чуть не умер. Как бы он смог так быстро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странно. Он беззащитный лежит в клетке. Почему его не укусила черная крыса или ядовитая водяная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крысы,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опустились до его подчиненных. Как они посмели бы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его плоть воняет, и это отгоняет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тайно закатил глаза. «Чья плоть воняет? У меня очень приятный запах! Иначе Цзян Му не приходил бы обнюхивать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хочет его видеть. Мы не можем медлить ни минуты. Открывай уже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леди секты хочет его видеть, Жун И не мог не нахмуриться. С женщиной, которая могла бы даже убедить лидера секты держаться подальше от этого, должно быть трудно справиться, её определенно не так легко обмануть, как Шао Синцзяна и других. Она должно быть захотела проверить, действительно ли он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тайно проглотил две очищенные им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вошли два ученика и вынесли его. Когда они прибыли в зал пика Баньюэ, они просто бросили его на землю - Моя госпожа, Жун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сидевшая в кресле, бросила взгляд на Жун И, чьи штаны были испачканы кровью, слегка фыркнула - Действительно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которая стояла рядом, прошептала - Почему бы 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Иньжэн приказала фармацевту, сидящему неподалеку - Гемин, ты проверь его. Посмотри, действительно ли он так серьезно ранен.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Гемин кивнул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Жун И, пощупал его пульс и сообщил - Миледи, его пульс в полном беспорядке. Он действительно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Шао Иньжэн не могла поверить своим ушам. В конце концов, культиваторы лучше всех знали  возможностях своих тел. Никогда не было даже шанса, что он получил такую серьезную травму, только приняв несколько шлепков, - Сними с него штаны, чтобы проверить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Гемин заколебался - Миледи, когда в зале так много женщин, неуместно снимать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Юэяо отвернулась, чувствуя себя одновременно застенчивой и злой - Никто не интересуется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окинула взглядом учениц в зале и смогла только отказаться от этой идеи. В любом случае не было необходимости проверять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действительно не возможно. Забудь об этом. - Затем она спросила -  Он умрет через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слегка скривила губы - Тогда дай ему эликсир, чтобы он продолжал жить, мучаясь.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думала, что Жун И притворяется, поэтому хотела посмотреть, как долго Жун И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Гемин накормил Жун И эликсиром, а затем ученица подошла к Жун И и достала мешочек с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обычные иглы для шитья, а магическое оружие. Когда они вонзались в кого-то, можно было почувствовать, что жить не лучше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эту кучу игл, Шао Иньжэн мысленно сказала Жун И: “Жун И, оказавшись в таком положении, ты должен винить только себя. Ты отказался оставить молодого хозяина Семьи Инь, и все их старшие тебя не любят, иначе они не заставили бы меня иметь с тобой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ученица достала тонкую и длинную иглу, подняв указательный палец правой руки Жун И, она воткнула в него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говорят, что десять пальцев были связаны с сердцем. Поэтому он должен чувствовать чрезвычайную боль, желая только умереть. Однако Жун И никак не отреагировал, как будто он действительно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тоже чувствовала себя странно. Даже если он действительно потерял сознание, он мог проснуться из-за огромной боли. Если только он не был действительно серьезно ранен и уже не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не удержалась и сказала - Какие это бесполезные иглы! У него вообще нет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ученица достала более толстую иглу и вставила в другой палец, но Жун И все еще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начала сомневаться в своем прежнем суждении, спросив Се Гемина - Насколько серьезно он был ранен? Почему у него нет никакой реакции после того, как его укололи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Гемин недоумевал - Он ранен не так серьезно, чтобы после двух уколов не приходить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Гемин снова пощупал пульс Жун И, все еще такой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отвечающая за наказание, попросила - Миледи, позвольте мне попробовать вставить иглу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ученица достала еще более толстую иглу и вставила её в голову Жун И, но по-прежнему не получила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Гемин сказал - Миледи, у меня здесь есть эликсир, который может стимулировать его обоняние, слух, вкус и осязание. Жун И может стошнить, если он примет его, потому что он будет одновременно чувствовать острый, кислый, соленый и сладкий привкусы во рту, а так же слышать непереставаемое жужжание в ушах. Тем временем его внутренности, кожа и кости будут в крайне ужасном состоянии, и тело Жун И сможет одновременно чувствовать жар, холод и зуд, но не осознавать реальной травмы. Если Жун И все еще не очнется, значит, он действительно серьезно ранен. Если вы не хотите, чтобы он умер, я предлагаю пока не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вмешалась - Он, должно быть, притворяется. Скормите ему это лекарство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Гемин запихнул эликсир в рот Жун И. Как только лекарство растворилось во рту, это сразу же возымело свой эффект, но у Жун И все еще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нахмурилась. «Неужели я действительно сделал неверное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надулась - Элексир действительно на него действует? Почему у него вообще нет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Гемин был недоволен ее расспросами о его эликсире - Если ты не веришь моим словам, ты можешь попробовать одно из лекарств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Юэяо, - предупредила ее Шао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не осмелилась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встала и подошла к Жун И. Сделав круг вокруг него, она показала насмешливую улыбку. Только такое простое наказание, а он уже не может выдержать его? Тогда как он смог вынести выходки семьи Инь? Пока она будет мучить его еще больше, он определенно оставит молодого хозяина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Жун И обратно. Подождем несколько дней, прежде чем начнем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встревоженно воскликнула - Бабушка, ты просто отпустишь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Иньжэн переспросила ее - Мы использовали все средства, чтобы разбудить его. Чего еще ты хочешь? А? Его немедленной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Иньжэн приказала ученицам - Отведите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две ученицы подняли Жун И и бросили его обратно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девушки ушли, черные крысы и змеи немедленно окружили Жун И. Увидев, как Жун И открыл глаза, они сразу же вернулись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них с горьким выражением лица - Когда ваш босс вернется, скажите ему, что я временно не буду ничего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Руны, которые он использовал, запечатали не только его слух, но также обоняние и осязание. Теперь он мог только видеть, но ничего не слышал. Это продлится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только потому, что предвидел, что леди будет пытать его, поэтому он запечатал четыре из пяти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Мир без звука! Какой ужас! Я понятия не имею, когда эти люди придут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если ты не придешь как можно скорее,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Инь Цзинье не мог услышать крики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