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Лидер секты привел Жун И на пик Баньюэ. Сначала он попросил Жун И подождать в холле, а затем вошел внутрь, чтобы спросить свою жену о том,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уставился на закрытые ворота, нахмурив брови. Он не думал, что лидер секты сможет убедить свою жену отпустить его. Кроме того, поскольку дама подставила его при дневном свете, это означало, что она уже была готова убедить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глава вошел в спальню, его жена подводила карандашом свои брови. Поэтому он выпроводил ученика, ожидавшего её, и не задавал вопросов, пока она не отложила карандаш для бровей - Иньжэн, ты же знаешь, что я принял Жун И в качестве своего ученика, почему ты подставила его за проникновение в запретную зону и заключила в тюрьму, не оповестив меня? И ты даже позволила Юэяо привести людей, чтобы они оскорбили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больше всего его расстраивало то, что его жена всегда принимала решения, не разговаривая с ним. Она всегда пренебрегала достоинством лидера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Шао Иньжэн совсем не показывала своего гнева в глазах. Она небрежно произнесла, вставляя эту красивую заколку в виде бабочки в прическу - Янжуй, это всего лишь младший ученик. В чем дело? Тебе нужно злиться на меня? Я помню, как ты ненавидел его за то, что он испортил репутацию нашей секты, и хотел изгнать его. Разве то, что я сделала, не совсем то, чего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потемнел лицом - Теперь он больше не обычный ученик. Он владеет редким мутировшим Духовным Корнем молнии-огня. Хотя он отстает в культивации более чем на десять лет по сравнению с другими, он все равно сможет превзойти большинство моих учеников за короткое время. Если я буду терпеливо учить его, может быть,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свои слова, Шао Иньжэн слегка улыбнулась и перебила его - Сейчас нас здесь только двое. Тебе не нужно произносить эти возвышенные слова. Будучи твоей женой на протяжении стольких лет, неужели ты думаешь, что я понятия не имею, о чем ты думаешь? Ты говоришь за него сейчас не потому, что он владеет мутировшим Духовным Корнем молнии-огня, а по каким-то другим причинам, например, он может создавать зачарованные руны. Ты просто беспокоишься, что теперь он может не продать их тебе, как не продал Семье Шао и тем, кто с ними близок,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Иньжэн посмотрела на свое лицо в бронзовом зеркале, вполне удовлетворенная макияжем - Я видела, как один ученик купил ту руну. Действительно неплохо. Может быть, у него есть способность сделать нашу секту сильной. Но его сердце не принадлежит нам. После того, как он прошел проверку на владение духовным корнем, он не вернулся для дальнейшего совершенствования и не предоставил нам несколько зачарованных рун бесплатно. Он думает, что как он приобрел этот уникальный навык, мы все должны подлизываться к нему. Даже семью Шао из-за него выгнала вся секта. Ты глава секты номер один в префектуре Чжунхай! Ты не можешь позволить ему водить тебя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прищурил глаза - Значит, ты говоришь от имени семьи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Иньжэн слегка фыркнула - Семья Шао – это просто мои дальние родственники. У меня нет ни сердца, ни времени, чтобы защищать их. Но Жун И сказал людям, что он не продаст ни одной руны Семье Шао перед столькими людьми, что равносильно тому, что он вообще не ставит тебя и меня в его глазах. В любом случае, семья Шао все еще немного связана со мной. Мы пригласили семью Шао заняться здесь культивацией. Ты не можешь стереть то, что Семья Шао сделала для секты, только из-за каких-то глупых зачарованных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Иньжэн встала и продолжила - На этот раз я подставила его по трем причинам. Во-первых, чтобы поквитаться за нашу внучку Юэяо и нашего правнука Цзинь Тонга, в любом случае, у него разрушен даньтянь из-за Жун И и его сына. Как глава и леди секты, мы не можем просто взять и принять это. Мне все равно, что думают другие. Я никогда не позволю, чтобы над моей собственной семьей издевались. Во-вторых, Жун И в последнее время слишком самонадеян. Никто в секте не брезгает любыми средствами, чтобы заискивать перед ним. Если мы не подавим его сейчас, фамилия секты Девяти Пустот будет уже не Цзинь, 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усмехнулся -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обычно хорошо разбирается в людях. У Жун И не было таких амбиций. Кроме того, он не ладил с семьей Жун. Даже если бы семья Жун хотела занять эту должность, Жун И был бы последним, кто протянул бы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лучше, чем ничего не думать. - Говоря это, Шао Иньжэн достала письмо из своего кольца для хранения и протянула его лидеру секты - Это третья причина, по которой я заключила Жун И в тюрьму, и самая важная.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печать семьи Шао из префектуры Дунтан, лидер секты был удивлен - Письмо от семьи Шао? Какое это имеет отношение к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сам прочитать это и понять, почему. - Затем Шао Иньжэн села за стол и налила две чашки чая себе и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быстро пролистал его. Письмо было от отца Шао Иньжэн, хозяина семьи Шао. В письме говорилось, что Семья Шао недавно была подавлена семьей Инь, только потому, что они обучают Жун И, у которого было прикрытия в качестве секты Девяти Пустот. Если бы так продолжалось и дальше, семья Шао была бы полностью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нем было сказано, что секта Девяти Пустот не должна говорить за Жун И, вместо этого, они должны оказать на Жун И некоторое давление или, может быть, прижать его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с недоверием отложил письмо - Семья Инь? Ты имеешь в виду, что семья Инь из префектуры Дунтан хочет иметь дело с Жун И? Разве не легко избавиться от кого-то на фазе практики Ци? Они могут просто послать кого-нибудь, чтобы покончить с ним. Зачем все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Шао так много раз помогала секте Девяти Пустот, и секта действительно была им очень обязана. Если бы они попросили его быть суровым с Жун И, у него действительно не было повода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Шао Иньжэн сказала - На самом деле я тоже не очень ясно представляю себе конкретную ситуацию. Я знаю только, что партнер Жун И – молодой хозяин семьи Инь. И один из их детей вполне может унаследовать должность будущего молодого мастера. Но все старейшины семьи Инь думают, что Жун И не подходит для того, чтобы быть их хозяйкой. На самом деле у них уже есть лучший кандидат. Единственная причина, по которой они оставили Жун И в живых, заключается в том, что он родил для семьи двоих детей. Чего они хотят, так это позволить Жун И самому оставить молодого мастера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чая, Шао Иньжэн продолжила - Держись подальше от этого. Предоставь все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глава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у ворот около часа, вышел не сам лидер секты, а кто-то из семьи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прищурил глаза. Как и ожидалось, главе не удалось убедить жену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Синцзян одарил Жун И злобной улыбкой - Поймайте этого парня, который сбежал из темницы, и ударьте его двадцать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палка не была обычной палкой. Шлепки по культиваторам ниже фазы Золотого Эликсира только заставили бы любого чувствовать себя как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Ученики семьи Шао двинулись вперед, поймали Жун И и потащили его на гору Цзюфэн.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данное время суток многие ученики проводили тренировочные бои на горе Цзюфэн. Увидев, что ученики из семьи Шао задерживают Жун И, все они остановились и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ученики семьи Шао?  - прошептал кто-то. - Как они смеют задерживать мастера дядю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ее светлость закончила закрытое культивирование, теперь у главы Шао есть кто-то в качестве его покровителя. Теперь уже неразумно целиться в семью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ли мы сообщить мастеру, чтобы спасти его? Тогда дядя мастер Жун был бы у нас в долгу, и нам было бы проще попросить его создать для нас зачарованные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чем шептались ученики, Шао Синцзян усмехнулся - Ее светлость издала приказ, в котором говорится, что любой, кто купит зачарованные руны у Жун И, будет исключен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ученики не поверили бы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Шао Синцзян продолжил - Завтра ее светлость объявит новость, и тогда вы узнаете, говорю ли я правду. Ее светлость также сказала, что Жун И ворвался в запретную зону, пытаясь украсть око нашей Секты, поэтому, кто бы ни пришел просить за него, она не проявит милосердия. Так что это бесполезно, даже если вы сейчас сообщите своим мастерам. Жун И наверняка получит свое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удивленно воскликнули - Что? Он хотел украсть око нашей Секты? Это тяжкое преступление. Даже старейшины не смогут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Жун И нахмурился. Так что даже Бай Юньчэнь, Бу Ци или Бессмертный Юн не могли спасти его или говорить за него. Но кто-то все равно распространил эту новость, и постепенно все больше и больше учеников приходило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из семьи Шао усадили Жун И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Синцзян присел на корточки и с горечью сказал Жун И - Жун И, ты никогда не ожидал этого, да? После того, как ты объявил, что не продашь нам ни одной зачарованной руны, ты должен был знать, что когда-нибудь попадешь в наши руки. То, что мы пережили в те дни, мы вернем тебе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поднял брови - В прошлый раз ты все еще называл меня дядей. А теперь ты просто обращаешься ко мне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Шао Синцзян мрачно рассмеялся - С прошлого раза у нас больше нет связи с семьей Жун. Моя бабушка тоже порвала с твоей семьей. Теперь между твоей семьей и моей семьей только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Тогда тебе не нужно называть меня дядей, это вызывает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убийственный взгляд мелькнул в глазах Шао Синцзяна. Затем он встал и приказал другим ученикам - Бейте его! Так сильно, как только можете! Даже если вы уничтожите его даньтянь! Пока он жив,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безжалостно улыбнулся Жун И - Без даньтяня ты бы потерял свой духовный корень. Посмотрим, как ты будешь зачаровывать руны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бросил на него нечитаемый взгляд - Ты не боишься, что за тобой будут охотиться те, кто выстраивается в очередь за моими зачарованными 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они дураки? Зачем им выслеживать меня из-за каких-то проклятых зачарованных рун и оскорблять всю Секту Девяти Пустот? Без зачарованных рун они просто вернулись бы к своей обычной жизни, как и раньше. Они просто больше не будут сокращать путь, чтобы улучшить свое развитие. Со временем люди забудут об этом. - Шао Синцзян больше не говорил с ним глупостей, он указал на Жун Иня и крикнул - Бей его! Бей его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Затем ученики семьи Шао немедленно отшлепали Жун И по заднице духовными палками, выплеснув все то, что они недавно перенесли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Синцзян и другие только обрадовались, подняв губы вверх. А потом они продолжали его шлепать.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каждый шлепок Жун И кричал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ученик указал на ягодицу Жун И и сказал - Смотри, она кровоточит. Всего пять шлепков, а он уже истекает кровью. Они такие жестокие.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который собирался продолжать шлепать Жун И, затем остановился и посмотрел на Шао Синцзяна.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Синцзян уточнил - Что за переполох? Если у него не идет кровь, зачем его шлепать? Просто помните, что не будет никаких проблем, пока он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руки Жун И свисают до земли, ученики из семьи Шао закричали - Стар...старший брат… Жун И сейчас не двигается. Это... похоже,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