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здесь делаешь? Почему ты ворвался в запретную зону нашей Секты Девяти Пустот? - мечи всех этих учеников были направлены на Жун И, присутствовавшие выглядели сердитыми.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поспешил разъяснить ситуацию - Я – Жун И, ученик с пика Тяньсу.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среди собравшихся произнес - Поскольку ты ученик Секты Девяти Пустот, ты должен знать, что тебя исключат из секты, если ты проникнешь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зона? Здесь находится запретная зона? - Жун И недоумевал - Я этого не знаю. Кто-то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ученик сказал глубоким голосом - Каждый ученик знает, что пик Цзючжуань – запретная зона. А здесь мы видим только тебя, больше никого. Кроме того, на тебе летающая руна, а это значит, что ты прилетел сюда сам. Ты солгал! Вдвойне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Как бы он ни старался объяснить, эти люди твердо настаивали на том, что он сам ворвался в это место и осудят его. Но кто стоял за этим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уме все возможные имена, но все еще не мог понять, кто подставил его и позволил оскорбить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дожидаться моего официального исключения. Я могу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в самом начале Жун И не собирался оставаться в Секте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ученик надулся - Как ты думаешь, это то место, куда ты можешь приходить и уходить, когда захочешь? Кто-нибудь! Задержите его для дальнейшего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Затем другие ученики подлетели к Жун И и заковали его в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знал, что он не был их соперником. Но даже если бы он и мог сбежать, он все равно не смог бы покинуть Секту Девяти Пустот. Он попытался успокоиться и сказал - Я хочу увидеть Бессмертного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Юн – великий гроссмейстер нашей секты. Как ты, младший ученик, можешь так легко требовать встречи с ним? - Очевидно, главный ученик не испытывал ни малейшего желания организовывать Жун И встречу с Бессмертным Юнем. Затем он позволил другим ученикам бросить его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Темница находилась под горой, из-за этого туда не проникал солнечный свет, а освещение давали всего несколько факелов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бросили в темницу, Жун И услышал шипение и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увидев только группу крыс с острыми зубами, которые дрались с Водяными Ядовитыми змеями. Они кусали друг друга, воспринимая друг друга в качестве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другие комнаты. Кроме него, здесь никто не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ученики бросили Жун И в самую дальнюю комнату, заперли его и запечатали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могла только предотвратить побег людей, но не могла предотвратить проникновение крыс и Ядовитых Водяных змей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ученики ушли, крысы и Водяные Ядовитые змеи немедленно назначили своей новой добычей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кинул в них громовой огненный шар, из-за чего крысы и змеи испугались и побежали к краю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воспользовался светом факелов, чтобы осмотреться. За исключением того, что дверь была сделана из железа, все остальные три стороны были запечатаны камнями и грязью, а вокруг была установлена печать. У него вообще не было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чтобы посмотреть на землю. Он наступил на нее и угрюмо сказал - Даже не представляю, когда папочка узнает, что меня заперли здесь,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за этим, должен был занимать высокое положение и не отпустил бы его, не подвергнув жестоким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Шао был всего лишь главой ветви, он не осмелился бы провернуть такое на глазах у главы секты и Бессмертного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это не могла быть семья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порвал с ними связи окончательно, так что они бы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секте Девяти Пустот хотели его зачарованные руны, так что он был последним человеком, которого они хотели бы обидеть или даже просто косо посмотреть на него. Так что, если кто-либо и планировал устроить ему козни, это означало, что человек, стоящий за этим, должен занимать очень высокое положение в секте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просто сидеть здесь и ждать, пока Инь Цзинье и Бу Ци спасут его. Как он мог сидеть на месте и ждать своего супруга, если возможно скоро придут люди и будут его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обошел место своего заключения вдоль и поперек. Когда снова послышался скрип, он внезапно остановился и посмотрел на черных крыс, которые бегали недалеко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двери камеры, эти крысы сразу же яростно оскалили на него свои острые и длинные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чтобы спросить их - Вы можете понять то, о чём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не ответили, все еще сохраняя выражение "Я-хочу-съесть-тебя".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может понимать человеческий язык? Мне нужно, чтобы вы передали сообщение о том, что я прошу кого-нибудь о помощи. Я могу предоставить вам большую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 Все черные крысы запищали.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На этой огромной горе, наполненной обильной духовной ци, должно быть одно или два эволюционировавших животного. Даже если они пока не прошли трансформацию, по крайней мере, они должны были понять о чём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то, что сказал. Если вы все еще не верите мне, я... - Жун И затем достал из своего пространственного кольца ингредиенты пятого уровня и положил их перед этими крысами, - Независимо от того, сделаете вы это или нет, все эти ингредиенты ваши. И после того, как я отсюда выберусь, вы получите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наконец, кто-то открыл рот - Снаружи поставлена печать, им-за которой мы не можем покинуть это место. Поэтому мы не сможем передать твое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удивлен - Вам не нужно покидать секту Девяти Пустых. Вам нужно только отправиться к Бай Юньчэню на пике Тяньсу или найти Бессмертного Юн и сказать любому из них, что я заперт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голос послышался вновь - Но все твои ингредиенты внутри. Мы не можем их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что они боялись, как бы Жун И не нарушил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смутился - Что я должен сделать, чтобы вы мне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собеседник ничего не сказал, а потом крысы и змеи смели все ингредиенты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послышалось - За нами могут погнаться культиваторы, и мы не можем быть уверены, сможем ли мы передать твое сообщение. Кроме того, возможно, ни один из нужных тебе людей не поверит в то, что ты просишь нас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 Если Бай Юньчэнь вам не поверит, спросите его, помнит ли он все еще, что я упал в скрытый туннель. И если Бессмертный Юн не станет доверять вашим словам, то просто упомяните имя Бу Ци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ничего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думал, что они сдержат свое обещание и передадут его зов о помощь. Но, учитывая способности этих мелких зверей, было невозможно, что они за короткое время смогут найти Бай Юньчэня или Бессмертного Юн. Кроме того, они должны были избегать культиваторов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не было света, так что трудно было сказать, как долго он ждал. Прошло много времени, а звери все еще не возвращались, но вместо этого его навестила Цзинь Юэяо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ухмыльнулась - Жун И, а как тебе здешняя обстановка? Удобно ли? Эти змеи, крысы и жуки хорошо заботятся о тебе? Ах да, ты еще не достиг той фазы на которой можешь отказаться от приема пищи. Как твоя старшая сестра, я действительно забочусь о тебе и специально принесла тебе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нее и сказал - Так это ты привела меня в запретную зону, а затем задержала под предлогом проникновения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оскорбил так много людей. Мне совсем не нужно пачкать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пришедшая вместе с Цзинь Юэяо, усмехнулась - Старшая сестра, наш младший брат голоден и нуждается в еде. Мы можем поговорить после того, как покормим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кивнула с улыбкой - Эти деликатесы будут неприятными на вкус, если они остынут. Откройте дверь и накормите его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Затем четверо учеников сняли печать и вошли в камеру с корзиной в руках. Один из них приподнял крышку корзины перед Жун И и сказал - Это несколько червей, которых старшая сестра Цзинь специально приготовила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были очень похожи на круглых червей, но немного толще, и у них повсюду были тонкие черные волосы, что вызывало у Жун И отвращение, особенно когда их положили на тарелку, они извивались, что выглядело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взял пару палочек для еды и сказал трем другим - Прижмите его, пока я его 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учеников ухмыльнулись Жун И, а затем быстро набросились на него и прижали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злорадно сказала - Наслаждайтесь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Юэяо коварно улыбнулась - Жун И, пока ты принимаешь пищу, которую я специально для тебя приготовила, у меня есть для тебя хорошие новости. Моя бабушка назначила мой брак со старшим братом. Как только он вернется, мы поженимся. И я приглашаю тебя на нашу свадьбу! В будущем тебе следует называть меня свояченицей.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холодно улыбнулся - Если бы он знал, как ты относишься ко мне, как ты думаешь, он все равно женился бы на тебе? Но если ты сейчас меня отпустишь, может быть, он все равно бросит на тебя несколько взглядов, когда будет в настроении, и будет немного любезен с тобой после того, как ты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Цзинь Юэяо, и она сердито крикнула - Ты хочешь, чтобы я обращалась с тобой лучше? Я уже проявили некоторое милосердие, не заставив тебя исчезнуть из этого мири, тогда старшему брату больше не нужно было бы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приказала ученику, который держал палочки для еды - Накорми его сейчас же!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Этот ученик зацепил несколько червей, в то время как эти черви извивались еще сильнее, даже у тех учеников, которые удерживал Жун И,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черви все ближе и ближе подбираются ко рту Жун И, улыбка на лице Цзинь Юэяо становилась все более злобной и искаженной - Я накачала их какими-то лекарствами, чтобы сделать их кожу толще и жестче. Если ты не сможешь их проглотить, они заползут тебе в живот через горло и мало-помалу прогрызут твои кишки. Этого не достаточно для того, чтобы ты умер, но будешь чувствовать бесконечную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держал палочки для еды, настоял - Что вы делаете? Заставьте его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ученики немедленно ущипнули Жун И за щеки и заставили его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зло улыбнулась - Жун И, на этот раз никто не сможет тебя спасти. Старший Бай еще не вернулся со своей экспедиции снаружи, и Бессмертного Юна нет на месте. Посмотрим, кто сможет спасти тебя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мере того как эти черви приближались все ближе и ближе, Жун И напрягал все свои силы, чтобы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побереги немного энергии. Ты нам совсем не соперник. - Говоря это, ученик, державший палочки для еды, запихнул червей в рот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И широко раскрыл глаза. *Бум!* Державших его учеников снесло ветром и сильно ударило о каменную стену, в то время как Цзинь Юэяо вздрогнула, увидев это. «Что происходит? Почему он вдруг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крикнула - Закройте печать! Закройте темницу! Не дайте Жун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там своих приспешников, Су Си просто мгновенно закрыла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сердито крикнула - Жун И, если ты причинишь вред ученикам секты Девяти Пустот, ты получишь более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Более суровое наказание? Почему бы тебе просто не убить меня, если ты действительно на это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Предвидя, что звери не вернутся так скоро, он заранее установил формацию, на всякий случай. К счастью, он нашел ингредиенты, которые оставил ему Жун Вэйи, и некоторые дополнительные ингредиенты, которые остались, когда он в последний раз устанавливал формацию в особняке. Кроме того, когда его задержали, они не забрали его кольцо, иначе ему действительно пришлось бы есть этих отвратительных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формирование могло иметь эффект только на тех, кто находился в фазе Золотого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она дала обещание не убивать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учеников поднялись на ноги и крикнули к двери - Старшая сестра, выпусти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прямо отказала им - Нет, я не могу вас выпустить. Если я открою печать тюрьмы, Жун И тоже сбежит. Пока оставайтесь там. После того, как моя бабушка уйдет, я отпущу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Жун И уловил слово " бабушка" из ее слов. «Возможно ли, что ее бабушка послала кого-то, чтобы поймать его? Кто бабушка Цзинь Юэяо? Старейшина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Фамилия Цзинь Юэяо – Цзинь, та же самая и у Цзинь Тонга. Возможно ли, что Цзинь Юэяо также является родственником главы секты? Тогда ее бабушка действительно должна быть кем-то значимым.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учеников были обеспокоены - Что, если он попытается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«Просто кучка трусов! Они испугались только одного моего трюка и уже больше не осмеливаются приблизиться ко мне. Кроме того, на самом деле я ничего не сделал, а просто отбросил их. Я совсем не причинил им вреда. Чего тут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сказала - Вы уже успешно заложили базовое Основание. Вам не нужно бояться кого-то на его фазе практики Ци. Вас отбросило только потому, что вы были слишком неосторожны. До тех пор, пока вы будете остерегаться его, он не сможет причинить вам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эти четверо учеников вытащили свои мечи и указали на Жун И, один из них шепотом сказал другим - В любом случае ее светлость рано или поздно накажет его. Как насчет того, чтобы сначала вывести его из строя? Тогда нам не нужно беспокоиться, что он может причинить 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трое остальных кивнули - Хм, пока мы сохраняем ему жизнь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совсем их не боялся, потому что получил защищающий нефритовый кулон. Они не могли причинить ему ни малейшего вреда. Было бы здорово, если бы они заставили Инь Цзинье почувствовать, что он в опасности, благодаря присутствующему в нем осколка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 крикнул кто-то снаружи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голос, Цзинь Юэяо и Су Си вздрогнули и поспешно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тень влетела в камеру и сняла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Четверо учеников выбежали и в испуге опустились на колени перед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пристально посмотрел на Цзинь Юэяо и других - Что вы здесь делаете? Зачем вам запирать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Юэяо собралась было возразить, лидер секты немедленно прервал ее - Зовите меня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поспешно изменила свое обращение - Да,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тайно запираешь здесь Жун И? - лидер секты случайно услышал, как некоторые ученики говорили, что Жун И был заперт в темнице, поэтому он специально пришел, чтобы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Юэяо боялась, что лидер секты может выместить свой гнев на ней, поэтому она немедленно переложила вину на свою бабушку - Это не моя идея. Это ее светлость попросила нас поймать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немедленно повторила - Глава, это действительно не наша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знал, что они говорили правду, в конце концов, они не имели права приказывать ученикам, охраняющим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Жун И - Ты чем-то обидел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потерял дар речи - Я даже понятия не имею, как выглядит эта дама и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Я проясню и улажу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