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Сделав целый круг во дворе гостиницы, Жун И и другие не нашли следов человека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аукцион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все вошли в галерею и посмотрели на павильон на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привел в павильон десятки охранников, держащих предметы аукциона, и открыл красную ткань, затем аукционист сказал - Первый предмет – печать Шаян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Шаян была магическим оружием Будды. В тот момент, когда красная ткань была снята, золотой свет сразу же засиял во все стороны, что доставило многим культиваторам-призракам, злым культиваторам и культиваторам животных неудобство. Те, у кого была низкая фаза культивации, могли прятаться за теми, у кого была высокая культивация. Даже Сю Чжо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 Цзинье не выказал ни малейшего дискомфорта, Жун И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аукционист представил его использование и цену. Жаль, что присутствовало мало праведных культиваторов. Некоторые хотели себе этот лот, но не могли себе этого позволить, в то время как некоторые могли себе это позволить, но это было бесполезно для них из-за их низкой основы. В конце концов, этот лот стал неудачным. Затем аукционист открыл еще один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И и другим не удалось найти человека в красном, они нашли высокое место, чтобы досмотреть аукцион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был уже закат. Медленно темнело, поэтому Жун И позволил другим вернуться первыми, в то время как они стояли там, наблюдая, как все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видел никого, у кого была бы такая же форма тела, как у человека в красном - Может быть,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это возможно - Давай разделимся,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согласился - Твое развитие ниже, чем у него. Ты подвергнешь себя опасности, если он увидит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разделились, чтобы найти его. Мы можем не встретиться с ним. Кроме того, наша цель – не поймать его. Так что я буду в безопасности. Если я найду его первым, я немедленно сообщу тебе. Я не буду следить за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Инь Цзинье кивнул - Позови меня,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недолго погуляю по улице. Там всё ещё есть люди. И я могу позвать тебя, если что-нибудь случится. И твои люди быстро пришли бы. Ты можешь продолжать искать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покинул гостиницу "Вуцзянь"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совершенно темно, и фонари были зажжены. Все меньше и меньше людей находилось на улице. Те культиваторы, которые продавали ингредиенты, также упаковывали свои лавки и постоянно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обошел вокруг гостиницы Вуцзянь, но не увидел никаких следов человека в красном. Он подумал, что, возможно, этот человек уже вернулся в гостиницу. Когда он обернулся, то увидел знакомую фигуру, прыгающую по улице. Сначала он дернул за волосы культиватора, который продавал ингредиенты, а затем с любопытством проверил эти ингредиенты на прилавке. Если он видел что-то, что ему нравилось, он не спрашивал о цене и не платил никаких духовных камней. Он просто засунул их в свое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заплатил. Как ты можешь просто убирать мои ингредиенты  в свое кольцо? Если ты действительно их хочешь, ты должен заплатить мне пятьсот низших духовных камней. - Владелец ларька оказался тем самым, кто продал ему костяные сосновые шишки. И то, что забрал человек, оказалось тремя мешками земли Янфу, о которой Жун И спрашивал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другую сторону, глаза Жун И засияли - Мое тело!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вообще не понимало, о чем говорит владелец ларька. Он просто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заплатишь, ты не сможешь пойти... - Культиватор встал на пути тела Жун И - Пятьсот низших духовных камней. Если ты мне не заплатишь, не вини меня в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этим культиватором был брошен мешок с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был удивлен, а затем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пояснил - Я заплачу за его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 Затем культиватор фыркнул и отпустил тело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позвал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пристально посмотрело на него и сразу же озарилось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собственное тело улыбается такой странной улыбкой, Жун И подумал, что это не похоже на то, что его телом завладели.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ожидал, что другая сторона даст ему ответ. Но, к его удивлению, его тело покачало головой. А затем его тело бросило что-то в лицо Жун И и быстро убежало.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предмет, только обнаружив, что это были его трусы. Этот сукин сын! Как он смеет кидать в меня моими же трусиками! На них имелся запах, а это означало, что они были уже использованными.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 Не дай мне поймать тебя! Иначе… Я... тебя…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собственное тело. Что я могу сделать, кроме как выкрикивать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их на землю, но в следующее мгновение поднял, засунул в кольцо и погнался за своим телом. Тем временем он активировал формацию, которую установил поблизости, а затем отыскал свое тело через руну слежения, а так же использовал формацию, чтобы поймать свое тело в ловушку, и быстро побежал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догнал свое тело, его тело легко сломало его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поспешно проинформировал Инь Цзинье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Инь Цзинье были рядом, поэтому они поспешили за телом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пробегало через этих людей, слева направо, справа налево, а затем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управлять мечом, кроме того, с его низкой духовной силой он не мог активировать летающую руну, чтобы ускориться, поэтому он мог только бежать как черт. Сначала он все еще мог поспевать за своим телом, но после нескольких кругов он почти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тяжело дыша, как собака - Черт! Это первый раз, когда я нахожу в себя действительно ловким! Так много культиваторов-призраков в фазе Конденсации Души все еще не могут поймать мое тело! После того, как я вернусь в свое собственное тело, я должен наградить себя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постепенно перестал задыхаться, он выпрямился и пошел в том направлении, в котором находилось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угла вышла тень и столкнулась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подсознательно извинился, но другая сторона даже не сказала ни слова и быстро ушла. Он не мог удержаться, чтобы не обернуться и не взглянуть, обнаружив, что спина другой стороны была совсем как у человека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и есть тот человек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пока он будет следовать за ним, он сможет найти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человек шел очень быстро, всего один поворот,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По обе стороны переулка стояли дома, так что было действительно трудно сказать, в какой дом вошел тот мужчина, кроме того, он, возможно, уже выбрался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налево, а затем направо, когда он собирался сделать еще один поворот, кто-то снова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извиниться, другая сторона сказала хриплым голосом -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вздрогнул и поднял голову, в следующий момент мужчина схватил его за горло и поднял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 увидел лицо Жун И, он выглядел немного удивленным. Когда он уже собирался отпустить ее, внезапно в него выстрелил мигающий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увернулся, держа Жун И в руках. Затем в следующее мгновение на него набросилась белая тень и атаковала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изо всех сил пытался убежать от них и поспешно послал Инь Цзинье сообщение, а затем обнаружил, что человек, который боролся с тем, кто схватил его за горло, был его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ошеломлен. Вспомнив, что он получил защитную нефритовую подвеску, которую дал ему Инь Цзинье, и может противостоять атакам даже тех, кто находится в фазе Очищения Пустоты, Жун И поспешно набросился на свое собственное тело и обхватил его за талию,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схватил Жун И за шею, был удивлен, затем быстро нанес удар по телу Жун И улетел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поймал. - Жун И прижал свое тело к земле, его руки и ноги опоясывали словно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попыталось вырваться из его объятий, но оно просто не смогло причинить ему хоть немного боли своим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нынешний Жун И был слабее своего собственного тела, поэтому он поспешно позвал на помощь - Папочка, поторопись! Я не могу его долго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Инь Цзинье, его собственное тело внезапно замерло, только непонимающе уставившись на Жун И, словно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что-то случилось с его телом, поэтому быстро поднял голову и проверил его. Но вдруг его тело схватило его за шею и с трудом приоткрыло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И впал в ступор, словно его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на 100% уверен, что он был единственным человеком, кого целовало в губы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Цзинье, Сю Чжо и другие поспешили на место противостояния, но, увидев этих двоих, целующихся на земле так "интимно", все они впали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заметил Инь Цзинье своим боковым зрением и поспешно оттолкнул свое собственное тел, произнеся - Папочка,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И отпустил его, тело Жун И немедленно улетело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схватился за лоб и вдруг почувствовал себя таким глупым. С чем можно было спутать поцелуй с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холодно сказал - Такая интимная сцена, ее, действительно трудно не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уточнил - Чего вы ждете? Идите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Сю Чжо поспешно повел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Жун И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И стиснул зубы. - Я действительно хотел бы разрезать это тело на куски, и приготовить из него мясной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оно бросило в него трусами, а теперь поцеловало в губы! Почему он никогда не знал, что его собственное тело может быть таким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 между бровями - Судя по тому, через что я прошел, я почти уверен, что моим телом не овладели и его никто не контролирует, иначе оно не пришло бы меня спасать. Но дело в том, почему оно может двигаться самостоятельно? Это невообразимо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Цзиньье нахмурился. - Он спас тебя?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столкнулся кое с кем... - Затем Жун И кратко обрисоват ему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Цзинье потемнело - В следующий раз не действуй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Жун И тоже понимал, что сделал что-то не так. Он думал только о том, было ли его тело рядом, и игнорировал все остальные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Сю Чжо вернулся - Он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 брови. - Вполне разумно, что ты не смог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была ниже, совершенно не соответствовала его собственному телу. Он знал все формации, как и его тело. Конечно, он не мог поймать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человек в красном тоже пропал. Наши люди отправились на его поиски, но потерпели неудачу, нашли только несколько тел на заднем дворе гостиницы "Вуцзянь". Все они принадлежат охранникам гостиницы, которые находились в фазе Очищения Пустоты. Так что тот, кто мог бы убить их так, чтобы никто не заметил, должен быть на довольно высоком уровне развития, по крайней мере на фазе Генерации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 Инь Цзинье прищурил глаза - Но мы не можем просто ждать здесь. И’Эр и я вернемся в гостиницу, ты продолжишь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поклонился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 вернется, мы, возможно, не сможем его поймать. - напомнил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непонимающе посмотрел на него -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его, после того, как я нашел его, он больше не следовал за человеком в красном. Теперь он достиг фазы Очищения Пустоты. Так что он, возможно, сначала найдет уединенное место, чтобы стабилизировать свою культивацию. - Жун И внезапно вспомнил о трусах. Он тут же вынул их, положил на них руну и заклинание, но руна начала беспрерывно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снял свою духовную силу и угрюмо сказал -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должна была догадаться, что он попытается найти его через трусы, так что оно скорее всего запечатало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указал на ткань (здесь трусы из современного мира, так что Инь Цзинье понятия не имеет, что это такое.) на столе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И неловко убрал их в свое кольцо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другие ждали семь дней в гостинице, но человек в красном так и не вернулся. А на восьмой день новый гость зарегистрировался в комнате, где находился человек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Инь Цзинье также потеряли все зацепки, больше не происходили происшествия, чтобы культиваторы лишались своей духовной энергии или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человек в красном так и не появился, а Жун И и Инь Цзинье также не смогли найти тело Жун И, они могли только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особняк, то услышали какое-то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другие подняли головы и увидели огромный рой злых зверей, состоящий из Комаров Ветра и Костяных Богомолов, которые парили в небе. Они подхватили Инь Тао, Цзян Му и Инь Сенсен и летели с востока на запад, а затем с запада на восток. Трем детям было очень весело, и их смех наполнял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первым обнаружил, что родители вернулись, и взволнованно крикнул - Папа дома. Отец дома!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снова, Инь Сенсен тоже радостно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Комары Ветра и Костяные Богомолы аккуратно отпустили детей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Инь Тао и Цзян Му бросились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немедленно обнял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все еще не мог ходить, поэтому он просто сосал соску, сидя на спине злого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Чуань пришел поприветствовать их - Молодой господин, господин,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тысячи злых зверей и улыбнулся - Значит, Вызывающий Ветер и Волна Богомола убедили ваши два клана прийти? Они действительно ладят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злые звери описали круг в воздухе, катая Инь Сенсен.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не мог сдержать улыбки - Из-за маленького мастера Му, действительно трудно расстраивать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злые звери все ненавидели человеческую расу и никогда не слушали их, поэтому, когда они прибыли в особняк Жун, все вели себя высокомерно. Инь Тао хотел найти двух злых зверей для своей защиты, как это сделал Жун И, но никто не согласился. Затем, когда появился Цзян Му, у этих маленьких злых зверей ноги немедленно превратились в желе, и все предложили себя Инь Тао и другим в качестве своих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подлетел и спросил - Жун И, я привел сюда свой клан. Как ты собираешься их расселить?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обычно занимаетесь культивацией? - уточнил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 больших деревьях то же самое делают эти Костяные Богомолы.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и раньше, вы можете продолжать совершенствоваться на деревьях. Во дворе много травы, цветов и деревьев. Вы можете сами все организовать. И я оставлю на вас заботу о них, теперь в ваши обязанности входит полив и обрезание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был удивлен,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удовлетворены моим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что после того, как ты вернешься, ты обязательно загрузишь нас работой и заставишь выполнять поручения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Просто сосредоточьтесь на своем совершенствовании. Я позову тебя, когда ты мне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эти злые звери были очень довольны. Здесь была чистая духовная Ци, которая могла быстро улучшить их развитие. Итак, две расы злых зверей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