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*Па!* Ци Лань получил еще одну пощечину прямо по правой стороне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ярости прикрыл ладонями пострадавшую щеку, а затем использовал свое боевое искусство, чтобы ударить в ответ, но никого не смог задеть, что означало, что либо культивация другой стороны была выше, чем у него, либо здесь не было никого, он находился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Жун И, Жун И, Жун И... -  Ци Лань раскрыл свои красные глаза, желая, сиюсекундно содрать кожу с Жун И и выпить его кровь!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Внезапно, *Па! Па! Па!* Ци Лань получил еще две пощечины, а затем удар ногой по коленям сзади! И тут же Ци Лань упал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 воздухе появились два слова: «Неправильный ответ.»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Лань сжал кулаки. За три месяца его трижды оскорблял один и тот же человек – Жун И! Он помнит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стиснул зубы и произнес - Зеленый огурец.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его ударили в живот. Было совершенно невозможно защитить себя! Он даже не мог видеть, откуда исходили удары, и не чувствовал этого заранее. А его защитное формирование здесь вообще не работало.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Хуже всего было то, что каждый удар или пинок истязал его. Он уже находился на фазе Махаян, и его тело уже было закалено, чтобы противостоять любой физической боли, но вся эта защита здесь вообще не действовала.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Черт! - Будучи учеником из большой семьи, Ци Лань имел приличное образование и получил благородное учение. Тот, кто никогда не употреблял ругательных слов, теперь не мог удержаться от использования слова на букву "Ф".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его ударили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Лань не смел случайно и рта раскрыть, иначе формирование думало, что он давал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Ци Лань искал у себя в голове ответ, Синьюэ, а другие просто стояли рядом с ним, постоянно крича - Мой господин, мой господин, ты нас слышишь?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её подчиненных спросил - Охранник Синьюэ, что случилось с господином? Почему господин постоянно меняет свою позицию? Только что стоял, а теперь опустился на колени? По-видимому, он что-то говорит, но мы его не слышим. Его контролируют?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Контролируют? - Это напомнило Синьюэ о Жун И - Жун И! Это, должно быть, Жун И! Давайте! Идите и верните Жун И сейчас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того, как охранники выбежали из зала, они поспешно вернулись - Охранник Синьюэ, мы в ловушке. Мы не можем выбраться!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в ловушке? - Синьюэ не могла в это поверить. Она выбежала за ворота и тут же была отброшена назад мощным ударом печати. Как бы усердно она и другие ни работали вместе, чтобы взломать печать, не было никаких признаков того, что она вообще пострадала.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Жун И, сукин ты сын! В следующий раз, когда я увижу тебя, клянусь, я убью тебя! - Синьюэ сердитая вернулась в зал и попыталась докричаться до Ци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через несколько дней она все еще не получила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ждал уже несколько дней. Но Инь Цзинье не вернулся и не отправил ему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Вэнь Чуаня и других, но все они говорили, что понятия не имеют, куда делся Инь Цзинье.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Жун И мог только ждать дома каждый день, волнуясь.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самыми беззаботными людьми должны были быть дети. Казалось, у них было бесконечное количество энергии, чтобы тратить ее на игры и смех, бегая слева направо и справа налево, играя от входной двери до задних ворот. Даже несколько комнат могли развлекать их полдня.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Инь Сенсен все еще не мог бегать, иначе они снесли бы крышу особняка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Жун Су бегает туда-сюда, держа Инь Сенсена, Инь Тао и Цзян Му, Янь Цюсюан ухмыльнулась от уха до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 тех пор как маленькая Вишенка перестал ходить школу, он играет каждый день. Никакого обучения усовершенствованию магического оружия, просто развлекается с Цзян Му каждый день. О, верно, знает ли Бессмертный Юнь, что он не ходит школу?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кивнул - Думаю,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вошел Вэнь Чуань - Молодой мастер, Бессмертный Юнь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И, " 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Помяни дьявола!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Жун И, Бессмертный Юнь немедленно спросил - Папа маленькой Вишенки, почему ты запретил маленькой Вишенке ходить в школу? Ты думаешь, я плохо преподаю, поэтому ты не позволил ему приходить?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объяснил - Нет. Недавно у кое-кого появились злые намерения против моей маленькой Вишенки, поэтому я позволил ему на время не посещать школу. Если хочешь, ты можешь приходить сюда, чтобы учить его в любое время.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это? У кого хватит смелости попытаться причинить вред моему ученику? Я убью его! - воскликнул Бессмертный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Семья Инь префектуры Дунтан.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Юнь сразу же пожалел о том, что только что произнес. Подумав немного, он уточнил - Разве твой партнер не из семьи Инь? Почему они пытаются причинить вред маленькой Вишенке?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был не в настроении говорить об этом, поэтому он попытался сменить тему - Так ты здесь только для того, чтобы узнать, почему маленькая Вишенка не ходит в  школу?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нет. Мне нужно поговорить с тобой еще о двух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последнее время я просмотрел много книг и, наконец, нашел одну о духовных корнях твоего маленького сына. - Говоря об этом, Бессмертный Юнь мгновенно достал старую книгу и указал на нее - В ней говорится, что в этом мире есть несколько особых духовных корней. Один из них – Красочный Духовный Корень. Красочный Духовный Корень почти равен Небесному Духовному Корню, но в несколько раз лучше его! Тот, кто владеет им, будет развиваться в несколько раз быстрее, чем обычные люди, сможет использовать все виды магии и искусств. Судя по его описанию, он полностью соответствует духовному корню Инь Сенсена.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говорил, тем больше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не хотел, чтобы слишком много людей знали о Красочном Духовном Корне, поэтому он притворился, что это не имеет большого значения - Каким бы духовным корнем ни владел маленький Сенсен, он мой сын. Я только хочу, чтобы он рос счастливым. Поэтому я не хочу говорить о его духовном корне, потому что боюсь, что чем выше ожидания, тем больше я буду разочарован. Итак, какой же твой второй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Юнь также не был уверен, действительно ли Инь Сенсен владел Красочным Духовным Корнем, поэтому он просто оставил эту тему, а затем достал из своего кольца для хранения волшебное оружие, похожее на пару палочек для еды - Сначала ты сам должен их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взял предмет и тщательно проверил. Это было священное магическое оружие первого уровня, усовершенствованное ингредиентами низкого уровня, смешанными с некоторыми лекарственными материалами.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сделано Бу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Юнь покачал головой - Это мой друг. Он сказал, что купил это в префектуре Сицзин. Он считает, что рецепт необычный, поэтому специально принес его мне для оценки. Но я слышал от Бу Ци, что только ты знаешь такие методы очистки. Кроме того, ты выставляешь свое магическое оружие на продажу в магазине одежды. Не может быть, чтобы они так быстро распространились в префектуре Сицзин. Кроме того, на нем нет метки, а это значит, что оно не от тебя. Поэтому я здесь, чтобы спросить,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беспокоился, что кто-то украл рецепт. Как мастер по очистке магического оружия, он больше всего ненавидел таких людей. Если бы кто-то хотел учиться, он мог бы прийти и признать Жун И в качестве своего мастера, чтобы законно перенять знания. В противном случае, каким бы хорошим ни было магическое оружие, которое он усовершенствовал, это могло быть воспринято только как воровство, которое было бы презираемо.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нахмурился. В его современном мире это мог сделать не только он, это мог сделать каждый, но не здесь, в древнем мире. Возможно ли, что кто-то, кто также переселился сюда, как и он? Или это как-то связано с его телом?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проверил волшебное оружие, обнаружив, что на нем нет ни названия, ни рисунка - Ваш друг сказал, кто его усовершенствовал?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он спрашивал об этом, но продавец не сказал. Видя, что продавец выглядел очень виноватым, он подумал, что вполне возможно, что кто-то украл его для продажи.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затем вернул  предмет обратно Бессмертному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он выглядит совершенно спокойным, Бессмертный Юнь поспешно спросил - Ты не волнуешься? Кто-то мог украсть твой рецепт!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больше любопытно, кто его усовершенствовал. Что касается того, украл он его или нет, это не моя забота. Потому что в тот момент, когда я выставил свое магическое оружие в магазине на продажу, некоторые люди уже начали изучать состав моего рецепта.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 После того, как я вернусь, я попрошу своего друга продолжить расследование.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Бессмертный Юнь закончил свои слова, он услышал, как эти дети кричали - Ах... Хахаха...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Тао и Цзян Му гонялись друг за другом. Увидев Бессмертного Юнь, Инь Тао поспешно подбежал - Мастер!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неблагодарная маленькая тварь, ты все еще помнишь меня? - Бессмертный Юнь радостно поднял ребенка и взял Инь Сенсена у Жун Су - Вы действительно братья-близнецы. Так похожи! О, прошло всего несколько дней, маленький Сенсен сильно вырос, сейчас он как девятимесячный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- Правда? - Жун И посмотрел на Инь Сенсена слева направо и справа налево - Он действительно быстро растет. Неудивительно, что я чувствую, что он тяжелее, когда несу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Цюсюан сразу же усмехнулась - Как его папа, ты действительно недостаточно заботишься о нем. Смотри! У него даже сейчас начинают резаться зубы!  - затем она отодвинула верхнюю губу Инь Сенсена, чтобы показать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Сенсен не хотел, чтобы другие видели его зубы, поэтому он сразу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смущенно сказал - В последнее время я был занят другими делами, поэтому я уделял ему мало внимания. Но не слишком ли быстро вырос маленький Сенсен? Это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Су пояснил - Старший Инь Янь уже проверял ребенка. С маленьким мастером Хуэй все хорошо. Сейчас он растет слишком быстро только потому, что ему должно было быть уже три года. Итак, его тело быстро достигает того состояния, в котором ему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затем радостно поднял Инь Сенсена, - Так что через несколько дней он заговорит и будет прыгать, как маленькая Вишенка?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Трудно сказать. Но он может перестать расти так быстро, когда будет выглядеть примерно на  два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Пока ребенок здоров не думай слишком много. - сказала Янь Цюсюан.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правы. - кивнул Жун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Жун И поддразнил Инь Сенсена - Поскольку ты так быстро растешь, теперь ты должен называть меня папой. Зови меня папочкой.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Сенсен проигнорировал его, поднял чистую соску и сунул ее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 же! Почему соски так привлекательны для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Юнь посмеивался - У тебя нет груди, так что он может сосать только соски.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 И, “...”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вбежал Вэнь Чуань и прокричал с большим воодушевлением - Молодой мастер, молодой мастер, господин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был вне себя от радости - Ваш отец вернулся. Пойдемте поприветствуем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обнял детей и пошел к воротам, в то время как Инь Цзинье входил.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Жун И увидел Инь Цзинье, у него возникло чувство "один день разлуки кажется тремя годами".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удержаться, чтобы не броситься к нему - Папочка, наконец-то ты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Отец, отец. - Инь Тао радостно раскрыл объятия, желая, чтобы Инь Цзинье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Инь Цзинье изогнулись в изящном уголке.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Цзинье одной рукой держал Жун И за талию, а другой поддерживал Инь Тао -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кивнул - Хм, лучше и быть не может. Ах да. Как там у тебя все идет? Гладко?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наконец, всю семью вместе, Янь Цюсюан и Бессмертный Юнь ушли, предоставив им время воссоединения.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Передав Инь Тао и Инь Сэнсэня Цзян Му и сказав им поиграть, Инь Цзинье пошел в спальню с 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закрыл дверь и сказал - Я нашел его. Это твое тело. Но он слишком хитер, даже я не могу его поймать.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главная причина заключалась в том, что он не мог причинить вреда телу Жун И, иначе было бы намного легче поймать его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Слишком хитер? Возможно ли, что чья-то чужая душа овладела моим телом?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Цзинье пробормотал - Вполне возможно, что чья-то душа вселяется в твое тело, но иногда это кажется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Иногда он подолгу смотрел в одну точку, как тело без души. Но когда я попытался поймать его, он был настороже, как обезьяна, как будто играл со мной, счастливо смеялся, как будто в этом была твоя душа, потому что его улыбка была так похожа на твою.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И, “...”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звучало действительно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Другое дело, что, похоже, его развитие достигло фазы Бессмертного Очищения. И искусства, которыми оно пользовалось, также причудливы. Большинство из них совершенно незнакомы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спросил - Какие искусства использовало мое тело?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Искусство яда, злое искусство. Он мог бы даже использовать формацию, чтобы нейтрализовать чужие искусства, и мог использовать марионетку, чтобы... - было использовано слишком много искусств, Инь Цзинье не мог вспомнить их всех. Во всяком случае, другая сторона была на все способна, даже он ничего не мог с ним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И, “...”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мог использовать все это, но эти приемы было не очень искусны.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это он убил тех культиваторов?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Цзинье покачал головой - Нет, это кто-то другой, значит, но оно впитало духовную силу умерших. Когда твое тело чувствует, что поблизости есть души, он подлетает и высасывает духовную Ци мертвых. Возможно, это объясняет, почему его развитие улучшилось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облегченно вздохнул, - Это здорово.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его тело действительно убило так много людей, для него не было бы возможности так гладко совершить прорыв.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это почти не имеет значения, твое это тело или нет. Оно высасывает души умерших, так что они теряют шанс перевоплотиться.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рассмеялся - Тогда я могу просто жить счастливо вместо тех душ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Цзинье, “...”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было любопытно - Так как ты его не поймали, зачем ты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хочу взять тебя с собой и посмотреть, если у тебя способ, чтобы поймать твое тело, не повреждая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 Сначала мне нужно кое-что подготовить. - Затем Жун И записал кучу ингредиентов и попросил Жун Су купить их. - Если возможно, мы также можем поймать настоящего убийцу, иначе все магазины в городе Хайшань будут надолго закрыты.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Инь Цзинье было нетрудно поймать этого человека, но казалось, что тело Жун И было привязано к нему. До тех пор, пока этот человек убивал людей, оно определенно будет высасывать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человек понятия не имел, что тело Жун И преследовало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убийца впитал духовную силу мертвеца, он просто уйдет. А потом тело Жун И высосет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то, что он хотел, Жун И уехал в город Хэшань, расположенный в трех тысячах ли отсюда, вместе с Инь Цзинье.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http://bllate.org/book/15630/1397837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