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человек в черном замахивается на них своим мечом Жун И поспешно закричал - Цзян Му, помоги папе победить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тут же влетел во двор и использовал движущуюся Дождевую Туманную Силовую стрелу, чтобы поразить человека в черном. Клуб черного тумана тут же превратился в многочисленные стрелы, чтобы нацелиться на нарушителя спокойствия. Куда бы ни попали стрелы, будь то стены, трава, лепестки деревьев или жуки, на них была нанесена серия сокрушающих ударов, создающих сильную волну Ци. Из-за этого все деревья во дворе начали яростно трястись, даже черепицу на крыше снесло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Ци Лань поспешно нашли места,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придержал дверь, на случай, если его унесет,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быстро выпустили духовную силу для защиты себя, его глаза прищурились, - У этого ребенка развитие должно быть выше фазы Махаян, может быть, даже выше Очищения Пустоты, или, возможно, он уже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ему ничего не ответил, как будто вообще не 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несколько ходов Цзян Му, человек в черном обнаружил, что он не был его соперником, поэтому захотел 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Му собирается преследовать его, Жун И поспешно крикнул - Цзян Му,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Му послушно подлетел к Жун И и встал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снял свою печать и сказал насмешливым тоном - Он действительно хорошо ведет себя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мальчик. - Жун И поднял Цзян Му и спросил - Цзян Му,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Му покачал головой, а затем оперся на Жун И и начал обнюхивать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подошла к Ци Ланю и уточнила - Мой господин,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бросил взгляд на охранников, которые были ранены - Я в порядке. Попроси врача проверить их и кого-нибудь проверить этого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Синьюэ бросила взгляд на Жун И,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поставил Цзян Му на землю и сказал - Так как у тебя появились дела, я должен уйти. Жаль, что я не смогу навестить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скоро уезжаешь? - Ци Лань поднял брови. Так этот парень действительно здесь, чтобы навестить его? Но он собирался убить Жун И. Как мог Жун И быть таким добрым, чтобы навестить его и даже оттолкнуть того человека, который пытался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чувствовал, что все не может быть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дел, которыми можно было бы заняться? Если я останусь, боюсь, у меня могут быть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поднял руку, чтобы остановить Жун И. - Раз уж ты здесь, почему бы не уйти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Сенсен и Инь Тао все еще ждут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наморщил брови. - Что, если я потребую, чтобы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послушание лучше, чем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улыбка Жун И стала шире, у Ци Лань возникло плохое предчувствие по этому поводу. Он не знал, правильно это или неправильно – держать его здесь. Если Жун И действительно хотел причинить ему вред, он должен отпустить его как можно скорее, вместо того, чтобы просить того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Ци Лань сменил тон - Я вдруг вспомнил, что у меня есть другие заботы. Так что, может быть, тебе стоит пойти. Я приглашу тебя на ужин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насмешливо посмотрел на Ци Ланя. - Старший брат, ты, кажется, беспокоишься, что я могу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усмехнулся - Должен ли культиватор на этапе Махаян, такой как я, бояться кого-то, кто находится только на фазе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 что культиватор на этапе Махаян, такой как ты, проиграл кому-то, кто находится на этапе практики Ци. О, верно, это внезапно напомнило мне, что ты сказал, что если проиграешь,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И закончил свои слова, Ци Лань тут же помрачнел и сказал - Просто уйди, пока я не пожалел, что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и многозначительно произнес - Хорошо. Не сожалей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обнял Цзян Му и сделал шаг назад. Ци Лань увидел, что между ним и Жун И была расположена прозрачная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какие трюки ты разыгрываешь? - Его сердце упало, и он попытался схватить Жун И на самой быстрой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Му подпрыгнул в воздухе и пнул Ци Лань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тут же накрыл свою интимную часть тела и упал на землю, его тело скрутилось из-за огромной боли. Это был второй раз, когда он так смутился, из-за действий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Даже Жун И почувствовал огромную боль за него и быстро крепко сжал свои собственные ноги - Старший брат, у тебя что, яйца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покрылся холодным потом. Он пристально посмотрел на Жун И и Цзян Му и поспешно достал несколько эликсиров, чтобы остановить боль. - Позволь мне пнуть тебя туда и посмотреть, пострадают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Му не использовал искусство в этом ударе, иначе боль была бы не единственной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хороши. Ах да, потому что я ухожу, я хочу выразить свою благодарность. Спасибо, что прислали такой большой подарок для моей мамы. Поэтому я подумал, не следует ли мне вернуть его обратно. Или я могу быть невежливым, и ты сможешь сказать, что я трус и я слишком подлый. Чтобы доказать, что я не слабый человек, я специально послал тебе этот неожиданный "подарок". Так что не нужно меня благодарить. Вот что я должен сделать, - сказал Жун И с улыбкой, - Чтобы показать свою искренность, я потратил довольно много дней на подготовку этого подарка. Надеюсь, тебе там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попытался отвлечь внимание Ци Ланя под предлогом посещения его, затем попросил Сян Ли переодеться человеком в черном, чтобы привлечь внимание других, и, наконец, позволил Бу Ци установить формацию в особняке Инь и выйти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черном начал размахивать своим мечом, на самом деле это сказало ему, что Бу Ци уже завершил формацию и он может забрать Цзян Му,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 почти прошла, Ци Лань попыталась наброситься на них. *Бах!* Его оттолкнула сильная печать. Он поспешно попытался устоять на ногах, затем протянул руку и ясно почувствовал, что что-то стоит между ними - Жун И, какого черта ты делаешь? Ты поставил печать? Ты думаешь, это может заманить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рассмеялся - Формирование головоломки Тайного Царства уже установлено. Старший брат, ты просто наслаждайся своим временем здесь. После того, как ты выйдешь, я найду тебе врача, чтобы он осмотрел твоего младшего брата и заставил его снова встать. Мы тебя покидаем. Надеюсь, ты скоро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Цзян Му за руку и исчез на глазах у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вернись! - Как только Ци Лань коснулся печати, он тут же отскочил назад - Синьюэ, ты здесь? Синьюэ,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стоял в холле особняка Инь, но здесь больше никого не было, как будто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использовал свою духовную энергию, чтобы разрушить формацию. Но чем сильнее он бил, тем сильнее была отдача. Затем он надулся - Жун И, ты будешь мертв, когда я выберусь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никогда не будет снисходителен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воздухе, где оставил Жун И, появились несколько слов: «Активизировано формирование головоломки "Тайное царство". Если вы ответите на каждый вопрос, вы сможете покинуть тайное царство правильным путем. Если вы проиграете, вам придется остаться в тайном царстве еще на несколько дней и ждать следующего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Какой фрукт никогда не встречается поодиночке?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ответит, то сможет перейти к следующему вопросу. Но если он ответит неправильно, ему придется принять суровое наказание и ждать пять дней следующего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покинул особняк Инь с Цзян Му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подошли Сян Ли и Бу Ци - Мастер, вы поймали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Со мной в качестве главного, как задумка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был немного обеспокоен - Ци Лань находится на высоком уровне развития, я боюсь, что наша формация не сможет долго держать его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Наше развитие ниже, чем у него. Так что он может легко пройти боевые испытания, - признался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задал десятки вопросов до того этапа, чтобы это могло задержать его на некоторое время.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вопросы, которые он задавал, были не простыми. Пока Ци Лань неправильно отвечал, он мог только терпеть удары, не будучи в состоянии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 любопытством спросил - Мастер, какие вопросы вы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ухмыльнулся - Ты знаешь, какой фрукт никогда не встречается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предположил - Восковая тыква? Нет, нет, я никогда не ел ничего подобного перед постом.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тоже попытался найти ответ, - Огурец? Горькая тыква? Яблоко...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несколько наименований, но Жун 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 тревогой спросил: “Мастер, вы скажете нам, какой фрукт никогда не находят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тоже было любопытно - Мне также интересно, какие фрукты никогда не встречается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громко рассмеялся -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вопросы были дразнилками для мозга. Так что Ци Лань никогда не сможет угадать их всех. И внутри этой формации была формация, с которой было трудно справиться, что заняло бы у него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и Сян Ли оба громко рассмеялись, услышав ответ - Так вот он, ответ. Ци Лань никак не сможет догадаться. Он определенно будет заперт там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так счастливо смеются, Цзян Му тоже взволнованно облетел вокруг и закружил вокруг них, задаваясь вопросом, над чем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заключил ребенка в объятия - Цзян Му, почему ты ударил Ци Ланя ногой в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сказать, что Цзян Му ударил туда не случайно, 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Ланя ударили в интимную часть тела? - Сян Ли и Бу Ци снова громко рассмеялись - Бедный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ответил ему серьезным тоном - Когда я принимал ванну, моя бабушка сказала мне, что самая хрупкая часть мужчины находится между ног. Поэтому я и мои братья никогда не должны бить туда друг друга, даже когда мы ссоримся. Но когда мы не можем победить наших соперников, мы могли бы атаковать это место и наверняка победили бы. Поэтому я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моя мама научила его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Ли снова рассмеялся - Ты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о чем жалеть. Даже если он пострадал, с превосходным эликсир, эта часть может вырасти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Ци все еще чувствовал больно даже думать о нем, - Но без всякой медицины, боль будет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наконец смог удержать своего смеха, он спросил - Мастер, так как ты хочешь преподать ему урок, почему бы тебе не использовать формацию еще сильней? Почему бы не запереть его Формацией, запирающей Дракона, чтобы он никогда не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Цзинье в долгу перед матерью Ци Ланя, нет, семья Инь в долгу перед семьей Ци Ланя. Так что я не должен заходить слишком далеко. - признался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Ли и Бу Ци больше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