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 Цюсюан обвинили в убийстве людей, лидер города Хайшань и руководители других близлежащих городов по очереди посылали людей охранять особняк Жун, чтобы следить за каждым движением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пятую ночь, когда несколько культиваторов снова были убиты, Янь Цюсюан, наконец, была признана невиновной.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Хайшань и близлежащие города впали в панику, боясь, что они будут следующими. Большинство культиваторов не осмелились остаться в городе Хайшань и ушли, вставая на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улицы города Хайшань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покупателей не было, Ци Юэси и другие могли только закрыть магазин и отправиться домой. Они заглянули к Жун И и поделились своими горестями, рассказав, как плохо обстоят дела в последнее время. К счастью, им не пришлось платить за аренду, так как магазин принадлежал Жун И, иначе они обанкротились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их, Жун И подошел к Инь Цзинье - Папочка, твои люди нашли мое тело? Возможно ли, что кто-то использует мое тело для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они нашли твое тело. Оно появилось в соседнем городе, где погибли культиваторы. Но мы его не поймали и не видели, как оно кого-то убивало. Так что я сам пойду и верну твое тело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 - ХОРОШО. Когда ты планируешь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тело может появиться в любое время. Поэтому я сначала пойду найду Сю Чжо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проводить тебя -  Отправив его к воротам, Жун И напомнил, - Будь осторожен. Я беспокоюсь, что кто-то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кивнул и уехал, взяв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И вернулся во двор и немедленно закричал - Сян Ли, Бу Ци,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и Бу Ци появились перед мужчиной - Мастер, мы все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Папочка тоже сейчас отлучился по важным делам. - затем Жун И выкрикнул имя - Цзян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Жун И зовет его, Цзян Му быстро вылетел со двора - Папа, ты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приподнял плечи - Нам сейчас нужно кое-куда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Вэнь Чуань взволнованно спросил - Молодой господин, вам нужно, чтобы я приготовил для вас экипаж?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Жун И поспешно ушел вместе с Бу Ци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Хуан, который только что вышел из зала, спросил - Дядя Вэнь, куда они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Сян Ли и Бу Ци, которые уже находились в фазе Махаян. Он даже взял с собой Цзян Му, чей уровень развития был даже выше, чем у их господина. Это событие должно быть значимым, иначе он не повел бы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- Вэнь Чуань только подумал, что на этот раз Жун И сделает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гадали, что собирается делать Жун И, Жун И уже расстался с Сян Ли и Бу Ци и привел Цзян Му в особняк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И, чья улыбка была такой же яркой, как цветы, охранники у двери подумали, что у них затуманилось зрение, и попытались протереть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вышел вперед и сказал - Я пришел навестить твоего мастера. Интересно, удобен  мой визит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а затем вошли,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Жун И пришел навестить его, Ци Лань удивленно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фыркнула - Мой господин, он, должно быть,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надул губы - Давай посмотрим, какой коварный план он готовит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недооценил своего противника, поэтому проиграл ему. На этот раз он никогда не совершит таких глупых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"да" охранники пригласили Жун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И вошел, его сразу же привлекли цветы всего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они уйдут, это место будет пустынным, но Ци Лань сделал его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Жун И прошел в холл. Увидев, что Ци Лань лениво развалился в кресле, он сразу же достал фрукты, которые принес с собой, положил их на стол и сказал - Старший брат, я здесь, чтобы нанести тебе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фрукты в корзине, Синьюэ насмешливо сказала - Молодой хозяин семьи Жун настолько беден, что может позволить немного фруктов, только ид к кому-то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эти редкие фрукты полезны для тела, поэтому я специально купил их для старшего брата, - Жун И достал флакон, - О да вот, это необычный эликсир, который из-за тебя я попросил приготовить Инь Яня, соблюдая все мои инструкции, ты сможет быстро восстановиться. Надеюсь… - “ты сможешь с этим смириться".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поднял брови - Лекарство, приготовленное по твоему рецепту?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знает, как создавать лекарственные рецепты? Должно быть, эликсир низкого уровня! Эти низкоуровневые лекарства вообще не могли вылечить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быстро схватила флакон и усмехнулась - Лекарство, приготовленное по твоему рецепту? Ты сам его придумал? Возможно ли, что ты добавил в эликсир какое-нибудь ядовитое вещество и пытаешься убить моего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открыла бутылку, даже прежде чем принюхаться, она уже почувствовала, как из флакона вытекает плотная духовная Ци, а это означало, что эликсир был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удивления вспыхнул в глазах Синьюэ. Она не могла поверить, что Жун И был бы так добр, что просто так дал её господину эликсир такого хорошего качества. Поэтому она перелила лекарство в другую бутылочку и снова понюхала, только обнаружив, что оно было еще лучшего качества, чем то, что Инь Янь приготовил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также заметил плотную духовную Ци этого эликсиров. Он приказал Синьюэ - Синьюэ, отдай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Синьюэ передала эликсир Ци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сунул флакон под нос и фыркнул - Действительно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И и спросил - Ты сказал, что лекарство, приготовлено по твоему рецепту?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- Я могу только сказать, что эликсир поможет тебе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скривил губы - Ты можешь придумывать рецепты лекарств, очищать зачарованные руны, и даже формация, установленная в твоем особняке, от твоих рук. Ты действительно много чего знаешь. Неудивительно, что ты понравилась моему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своего мастера, что формация в особняке Жун была настолько мощной, что даже его мастер не мог её сломать. К счастью, он не пошел, иначе попал бы в ловушку и никогда не смог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переоцениваешь. - Жун И посмотрел на мужчину и спросил - Не хочешь попробовать? Ото может восстановить твой поврежденный даньтянь (лобковая область). Хотя ты не выздоровеешь сразу, по крайней мере, ты не будешь чувствовать себя так ужасно,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Синьюэ поспешно попросила - Мой господин, не 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поиграл флакончиком в своей руке. Он не мог поверить, что Жун И будет так добр к нему, поэтому протянул эликсир Синьюэ - Я выпью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пристально посмотрела на Жун И, а затем убрала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Лань бросил взгляд на Цзян Му, который вел себя хорошо - Ты взял с собой только Цзян Му? Ты не боишься, что я могу причинить тебе вред или сделать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слышал от двух старейшин, что развитие Цзян Му было даже выше, чем у них. Что касается того, на какой стадии он находился, они все еще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произнес с счастливым лицом - Конечно, нет. Цзинье нужно выполнить кое-какие поручения, маленькая Вишенка учится совершенствовать магическое оружие, Инь Сенсен все еще спит. Только Цзян Му нечего было делать. Поэтому я взял его с собой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Цзинье вышел? Куда он делся?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головой - Я не знаю.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лжет, Ци Лань больше не давил на него, потому что он знал, что Инь Цзинье не любил рассказывать людям о своем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посмотрел на Цзян Му и затем сказал - Он приемный сын Цзинье, так что он также мой сын. Разве он не должен называть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похлопал Цзян Му по плечу - Можешь назвать его “приемный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назвать его так, Цзян Му просто облетел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извиняющимся тоном сказал Ци Ланю - Он стесняется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Ланю было все равно, назовет его ребенок “приемный отец" или нет, но что его удивило, так это то, что Жун И позволил Цзян Му называть его так без колебаний. Если бы это было раньше, Жун И никогда бы не согласился. Или, может быть, потому, что Цзян Му не был его собственным ребенком, поэтому он не возражал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достал фруктовый нож, очистил один из этих фруктов и разрезал его на кусочки. Затем он съел один, чтобы показать, что он не был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обнаружил, что Жун И сегодня вел себя слишком странно, но не мог сказать,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нахмурилась и спросила охранника снаружи -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поспешно вбежал и доложил - Милорд, кто-то снаружи сказал, что вы убили его семью и он 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Синьюэ поникло - Избавься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его уровень развития намного выше нашего. Мы ему совсем не ровня. -  Прежде чем его голос затих, кто-то, закутанный в плотную черную ткань, ворвался во двор. Любого, кто вставал у него на пути, вышвырнули прочь, но он никого из них не убил. Когда он увидел Ци Ланя в зале, он сразу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ворвался внутрь, охранники, прятавшиеся в темноте, встали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прищурился, а затем повернулся к Жун И - Это ты послал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на него глаза - Если я захочу убить тебя, я мог бы позволить ему замаскироваться под моего охранника. Тогда он мог бы ближе приблизиться к тебе. Разве это не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счел это разумным и перевел взгляд на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знал, о чем он думает, поэтому он сказал - Ты думаешь, я позволил бы ребенку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Ребенок? - Ци Лань скривил губы - Кто знает, действительно ли он ребенок или что-то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называет меня папой, конечно, он мой сын. Я никогда не позволю такому чистому ребенку быть убийцей. - Затем Жун И притянул Цзян Му в свои объятия - Старший брат, у тебя паранойя? Я знаю, что между нами есть кое-какое недоразумение, но оно не настолько серьезно, чтобы я захотел твоей смерти. Если бы я хотел убить тебя, я мог бы сделать это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яростно уточнила - Как ты смеешь упоминать прошлый раз? Если бы это было не из-за тебя, наш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свои слова, послышалась *Бум!*  А весь дом сотрясся.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люди не были соперниками другой стороны, Синьюэ поспешно позвала людей во дворе, чтобы предотвратить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Лань встал - Я тоже давно не учувствовал в битвах!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поспешно сказала - Нет, мой господин, ты не можешь использовать свое искусство сейчас, иначе твой даньтянь никогда не сможет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нахмурил брови - Противник должно быть находится на стадии Махаян. Ты ему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не должно тебя беспокоить, - Синьюэ достала свое волшебное оружие и сказала - Я позабочусь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выбежала на улицу и атаковала ворвавшегося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ловко увернулся от ее меча, затем взмахнул своим мечом и отбросил всех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поспешно спросил - Неужели нет никого другого, кто мог бы сразиться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Лань было горькое лицо - Я не привел сюда с собой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враги могли узнать, что ты взял с собой не слишком много людей, поэтому он осмелился убить тебя.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в черном подпрыгнул в воздух и замахнулся на них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