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Су и Жун Хуан прибыли в пригород, они увидели только груду обгоревших " тел”, ясно показывающих, что произошла ужасная ситуация. Они поспешно подбежали к ним, но когда поняли, что это были Второй и Третий старейшины, они спросили с тревогой - Приветствуем вас. 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указал дрожащим пальцем на хихикающего маленького зомби, летящего в воздухе - Этот ребенок действительно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Третий старейшина оба были культиваторами фазы Махаян, но их избил ребенок, что было действительно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Синьхэ объяснил старейшинам, что развитие Цзян Му было даже выше, чем у их господина. Конечно, он был на многое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Жун И обучал Цзян Му атакующим и защитным искусствам, когда у него было время, потому что боялся, что кто-нибудь посмеет издеваться над его собственным ребенком. Жун И крактко объяснял принцип действий искусства и ставил Сян Ли и Бу Ци в качестве партнеров по тренировкам для Цзян Му, чтобы пополнить его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 Ли и Бу Ци все еще могли запугивать Цзян Му. Но с другой стороны, они в то же время уже чувствовали себя достаточно удачливыми, что не были просто избиты, не говоря уже о том, что не получили травму в спарринге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поспешно принял несколько таблеток, а затем передал остальное Второму старейшине и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указал на Второго старейшину и других и сердито пожаловался Жун Хуану - Ах… 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Инь Сенсен просит Цзян Му снова избить их, и немедленно напрягли свои тела на случай, если Цзян Му нападет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хихикнул, увидев их такими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также рассмеялся - Маленький мастер Хуэй сегодня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словп, Инь Сенсен сразу же потемнел своим маленьким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идем за папой. - Произнеся это Цзян Му улетел, держа Инь Сенсена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мастер Му, подожди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и Жун Хуан поднялись на мечи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надулся - Как культиваторов этапа Махаян, нас избили двое маленьких детей. Это большой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напомнил, пытаясь подавить свой великий гнев - Сейчас не время расстраиваться. Кроме того, это наш маленький хозяин, маленький ребенок. Мы можем только принять это. Больше ничего не говори. А теперь пойдем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свою одежду и волосы, они снова подошли к воротам особняка Жун. На этот раз Вэнь Чуань провел их в особняк, а Жун И и Инь Цзинье лично вызвались развлекать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старейшин сняли свое духовное давление и гнев и, улыбаясь, вышли во двор. Когда они увидели Инь Цзинье и Жун И, ни один из них ни словом не обмолвился о свадьбе Инь Цзинье и Ци Лань, старейшины даже принесли поздравительные подарки для троих детей, притворяясь двумя добрыми дедушками. На первый взгляд они заботились о Жун И и детях, но на самом деле они хотели посмотреть, что за человек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удивлен, получив подарки, и продолжал благодарить двух старейшин - Спасибо вам. Вы такие заботливые. Мне действительно очень приятно получать ваши подарки. Папочка, двое старейшин принесли мне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удивленно уставился на него, приподняв свои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“мягкой" улыбкой двое старших подумали про себя: "Только несколько маленьких подарков, и он улыбается, как ребенок. Такой чистый и такой... глупый, его действительно легко удовлетворить. Мы определенно должны заставить его уйти, используя некоторые маленькие хитрости! Только с Инь Цзинье не легко будет иметь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Синьхэ сказал двум старейшинам, что в резиденции нет свободных комнат, поэтому им пришлось отправиться в особняк Инь. Поскольку старейшины были здесь только для того, чтобы разведать ситуацию, поэтому вместо того, чтобы возмущаться, старики сказали Жун И и Инь Цзинье, что их не нужно провожать. Одного Жун Су было бы достаточно, чтобы найти правильную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Жун И улыбнулся - Они действительно добры ко мне и моим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господин... - Синьхэ хотел рассказать об истинном цвете этих двух старейшин, но Жун И продолжил - Как ласка идет навестить курицу на Новый год. Сегодня они пытались произвести на меня хорошее впечатление, а завтра они думают, что смогут убедить меня оставить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притворства в своей собственной семье. Когда у его второго старшего брата появился парень, старейшины использовали те же средства, чтобы «позволить» этому парню расстаться с его вторым братом. Только его брат мог подумать, что тот человек действительно любит его. Но на самом деле, скорее всего, тому парню нужно было только его семейное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согласился - До тех пор, пока ты не избавишься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положил руку ему на плечо, ухмыляясь - Ты беспокоишься, что я могу не выдержать их искушения, быть мягкосердечным, или может быть не выдержать их угрозы и, наконец,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укоряюще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похлопал себя по груди и пообещал - Не волнуйся. Ради тебя я могу взобраться на гору мечей или окунуться в море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Инь Цзинье не поверил его обещанию.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посреди двора загорелся огромный костер. Даже на расстоянии шести метров они все еще чувствовали его высокую температуру. Затем над крышей раздался горький и хриплый голос - Если ты действительно имеешь в виду то, что говоришь, тогда, пожалуйста, пройди через этот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голос затих, черная тень пронеслась сквозь огонь и упала к ногам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опустил голову и увидел, что это была горящая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огонь погас, и ветка превратилась в черный пепел. Это означало, что огонь был настоящим, а не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и Вэнь Чуань оба были удивлены - Молодой мастер не сможет противостоять этому. Слишком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крыше уточнил - Если он не может этого вынести, как он мог сказать, что ради него бросится в море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Жун Хуан и Вэнь Чуань оба повернулись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продолжал улыбаться, а затем бросился в огонь, используя самую быструю скорость. А затем по всему телу Жун И прошлась волна боль. Он отчетливо слышал как сгорает его одежда и кожа, это причиняло ему невыносимые мучения. Он даже чувствовал, как сохнет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быстро вышел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господин... - закричали слуги. Даже они сами не смогли бы выдержать огненное море, установленное культиватором на таком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Инь Цзинье сузились. Он быстро потушил огонь своей духовной Ци. Затем Жун И, который чуть не сгорел дотла, упал перед воротами зала в огромных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И’Эр... - мужчина подскочил, снял свою мантию и обернул ее вокруг Жун И, а затем достал несколько эликсиров,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сразу же почувствовал, что боли значительно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Янь, иди сюда, - крикнул Инь Цзинье с ненаблюдаемой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поспешно начал оправдываться - Молодой господин, старший Сю Чжо пошутил. Как ты мог на самом деле пойти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Чжо, который все еще был на крыше, решительно произнес - Я не шутил. Я действительно хочу увидеть, как глубоко он любит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Инь Цзинье, Инь Янь, который находился на заднем дворе, выбежал на передний двор. Увидев ослабленного Жун И, который лежал в объятиях Инь Цзинье, он с недоверием спросил - Это... это тот самый молодой хозяин? Как он мог так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Жун И выглядел плачевно, у него не осталось ни единого места с целой кожей. Все выгорело до черноты, включая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немедленно достал заживляющие зелье и брызнул им на Жун И. Мгновенно обожженная кожа отвалилась, а из под нее медленно показывалась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еще какое-нибудь лекарство, которое могло бы помочь ему быстро выздороветь? - спросил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Инь Янь достал еще один флакон мази, - Нанесите это на его тело. Но волосам нужно другое лекарство. Позже мне придется кое-что уточнить. Может быть,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флакон с мазью, Инь Цзинье обнял Жун И и пошел в их комнату на заднем дворе, а затем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попытался открыть глаза, пытаясь выдавить улыбку - Я думал, что боль убьет меня. Я чувствовал себя так, словно однажды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на него быстрый взгляд и начал наносить мазь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потянул его за рукав и спросил - Так ты был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тихо сказал -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ни капельки? - На самом деле Жун И ожидал, что он ничего не скажет - Хорошо. Вполне разумно, что ты не чувствуешь себя тронутой. В конце концов, когда я бросился в огонь, у меня была мысль, что этот парень на самом деле не сожжет меня заживо. Так что на самом деле я сделал это не для твоего сердца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ожидал, что сделает это для Инь Цзиньье.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фыркнул над крышей - Хм, ты вроде как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крышу - В следующий раз я обязательно сделаю это для тебя от всего сердца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своим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прищурился, и в его глазах мелькнуло неприятное чувство - Значит, ты без колебаний бросился в огонь, потому что это не твое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 - Это никогда не было моей заботой. Кроме того, у меня не было времени так много обдумывать. Если бы я колебался слишком долго, твои люди сплетничали бы обо мне. Кроме того, когда это касается тебя, как я могу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тот, что был на крыше,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 холодным голосом -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на крыше, ответил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продолжил - Кроме того, хотя это тело и не принадлежит мне, моя душа находится в нем. Без этого тела моей душе было бы некуда идти. Меня либо призовут в преисподнюю, либо я просто буду плавать где-нибудь там. Так что это тело чрезвычайно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на лицо и шею Инь Цзинье снял с Жун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прикрыл свои интимные места руками, неловко говоря - Дай мне мазь. Я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Цзинье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 застенчиво повернулся - Сначала займись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мази на его спину и ноги, Инь Цзинье оставил мазь Жун И, чтобы остальное он намазал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Сю Чжо и крикнул снаружи -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встал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кого вы велели нам искать, я думаю, у нас есть кое-какая 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поспешно сел, и область на ягодице, где он не наносил мазь, сразу же причинила ему сильную боль, и у него даже выступили слезы на глазах - Ах...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быстро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Это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Мы поговорим об этом после того, как ты приведешь себя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нанес мазь и надел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впустил Сю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лысой головой Жун И, Сю Чжо доложил Инь Цзинье - Наши люди нашли мужчину с короткими волосами в соседнем городе. Этот человек обладает особой силой, он очень хитрый. Наши люди не могут его поймать. Поэтому мы вернулись за подтверждением того, тот ли это человек, которого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хитрый? - Жун И и Инь Цзинье посмотрели друг на друга. - Насколько хитрым может быть тело без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