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пригородом продолжали появляться молнии и звучать гром, приближалась туча Небесного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прибытия в резиденцию Жун, отцу Вызывающего Ветра требовалось определенное время, чтобы подняться в уровне. Но благодаря чистой и плотной духовной Ци в особняке Жун, после нескольких дней культивирования там, он внезапно почувствовал изменение духовной Ци внутри своего тела и увидел признак прорыва.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быстро отправился к Жун И. Затем он, Вызывающий Ветер, Волна Богомола, Жун И, Сян Ли, Бу Ци и Инь Цзинье поспешно отправились в пригород и установили Защитную формацию от молний и громоотводы.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было быстро готово, случилось так, что прибыло облако гибели. За исключением отца Вызывающего Ветра, все остальные вышли за пределы досягаемости Небесного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тонкий стержень, немного похожий на копье, Сян Ли спросил - Мастер, вы уверены, что использование только десяти громоотводов может ослабить удар молнии?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подожди и увидишь. - Жун И придумал это, опираясь на опыт своих предков. Поскольку они могли это сделать, не было причин, по которым он потерпел бы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Бу Ци предупредил - Грядет Небесное бедствие!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Цзинье, лениво сидевший в кресле, немедленно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Вызывающий Ветер и Волна Богомола оба нервно посмотрели на злого зверя внутри облака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Вызывающего Ветра почувствовал, что приближается настоящая грозовая гибель, и немедленно активировал систему защиты от молний под ногами, как и сказал ему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после оглушительного гулкого звука, слышимого из небесного рока, раздались звонкие и глухие раскаты грома, а затем синяя молния, такая же огромная, как столетнее большое дерево, обрушилась на злого зверя размером с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Вызывающего Ветра моментально покраснели. Он почувствовал, как его сердце чуть не выпрыгнуло из горла. И когда Небесное бедствие почти достигло вершины горы, произошло чудо! Образование под ногами отца Вызывающего Ветра послало сигнальную волну, и десять из одиннадцати обрушившихся снарядов были поглощены громоотводами, и только один был направлен на отца Вызывающего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тот приблизился к отцу Вызывающего Ветра, он ослабел из-за близости громоотводов, поэтому маленький Злой зверь легко справился с первым ударом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Вызывающего Ветра взволновано посмотрел на своего сына. Защитная формация от молний Жун И действительно сработала!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 его отцом все в порядке, Вызывающий Ветер чуть не плакал - С моим папой все в порядке. С ним все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поднял брови, немного шокированный. Казалось, на этот раз у него был шанс преодолеть все удары молний - Это вроде как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гордо кивнул - Конечно. Не забывай, кто это сделал. Это твой партнер.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самоуверенным лицом, Инь Цзинье тоже изящно изогнул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Ли радостно засмеялся - Теперь для меня и моего старшего брата преодоление судьбы не будет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каждый культиватор будет использовать такой способ, означает ли это, что каждый, кто сможет дойти до фазы Преодоления своей Гибели, затем может стать настоящим бессмертным? - уточнил Бу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сердито отчитал - Ты думаешь, это так же просто, как поесть? Небесное бедствие – это как доступ к тому, чтобы стать настоящим бессмертным. Для этого важен процесс. Если вы не сможете выполнить кое-какие определенные условия, у вас даже не будет шансов добраться до фазы преодоления своей судьбы. Именно поэтому после фазы Махаян наступает фаза Всепоглощающей Гибели, прежде чем человек сможет стать настоящим бессмертным. Те, кто находится в фазе Всепоглощающей Гибели, должны уладить свои незавершенные дела в мире смертных. Если вы потерпите неудачу, вы все равно не сможете стать бессмертными.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Ли был смущен - Мастер, как возможно, что вы так хорошо знакомы с этим? Как будто ты сам когда-то через это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закатил на него глаза - Я тоже слышал об этом от других. Если бы я уже стал бессмертным, думаешь, я все еще стоял бы здесь и разговаривал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Совершенно верно! - Сян Ли рассмеялся. Он всегда думал, что его мастер уже был на вершине мира, и поэтому упустил из виду, что Жун И находился только на начальном уровне Практики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удар молнии!  - крикнул Вызывающий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прищурил глаза - Твой отец должен быть в состоянии выдержать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Взывающего Ветра легко одолел первый удар молнии. Что касается остальных, какими бы сильными они ни были, они должны были пройти через это,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Инь Цзинье успокоили Вызывающего Ветра, поэтому он нервно продоолжал смотрел на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второй удар молнии. На этот раз она была намного толще, чем в первый. Но по сравнению с первым снаряд потерял большую часть своей мощности. После того, как отец Вызывающего Ветра принял на себя удар, ему показалось, что его укололи кучей игл, из-за чего он почувствовал слабость во всем теле и больше не мог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его отец медленно приземляется на землю, Вызывающий Ветер выглядел действительно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волнуйся. Он только чувствовал онемение во всем теле. - объяснил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Осталось ещё три. Это не займет много времени. -  напомнил Волна Богомола.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следующие удары молний становились все сильнее и сильнее, но большая часть их мощности поглощалась громоотводами. Когда последний удар молнии обрушился на отца Вызывающего Ветра, он, наконец, упал на землю и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Папа... - торопливо подлетел Вызывающий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Подожди! - остановил его Бу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скоро черное как смоль облако рассеялось. Слабый золотистый свет падал с неба и освещал тело отца Вызывающего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Богомола спросил - Он сделал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Ли улыбнулся 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Папа... - тут же, не выдержав напряжения, подлетел Вызывающий Ветер, за которым следовал Волна Богомола.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попросил Сян Ли и Бу Ци убрать стержни, а затем раскрыл объятия для Инь Цзинье, как это обычно делали его сыновья - Обними.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“...” Инь Цзинье приподнял свои брови, а затем поднял Жун И на руки и полетел в сторону отца Вызывающего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с тобой все в порядке? - Вызывающий Ветер с тревогой облетел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Богомола попытался утешить его, но неправильно подобрал слова - Если бы с твоим отцом случилось что-то серьезное, он бы уже превратился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тело отца Вызывающего Ветра постепенно становится все больше и больше, Жун И оттащил Инь Цзинье на несколько шагов назад -  Вызывающий Ветер, твой отец меняет форму!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Вызывающий Ветер тоже заметил это, возбужденно описывая круги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его отца становилось все больше и больше, и все части тела также претерпевали изменения. Его тонкие и крошечные четыре ноги медленно превратились в человеческие руки и ноги, и его кожа тоже становилась желтее, как 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отец Вызывающего Ветра обнажен, Жун И поспешно прикрыл глаза Инь Цзинье, прежде чем его нижняя часть тела закончила превращение.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он тоже больше не смог ничего увидеть. Инь Цзинье накрыл своей ладонью глаза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закрываешь мне глаза? - спросил Жун И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точно такая же причина, по которой ты закрыл мне глаза. - ответил Инь Цзинье.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ухмыльнулся - Я не хочу, чтобы ты смотрел на любого другого обнаженного мужчину. Ты тоже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ничего не сказал, что означало, что он согласен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Богомола посмотрел на этих двоих,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Вызывающий Ветер достал ткань, чтобы обернуть ею тело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Богомола поспешно оповестил - Теперь вы можете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Жун И и Инь Цзинье опустили руки и увидели, что Сян Ли и Бу Ци подлетают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 спросил - Вызывающий Ветер, как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Вызывающий Ветер произнес - Мой отец все еще слишком слаб. Ему нужно некоторое время, прежде чем он сможет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все терпеливо ждали целый час, и Злой зверь наконец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Вызывающий Ветер поспешно спросил - Папа,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опустил голову и посмотрел на свое собственное тело, удивленно спрашивая - Я преодолел свою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Вызывающий Ветер также чувствовал себя счастливым за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Вызывающего Ветра быстро принял свою первоначальную форму. Для Злых зверей, если бы в этом не было необходимости, было просто стыдно превращаться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Ли спросил - Когда удар молнии обрушился на твое тело, что ты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Небесное бедствие было не очень сильным. Когда на меня обрушился первый удар молнии, я не почувствовал ничего особенного. Я не испытывал сильного дискомфорта. И когда меня ударило во второй раз, я появилось онемение во всем теле, но не очень болезненное. А когда последовала третья молния, мне показалось, что что-то ударило меня в грудь. В четвертый раз я ощущал как будто мне отрезали конечности. И с пятой молнией, я потерял сознание, прежде чем почувствовал какую-либо боль. И когда я проснулся, мое состояние было хорошим. - затем Злой зверь посмотрел на Жун И - Я могу сказать, что если я использую этот метод в следующий раз, я определенно доберусь до своей следующей фазы – Конденсации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Вызывающий Ветер и Волна Богомола были удивлены -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Вызывающего Ветра кивнул, а затем повернулся к Жун И - С тех пор как я пришел сюда, я официально не представился. Меня зовут Инь Су (имя Вызывающий Ветер на пиньинь – Инь Фэн), старейшина Расы Злых зверей – Комаров Ветра. Сейчас я возвращаюсь, чтобы убедить своих товарищей приехать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Вызывающий Ветер с беспокойством спросил - Папа, как ты думаешь, глава поверит тому,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я улучшил свою культивацию и преодолел свою судьбу в целости и сохранности. Они поверят в то, что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Старейшина, я возвращаюсь с тобой, может быть, я смогу тебе помочь. - сказал Волна Богомола.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он, возможно, не сможет убедить свою собственную расу Злых зверей – Костяных Богомолов, по крайней мере, он мог попытаться помочь расе Комаров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Су кивнула - Хорошо. Может быть, я тоже смогу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ушли, Жун И и другие вернулись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они покинули пригород, Второй и Третий старейшины, которые прятались в темноте, подглядывая, подлетели к месту, где Инь Су преодолел свою гибель, и посмотрели на наполовину разрушенную формацию - Старик, у этого паренька Жун низкое развитие, но, похоже, он вполне способен. Он даже успешно ослабил удары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старейшина фыркнул - Просто какая-то диковинная тактика.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бы я хотел, чтобы мы также могли ослабить наши удары молний, когда мы будем преодолевать Небесное бедствие.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Старик, не поддавайся на его маленькие уловки. Запомни! Мы здесь для того, чтобы убедить господин жениться на молодой господин Ци и укрепить нашу Семью Инь. Забудь обо всем остальном.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старейшина бросил на него недовольный взгляд - Мне не нужно, чтобы ты напоминал мне. Я знаю, почему мы здесь. Я просто хочу знать, как ослабить удары молний, прежде чем мы прогоним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должен знать, как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Надеюсь, что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небо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и Третий старейшины подняли головы, увидев, что место, где они находились, затянулось облаками, в то время как все остальные места были безоблачными.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старейшина был смущен - Кто-то еще преодолеет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они услышали чье-то хихиканье. Следуя за звуком, они увидели, что Цзян Му парит над их головами, держа на руках полугодовалого симпатичного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Сенсен сердито указал на Второго и Третьего старейшин - Ах… А...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кивнул 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старейшина, Третий старейшина и их ученики,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только дети знали, о чем говорят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ребенок похож на Жун И. Это должен быть сын господина, наш маленький хозяин. - пояснил Второй старейшина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старейшина спросил у Цзян Му - Эй, малыш, ты знаешь, о чем говорит наш маленький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младший брат сказал, что вы пытаетесь прогнать нашего папу. Вы все злодеи! Он просит меня надрать вам задницы! - ответил Цзян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Инь Сенсен решительно кивнул своей маленькой головкой.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старейшина, Третий старейшина и другие,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 над их головами раздался гулкий звук. Затем в черном облаке сверкнула молния, еще в несколько раз толще, чем раньше, а затем ударила по Второму и Третьему старейшине, так быстро, что они даже не успели среагировать и уже полностью обгорели.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http://bllate.org/book/15630/1397830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