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Вызывающего Ветер, сделал круг во дворе, поражаясь - Духовная Ци чище и обильнее, чем в центральной области нашей Кровавой Долины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они были всего лишь какими-то низкими злыми зверями, не способными жить в глубине долины. Так что скорость их культивирования была довольно медленной. А эта ситуация была очень опасной, так как они почти достигли фазы Превращения. Их духовная Ци была слишком духовной, поэтому они никак не могли вынести молнии гибели. Было уже достаточно хорошо, если один из десяти тысяч Злых Зверей – Комаров Ветра мог пройти небесное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и Волна Богомола также осмотрелись, их челюсти потихоньку скатывались в низ, - Духовная Ци здесь еще более обильна, чем в особняке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Вызывающего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все еще думал, что причина, по которой его сын солгал ему, заключалась в том, что он был очарован или что-то в этом роде. Теперь же, когда он увидел это изобилие Ци своими собственными глазами, он желал, чтобы вся его раса оказалась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предложил старшему Злому зверю - Устраивайся поудобнее. Но должен кое о чем предупредить. В особняке установлена формация, так что ничего не вздумайте ничего случайно тронуть. Сообщите слугам, когда захотите уйти. Они тебя проводят.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Вызывающего Ветра облетел всю территорию особняка, он сказал - Примерно через полмесяца я достигну фазы Превращения. Если вы поможете мне преодолеть свою судьбу, я останусь и также уговорю своих спутников переехать сюда. Что вы на это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собираешься достичь фазы Превращения? -  Лицо Вызывающего Ветра было одновременно счастливым и немного обеспокоенным. Хотя продвижение на более высокую ступень развития было хорошей новостью, это испытание было слишком опасно для них, маленьких злых зверей. Возможно, у него больше не будет шанса увидеть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Вызывающего Ветра кивнул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что на данный момент у Жун И не было подопытного. Если бы ему удалось помочь этому злому зверю преодолеть небесное бедствие, то Жун И мог бы помочь Инь Цзинье справиться со своей судьбой. Поэтому он сразу же ответил - Хорошо,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Вызывающий Ветер спросил - Человек, вы действительно можете помочь моему папе преодолеть свою судьбу и достичь фазы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да. - Жун И все еще требовалось еще несколько дней, чтобы изучить это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 Юэси и другие вышли из передних ворот. Они уже были завсегдатаями здесь, плюс они жили по соседству. Поэтому для их удобства Жун И позволил Жун Су научить их входить, не прибегая к помощи обитателей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Жун И, Чжун Цзыцяо немедленно подбежал, взволнованный - Мой И’Эр,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И, мы победили! Мы победили! - Чжу Синью схватил Жун И за руки и возбужденно описывал круги - Те девушки, которые пришли посмотреть на соревнование, даже боролись за румяна и жемчужную пудру, которые мы усовершенствовали! И, увидев, что всем нравятся наши товары, владельцы небольших магазинов, которые могли делать закупки только в магазине жемчужной пудры и румян, из-за их влияния здесь, пришли к нам, чтобы сделать заказы. Кроме того, платья, которые мы вышили, тоже продавались довольно хорошо. Девушкам понравились новые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ухмыльнулся - Ты можешь себе представить выражение лица владельца магазина румян!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Шаньгу улыбнулся - Мы должны поблагодарить Бессмертного Юна за приглашение Старейшины Цзюяо в качестве нашего ведущего судьи, из-за нее соревнование происходило честно, иначе мы бы так легко не выиграли. После возвращения мы приготовим два достойных подарка как для Бессмертной Юнь, так и для старейшины Цзюяо.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Цзыцяо добавил - Мы также должны поблагодарить нашего младшего И за то, что он предложил такую хорошую идею, иначе мы бы не смогли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давал советы в соответствии с тем, что часто делал его второй старший брат. Если бы он был здесь, он определенно высказал бы гораздо больше хороших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 Синью обрадовался - Хотя мы не распространяем наш бренд по всей префектуре Чжунхай, по крайней мере, те магазины в городе Хайшань, где продаются румяна и жемчужная пудра, теперь знают нас. И те девушки, которые покупали у нас вещи, также будут нашей бесплатной рекламой. Я верю, что скоро многие люди узнают о нашем существовании. В то время мы могли бы расширить наши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Чжун Цзыцяо продолжил тему - При небольшой огласке многие люди уже слышали, что в городе Хайшань есть магазин одежды из-за зачарованных рун. Теперь я держу пари, что наша слава привлечет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Юэси обеспокоенно согласился -  Это правда. После того, как мы опубликовали новость о том, что мы получили сотню зачарованных рун для культивирования призраков, они были немедленно распроданы на следующий день. Несколько дней спустя начли собираться некоторые злые культиваторы, культиваторы призраков и культиваторы животных, они все пришли за рунами и чуть не устроили драку. Так как люди знают, что зачарованные руны младший брат И, вы должны быть чрезвычайно осторожны. Я боюсь, что они придут, поймают тебя и заставят производить для них зачарованные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понимающе кивнул - Я знаю. Вам не нужно слишком беспокоиться. Поскольку теперь вы можете делать румяна разных цветов, магазины румян также попытается использовать появившуюся технологию, чтобы конкурировать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периодически выпускать новый вид румян или жемчужной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предложил  - Возможно, вы можете добавить некоторые лекарственные материалы в свой жемчужный порошок. И после нанесения его на лицо, оно может сделать лицо более гладким и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Нам все еще нужно сделать много жемчужного порошка. Нам пора. Поговорим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Затем Жун И достал волшебное оружие нулевого уровня и показал им - Посмотрите на это волшебное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взял его, внимательно осмотрел и удивился - Судя по свету, он, по-видимому, принадлежит к магическому оружию нулевого уровня. Но его духовная сила не хуже, чем у элиты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 который специализировался на создании духовных вещей, был хорошо знаком с ингредиентами. Только один раз взглянув на оружие он уже мог сказать, что для его приготовления были использованы только некоторые обычные ингредиенты, поэтому он был поражен - Младший И, у меня что-то не так с глазами? Осмотрев это оружие с любого ракурса я могу точно сказать, что для его приготовления были использованы некоторые ингредиенты первого и нулевого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 Вы правы. Оно переплавлено с использованием некоторых распространенных ингредиентов первого уровня, а некоторые даже не принадлежат первому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Чжу Синью, Ци Юэси и другие не могли поверить своим глазам. Но оружие лежало у них прямо перед носом, они должны были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отец Вызывающего Ветра с любопытством закружил над их головами. Его сын как-то говорил ему, что Жун И может создавать современное магическое оружие и оборудование, используя ингредиенты низкого уровня, и он не верил в это. После квалификационного тестирования он был уверен, что магическое оборудование, Вызывающего Ветра, действительно было усовершенствовано с помощью некоторых ингредиентов низкого уровня, но в состав так же входили ингредиенты пятого уровня и возможно выше. Даже если он не видел этого собственными глазами, он все равно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этот человек действительно смог бы сделать их расу Злых зверей – Комаров Ветра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их - По какой цене, по-вашему, я должен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Шаньгу произнес тихим голосом - Элитное магическое оружие, использующее ингредиенты ниже первого уровня, такое же мощное, как и обычные второго уровня. До тех пор, пока оно стоит дешевле, чем оружие чисто первого уровня или обычного второго уровня, мы определенно привлекли бы много культиваторов Начального уровня и уровня практики Ци. Это тоже большие деньги, которые можно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Синью взволнованно добавил - Было бы здорово, если бы мы могли усовершенствовать еще немного такого магического оружия. Мы обязательно сделаем себе имя во всей префектуре Чжунхай! О нет, я имею в виду во всех шести префектурах! Многие люди пришли бы их купить! Но было бы лучше, если бы мы могли усовершенствовать некоторое оружие с более высоким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Магическое оружие и снаряжение хорошего качества, усовершенствованные с использованием низкоуровневых ингредиентов, так же продается по более низким ценам, даже чем то, что хуже по качеству. Ух ты! Они определенно лидировали бы в этой области, как и с зачарованными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вынул из своего космического кольца груду магического оружия - Это все, что у меня есть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И, кто все это усовершенствовал? - полюбопытствовал Чжун Цзыцяо.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достал магическое оружие, которое он сам усовершенствовал, и указал на иероглиф на нем - Те, у которых иероглиф моей фамилии "Жун", усовершенствованы мной. И те, что с "Ли", очищены Сян Ли, а те, на которых изображено "Бу", – от Бу Ци. Поэтому вам нужно объяснить людям, что это оружие разных мастеров. Чтобы, когда люди придут снова, они имели представление о том, у кого они хотели бы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был удивлен - Младший И, с каких это пор ты начал совершенствовать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произнес - Жизненное давление! Может быть, позже я также усовершенствую духовные руны и формации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поспешно вмешался - Только продажа зачарованных рун может обеспечить тебе комфортную жизнь на всю твою жизнь. И у тебя такой красивый партнер и такие милые дети. И ты говоришь нам, что это из-за жизненного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сказал правду - Но мне не хватает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и другие немедленно закрыли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слышали, что Инь Цзинье был молодым хозяином семьи Инь из префектуры Дунтан, которого никто не видел, но имеющего там громкое имя. По его приказу могли перевернуть половину префектуры Чжунхай вверх дном. Так что на самом деле он был в некотором роде вне досягаемости Жун И. Кроме того, семья Инь никогда бы не согласилась с тем, что у Жун И была мать – культиватор зла. А так же между ними стоял этот Ци Лань. Чтобы позволить семье Инь принять Жун И, ему действительно требовалось некоторое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 похлопал Жун И по плечу - Сосредоточься на своей работе. Мы позаботимся о вещах в магазине. Мы никогда не позволим семье Инь смотреть на тебя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пора идти, - Ци Юэси махнул рукой Жун Су, который сидел у двери зала, - Маленький Су, я собираюсь жениться на тебе, когда мы откроем наши филиалы в префектуре Дунтан.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Жун Су дернулся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скривил губы, - Я подготовлю его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Хуан’Эр... - Жун Су рассердился - Ты вообще являешься моим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серьезным тоном напомнил - На самом деле, даже если они не носят женскую одежду, они не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Шаньгу улыбнулся, прикрывая рот рукой - У маленького Хуан’Эра хороший вкус. На самом деле ты нам тоже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вам нравиться! Вам нужно только позаботиться о маленькой Су,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бросил на них кинжальный взгляд и просто проигнорировал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Юэси и другие покинули особняк Жун,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И вошел в комнату на заднем дворе, он сразу же написал кучу ингредиентов на листе бумаги, а затем нарисовал кучу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Инь Цзинье,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Вызывающий Ветер вернулся, он привел сюда своего папу... - произнеся это, Жун И поведал о том, что пообещал отцу Вызывающего Ветра преодолеть его Небесную скорбь - Теперь я попытаюсь сделать что-нибудь, что могло бы защитить его от удара молнии. Если бы я смогу это сделать, тогда, когда ты будешь преодолеешь свою судьбу, я тоже мог бы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поднял брови - Ты действительно можешь ослабить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Жун И просто говорит об этом. Нелегко ослабить удар молнии для культиватора призраков в его фазе Блуждающего Бессмертия, иначе он бы не провалился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ослабить удар молнии для отца Вызывающего Ветра, я смогу ослабить и твое Небесное бедствие. - Посмотрев на те ингредиенты, которые он написал на бумаге, Жун И тщательно подумал, какие еще ему нужны ингредиенты, и добавил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Инь Цзинье увидел, что он был настолько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вошел Синьхэ - Милорд, старая леди прислала для вас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