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Вызывающего Ветер, сделал круг во дворе, поражаясь - Духовная Ци чище и обильнее, чем в центральной области нашей Кровавой Долины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они были всего лишь какими-то низкими злыми зверями, не способными жить в глубине долины. Так что скорость их культивирования была довольно медленной. А эта ситуация была очень опасной, так как они почти достигли фазы Превращения. Их духовная Ци была слишком духовной, поэтому они никак не могли вынести молнии гибели. Было уже достаточно хорошо, если один из десяти тысяч Злых Зверей – Комаров Ветра мог пройти небесное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и Волна Богомола также осмотрелись, их челюсти потихоньку скатывались в низ, - Духовная Ци здесь еще более обильна, чем в особняке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Вызывающего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все еще думал, что причина, по которой его сын солгал ему, заключалась в том, что он был очарован или что-то в этом роде. Теперь же, когда он увидел это изобилие Ци своими собственными глазами, он желал, чтобы вся его раса оказалась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предложил старшему Злому зверю - Устраивайся поудобнее. Но должен кое о чем предупредить. В особняке установлена формация, так что ничего не вздумайте ничего случайно тронуть. Сообщите слугам, когда захотите уйти. Они тебя проводят.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Вызывающего Ветра облетел всю территорию особняка, он сказал - Примерно через полмесяца я достигну фазы Превращения. Если вы поможете мне преодолеть свою судьбу, я останусь и также уговорю своих спутников переехать сюда. Что вы на это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собираешься достичь фазы Превращения? -  Лицо Вызывающего Ветра было одновременно счастливым и немного обеспокоенным. Хотя продвижение на более высокую ступень развития было хорошей новостью, это испытание было слишком опасно для них, маленьких злых зверей. Возможно, у него больше не будет шанса увидеть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Вызывающего Ветра кивнул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на данный момент у Жун И не было подопытного. Если бы ему удалось помочь этому злому зверю преодолеть небесное бедствие, то Жун И мог бы помочь Инь Цзинье справиться со своей судьбой. Поэтому он сразу же ответил -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спросил - Человек, вы действительно можете помочь моему папе преодолеть свою судьбу и достичь фазы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да. - Жун И все еще требовалось еще несколько дней, чтобы изучить это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Юэси и другие вышли из передних ворот. Они уже были завсегдатаями здесь, плюс они жили по соседству. Поэтому для их удобства Жун И позволил Жун Су научить их входить, не прибегая к помощи обитателей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Жун И, Чжун Цзыцяо немедленно подбежал, взволнованный - Мой И’Эр,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 мы победили! Мы победили! - Чжу Синью схватил Жун И за руки и возбужденно описывал круги - Те девушки, которые пришли посмотреть на соревнование, даже боролись за румяна и жемчужную пудру, которые мы усовершенствовали! И, увидев, что всем нравятся наши товары, владельцы небольших магазинов, которые могли делать закупки только в магазине жемчужной пудры и румян, из-за их влияния здесь, пришли к нам, чтобы сделать заказы. Кроме того, платья, которые мы вышили, тоже продавались довольно хорошо. Девушкам понравились новые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ухмыльнулся - Ты можешь себе представить выражение лица владельца магазина румян!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улыбнулся - Мы должны поблагодарить Бессмертного Юна за приглашение Старейшины Цзюяо в качестве нашего ведущего судьи, из-за нее соревнование происходило честно, иначе мы бы так легко не выиграли. После возвращения мы приготовим два достойных подарка как для Бессмертной Юнь, так и для старейшины Цзюяо.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Цзыцяо добавил - Мы также должны поблагодарить нашего младшего И за то, что он предложил такую хорошую идею, иначе мы бы не смогли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давал советы в соответствии с тем, что часто делал его второй старший брат. Если бы он был здесь, он определенно высказал бы гораздо больше хороших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Синью обрадовался - Хотя мы не распространяем наш бренд по всей префектуре Чжунхай, по крайней мере, те магазины в городе Хайшань, где продаются румяна и жемчужная пудра, теперь знают нас. И те девушки, которые покупали у нас вещи, также будут нашей бесплатной рекламой. Я верю, что скоро многие люди узнают о нашем существовании. В то время мы могли бы расширить наши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Чжун Цзыцяо продолжил тему - При небольшой огласке многие люди уже слышали, что в городе Хайшань есть магазин одежды из-за зачарованных рун. Теперь я держу пари, что наша слава привлечет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Юэси обеспокоенно согласился -  Это правда. После того, как мы опубликовали новость о том, что мы получили сотню зачарованных рун для культивирования призраков, они были немедленно распроданы на следующий день. Несколько дней спустя начли собираться некоторые злые культиваторы, культиваторы призраков и культиваторы животных, они все пришли за рунами и чуть не устроили драку. Так как люди знают, что зачарованные руны младший брат И, вы должны быть чрезвычайно осторожны. Я боюсь, что они придут, поймают тебя и заставят производить для них зачарованные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понимающе кивнул - Я знаю. Вам не нужно слишком беспокоиться. Поскольку теперь вы можете делать румяна разных цветов, магазины румян также попытается использовать появившуюся технологию, чтобы конкурировать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периодически выпускать новый вид румян или жемчужной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предложил  - Возможно, вы можете добавить некоторые лекарственные материалы в свой жемчужный порошок. И после нанесения его на лицо, оно может сделать лицо более гладким и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Нам все еще нужно сделать много жемчужного порошка. Нам пора. Поговорим с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Затем Жун И достал волшебное оружие нулевого уровня и показал им - Посмотрите на это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взял его, внимательно осмотрел и удивился - Судя по свету, он, по-видимому, принадлежит к магическому оружию нулевого уровня. Но его духовная сила не хуже, чем у элиты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 который специализировался на создании духовных вещей, был хорошо знаком с ингредиентами. Только один раз взглянув на оружие он уже мог сказать, что для его приготовления были использованы только некоторые обычные ингредиенты, поэтому он был поражен - Младший И, у меня что-то не так с глазами? Осмотрев это оружие с любого ракурса я могу точно сказать, что для его приготовления были использованы некоторые ингредиенты первого и нулевого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 Вы правы. Оно переплавлено с использованием некоторых распространенных ингредиентов первого уровня, а некоторые даже не принадлежат первому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Чжу Синью, Ци Юэси и другие не могли поверить своим глазам. Но оружие лежало у них прямо перед носом, они должны были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отец Вызывающего Ветра с любопытством закружил над их головами. Его сын как-то говорил ему, что Жун И может создавать современное магическое оружие и оборудование, используя ингредиенты низкого уровня, и он не верил в это. После квалификационного тестирования он был уверен, что магическое оборудование, Вызывающего Ветра, действительно было усовершенствовано с помощью некоторых ингредиентов низкого уровня, но в состав так же входили ингредиенты пятого уровня и возможно выше. Даже если он не видел этого собственными глазами, он все равно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человек действительно смог бы сделать их расу Злых зверей – Комаров Ветра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их - По какой цене, по-вашему, я должен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произнес тихим голосом - Элитное магическое оружие, использующее ингредиенты ниже первого уровня, такое же мощное, как и обычные второго уровня. До тех пор, пока оно стоит дешевле, чем оружие чисто первого уровня или обычного второго уровня, мы определенно привлекли бы много культиваторов Начального уровня и уровня практики Ци. Это тоже большие деньги, которые можно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Синью взволнованно добавил - Было бы здорово, если бы мы могли усовершенствовать еще немного такого магического оружия. Мы обязательно сделаем себе имя во всей префектуре Чжунхай! О нет, я имею в виду во всех шести префектурах! Многие люди пришли бы их купить! Но было бы лучше, если бы мы могли усовершенствовать некоторое оружие с более высоким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оружие и снаряжение хорошего качества, усовершенствованные с использованием низкоуровневых ингредиентов, так же продается по более низким ценам, даже чем то, что хуже по качеству. Ух ты! Они определенно лидировали бы в этой области, как и с зачарованными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вынул из своего космического кольца груду магического оружия - Это все, что у меня есть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И, кто все это усовершенствовал? - полюбопытствовал Чжун Цзыцяо.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достал магическое оружие, которое он сам усовершенствовал, и указал на иероглиф на нем - Те, у которых иероглиф моей фамилии "Жун", усовершенствованы мной. И те, что с "Ли", очищены Сян Ли, а те, на которых изображено "Бу", – от Бу Ци. Поэтому вам нужно объяснить людям, что это оружие разных мастеров. Чтобы, когда люди придут снова, они имели представление о том, у кого они хотели 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был удивлен - Младший И, с каких это пор ты начал совершенствовать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произнес - Жизненное давление! Может быть, позже я также усовершенствую духовные руны и формации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поспешно вмешался - Только продажа зачарованных рун может обеспечить тебе комфортную жизнь на всю твою жизнь. И у тебя такой красивый партнер и такие милые дети. И ты говоришь нам, что это из-за жизненного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сказал правду - Но мне не хватает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и другие немедленно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слышали, что Инь Цзинье был молодым хозяином семьи Инь из префектуры Дунтан, которого никто не видел, но имеющего там громкое имя. По его приказу могли перевернуть половину префектуры Чжунхай вверх дном. Так что на самом деле он был в некотором роде вне досягаемости Жун И. Кроме того, семья Инь никогда бы не согласилась с тем, что у Жун И была мать – культиватор зла. А так же между ними стоял этот Ци Лань. Чтобы позволить семье Инь принять Жун И, ему действительно требовалось некоторое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 похлопал Жун И по плечу - Сосредоточься на своей работе. Мы позаботимся о вещах в магазине. Мы никогда не позволим семье Инь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пора идти, - Ци Юэси махнул рукой Жун Су, который сидел у двери зала, - Маленький Су, я собираюсь жениться на тебе, когда мы откроем наши филиалы в префектуре Дунтан.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Жун Су дернулся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скривил губы, - Я подготовлю его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Хуан’Эр... - Жун Су рассердился - Ты вообще являешься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серьезным тоном напомнил - На самом деле, даже если они не носят женскую одежду, они не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Шаньгу улыбнулся, прикрывая рот рукой - У маленького Хуан’Эра хороший вкус. На самом деле ты нам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вам нравиться! Вам нужно только позаботиться о маленькой Су,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бросил на них кинжальный взгляд и просто проигнорировал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Юэси и другие покинули особняк Жун,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И вошел в комнату на заднем дворе, он сразу же написал кучу ингредиентов на листе бумаги, а затем нарисовал кучу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Инь Цзинье,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Вызывающий Ветер вернулся, он привел сюда своего папу... - произнеся это, Жун И поведал о том, что пообещал отцу Вызывающего Ветра преодолеть его Небесную скорбь - Теперь я попытаюсь сделать что-нибудь, что могло бы защитить его от удара молнии. Если бы я смогу это сделать, тогда, когда ты будешь преодолеешь свою судьбу, я тоже мог бы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поднял брови - Ты действительно можешь ослабить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Жун И просто говорит об этом. Нелегко ослабить удар молнии для культиватора призраков в его фазе Блуждающего Бессмертия, иначе он бы не провалился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ослабить удар молнии для отца Вызывающего Ветра, я смогу ослабить и твое Небесное бедствие. - Посмотрев на те ингредиенты, которые он написал на бумаге, Жун И тщательно подумал, какие еще ему нужны ингредиенты, и добавил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Инь Цзинье увидел, что он был настолько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вошел Синьхэ - Милорд, старая леди прислала для вас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