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Жун И не поздоровался с ними и не попросил слугу подать им чай, лицо Жун Юаньинь сразу же потемнело - Жун И, так ты относишься к своим старшим? Разве так надо вести себя со своей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Вэньсяо присел и недовольно скривился - Все твои слуги мертвы? Почему никто не выходит поприветствовать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высокомерное отношение, Жун Хуан, который в этот момент вошел с только что приготовленным чаем, вылил его прямо на землю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Вэньсяо вспыхнул - Жун И, посмотри, каких слуг ты держишь! Мы для них словно невидимки.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спросил их ровным тоном - Итак, вы пришли сюда, чтобы узнать мое отношение к вам? Или отношение моих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напомнили Жун Юаньинь, зачем она пришла сюда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присела и сказала - Мы слышали, что ты можешь создавать зачарованные руны, поэтому мы пришли сюда и хотим, чтобы ты сделал их для нас. Мы не будем просить много. Всего по десять каждого уровня, и я хочу получить их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спокойно ответил -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Жун Юаньинь и Вэй Вэньсяо засияли. Они торжествующе переглянулись. Ведь она говорила сыну, что, если придет просить Жун И сделать им зачарованные руны, то он не посмеет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чая, Жун И произнёс - Десять рун каждого уровня… Их невозможно сделать за один день, это займёт не меньше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можешь сделать руны для меня и моей мамы. А остальные отдавать по мере готовности. - ответил Вэй Вэньсяо.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вы должны заплатить мне тысячу божественных духовных камней в качестве первоначального взноса.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Тысячу божественных духовных камней? - Жун Юаньинь перешла на крик - Ты хочешь нас ограбить?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моей тёте, я могу сделать тебе скидку, 950.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я ведь твоя тетя. Как ты можешь требовать от меня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ты моя тетя, ты думаешь, что можешь попросить меня создать десятки рун одномоментно? И ты хочешь, чтобы я выполнил твои пожелания бесплатно? Хочешь меня ограбить?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Жун Юаньинь попыталась подавить свой гнев. - Ты должен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вскинул брови - Должен? Интересно. Не припомню, чтобы когда-либо брал у вас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 мой сын Сяо'Эр до сих пор не может найти себе супругу. Ты должен компенсировать нам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Переворачиваешь факты с ног на голову? Раньше я был неудачником. И из-за твоего сына не мог найти себе пару. Но теперь, когда люди узнали о моем мутировавшем духовном корне и способности создавать зачарованные руны, желающие выйти за твоего сына выстроятся в очередь. На самом деле именно ты используешь меня. Не думаешь, что это ты должна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они получили некоторые плюсы от родства с ним. Сегодня рано утром к ним пришли две хорошенькие женщины и попросились стать партнершами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вошел Бу Ци. Увидев этих двоих, он сказал Жун И - Мастер, я слышал в день испытания, что от тебя требовали провести бой, за этим стояла Жун Юаньинь.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Жун Юаньинь мгновенно изменилось. - Не говори ерунды! - Поспешно возразила она. - Как я могу причинить вред собственному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или нет, мы можем легко узнать это. И когда правда раскроется, боюсь, что вся ваша семья Вэй больше не сможет оставаться в секте Девяти Пустот.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Вэньсяо фыркнул - Какой бред. Почему ты думаешь, что способен прогнать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бросил на них быстрый взгляд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Чуань, проводи гостей к выходу. - Холодно произнёс Жун И. - Отныне никому из семьи Жун здесь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Произнес Вэнь Чуань, зайдя во двор. -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сукин ты сын! Ах… - Прежде чем Жун Юаньинь закончила говорить, Бу Ци шагнул вперед и отбросил Жун Юаньинь, взмахнув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с тобой все в порядке? - Вэй Вэньсяо поспешно выбежал и поддержал ее - Жун И, как ты смеешь? Как ты вообще позволил ударить собственную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Жун Юаньинь на земле, Жун И мрачно усмехнулся и что-то прошептал подошедшему Вэнь Чуаню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Чуань кивнул, вышел во двор, позвал всех слуг, которые работали в этом доме, и попросил их поднять Жун Юаньинь и Вэй Вэньсяо.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Юаньинь и Вэй Вэньсяо пытались вырваться, но только обнаружили, что по силам не являются ровней даже здешним слугам. Они оба были потрясены и напуганы. Это был первый раз, когда они поняли, что Особняк Жун, нет, Семья Инь на самом деле является скрытым драконом и крадущимся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слуги вынесли Жун Юаньинь и Вэй Вэньсяо из особняка и бросили их за порогом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Чуань, шедший следом, угрожающе произнёс - У вас совсем стыда нет! Наш молодой мастер дал вам ингредиенты, а у вас еще хватает смелости требовать от него столько зачарованных рун! Да вы совсем обнаглели! Если посмеете прийти еще раз – так легко не отделаетесь!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произносил эти слова, рядом появилась группа учеников из секты Девяти Пустот. Они раздумывали о том, как бы спросить Жун И насчёт рун, но вдруг увидели, что Жун Юаньинь и Вэй Вэньсяо просто выкинули из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Юаньинь и Вэй Вэньсяо в ярости закричали - Когда это Жун И давал нам ингредиенты? Это всё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Чуань суровым голосом перебил их - Вы – негодяи! Вы всё отрицаете сразу после того, как получили ингредиенты? Хотите снова прийти за добавкой? Использовать нас? Тогда вы должны спросить, согласны мы или нет. Бейте их! Бейте до тех пор, пока они не скажут, что больше никогда сюда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слуги достали свое магическое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не являются их соперниками от слова "совсем", Жун Юаньинь и Вэй Вэньсяо тут же приняли самые покорные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Чуань лишь фыркнул на подобное поведение. Когда он повернулся к другим ученикам из секты Девяти Пустот, к нему на лицо тут же вернулась мягкая улыбка - Здравствуйте, вы хотите купить зачарованные руны нашего молодого мастера? Наш молодой мастер сказал, что, если вы предъявите свои идентификационные жетоны и запишетесь, то через пять дней первые 100 учеников смогут забрать свои руны. А через десять дней – последние сто человек. Ну а теперь, всем построиться!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немедленно выстроились в очередь и зарегистрировались.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отвечал за создание зачарованных рун. Хотя его уровень развития был довольно высок, он все еще был новичком в этом деле. Поэтому Жун И предоставил ему возможность тренироваться в создании рун первого уровня, а затем продавал их ученикам секты. Двойная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того же дня семья Жун получила известие, что Жун И отдал ингредиенты Жун Юаньинь. Они немедленно отправились к Жун Юаньинь и потребовали поделиться с ними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Юаньинь и Вэй Вэньсяо чувствовали себя обманутыми. Жун И ничего им не дал. Где они могли найти столько ингредиентов, чтобы поделиться ими с другими? Но многие ученики сказали, что слышали от Вэнь Чуаня о том, что им дали ингредиенты. Так что семья Жун не купилась на их слова. Помимо прочего, из-за того, что они устроили сцену в особняке Жун И, тот теперь отказывался видеть кого-либо из семьи Жун. Так что теперь они также не могли получить зачарованные руны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вся семья Жун возненавидела Жун Юаньинь и Вэй Вэньсяо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день октября был днем состязания, а также хорошим днем для похорон матери Цзян Му. Поэтому Жун И не пошел смотреть на противостояние непримиримых соперников. Во всяком случае, он ничем не смог бы им помочь. Поэтому повел детей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которое нашел Жун Су, было довольно неплохим в плане фэн-шуя. Оно находилось на склоне холма. Оттуда был виден весь город Хайшань. Но разрешение на погребение стоило ему довольно большого количества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гроб матери Цзян Му опустили в яму, Жун И предложил Цзян Му поклониться своей биологической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начал объяснять - Цзян Му, это твоя мать, она родила тебя.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Когда ты вырастешь, я тебе все объясню. Теперь тебе нужно лишь помнить, что человек, лежащий здесь, является для тебя самым значимым в жизни. Ты должен приходить и жечь для нее благовония хотя бы один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похлопал Инь Тао по спине. - Это мать твоего старшего брата Му. Ты тоже должен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Инь Тао последовал примеру Цзян Му и глубоко поклонился. Инь Сенсен тоже благоговейно сложил ладони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протянул им три палочки благовония и сжег несколько бумажных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полдень, после того как удостоверились, что Жун Су и другие хорошо закопали гроб и установили памятник,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 воротам особняка, Жун И выпрыгнул из кареты, а затем увидел в воздухе над собой Вызывающий Ветер и Волну Богомола - Человек, почему ты сменил свое место обитания?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имели некой телепатической связи с Жун И, то действительно не смогли бы найти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вскинул брови - Вы вернулись? Что насчёт моей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Вызывающий Ветер и Волна Богомола переглянулись и покачали головами - Никто из нашей расы не захотел прийти. Вместо этого, они решили, что мы предатели, потому что помогаем человеку. Они прогнали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Жун И предвидел подобный исход. Затем он заглянул им за спины. Там расположился жук, который выглядел очень похожим на Вызывающего Ветер - Тогда кто это позади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отец. Он решил, что ты меня околдовал. Поэтому специально отправился с нами, чтобы все проверить. - ответил Вызывающий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Вызывающего Ветер подлетел к Жун И - Так ты и есть тот человек, который контролирует моего сына? Если ты хочешь, чтобы мы делали что-то для тебя, то должен обрезать сковывающие их узы и полностью им довериться.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но не сейчас. - Произнес Жун И и приглашающе повёл ладонью. - Вы проделали долгий путь. Не желаете войти и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что ты хочешь сделать с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хочу, чтобы он это почувствовал, что в моем особняке способен культивировать гораздо быстрее, чем в его Проклятой Долине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Вызывающий Ветер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Вызывающего Ветера слышал от сына, что духовная Ци в особняке Жун И была довольно чистой, что могло помочь увеличить скорость культивирование.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колеблется, Жун И произнес - Я думаю, вы здесь не только из-за вашего сына. Вы также хотите проверить, правда ли то, что сказал вам ваш сын, верно? Вы хотите как можно раньше достичь фазы Изменения Формы,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Вызывающего Ветер кивнул -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почему бы не зайти и не взглянуть своими глазами? Если вы не будете удовлетворены, то сможете покинуть особняк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действительно ничего не сделаешь с моим папой? Не воспользуешься своим магическим оружием, чтобы заманить его в ловушку или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 это сделать, то не стал бы приглашать в особняк. Я мог бы поймать его 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Вызывающий Ветер подумал, что это разумно, поэтому сказал отцу - Папа, давай войдем.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Вызывающего Ветер был далеко не трусом и, раз уж он прибыл сюда, то, естественно, хотел проверить, действительно ли это место так неординарно, как сказал ему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повел их в особняк, держа на руках Инь Сенсена.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Вызывающего Ветера сразу же ощутил плотную и чистую духовную Ци. Ему даже не нужно было садиться в позу для медитации, чтобы начать культивировать, он почувствовал, как мощнейший поток духовной Ци проходит сквозь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