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Цюсюан привела Жун И в свою комнату, а затем поставила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запечатала свою комнату от внешнего мира, Жун И полюбопытствовал - Мама, ты хочешь сказать мне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опустила Инь Сенсена на пол, позволив поиграть с Инь Тао и маленьким зомби, затем села на диван и взяла Жун И за руки - Помнишь, в городе Лию я сказала, что дам тебе ингредиенты и эликсиры, продлевающие жизнь, когда тебе исполнится 25 лет? На самом деле в то время я не заметила твоего уровня развития. И после всех этих дней, проведенных с тобой, я обнаружила, что, кроме того, что твой уровень развития несколько низок, ты вполне способен и умел, и даже взял двух учеников, которые имеют даже более высокую культивацию, чем я. Я хочу сказать, что очень горжусь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женщина сняла кольцо с пальца - Мне кажется, что пришло время передать тебе вещи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отодвинул кольцо назад - Мама, оставь их себе. Я сам могу найти любые ингредиенты, которые мне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была счастлива, что Жун И может быть таким заботливым по отношению к ней, но она все равно сунула кольцо ему в руку - Мне ничего не нужно от Жун Вэйи. Твой отец оставил тебе довольно много ингредиентов, используй их на своё усмотрение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несколько бутыльков с эликсирами и протянула их Жун И - Это эликсиры, продлевающие жизнь, которые оставил тебе твой отец.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настойчивому желанию матери, Жун И открыл один из бутылей. Но эликсир выглядел слишком просто, как один из эликсиров второго или третьего уровней,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тщательно проверил одну из бутылочек и заметил на ней очень крошечный иероглиф - Ты видела этот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кивнула - Да, я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 Но он слишком мал. Я не могу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проводила тщательную проверку. На одном из бутылей написано: "визит в префектуру Бейва", а все остальные – с названиями городов префектуры. Я не знаю, что хотел сказать твой отец. Может быть, он хочет, чтобы ты отправился в префектуру Бейва? Разве это не то же самое, что просить тебя умереть? Учитывая твой нынешний уровень культивации и телосложение, ты станешь добычей культиваторов зла и призрачных культиваторов. - воскликнула Янь Цюсюан.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отец просто хотел сказать, что когда-то был в префектуре Бэйва, но не просил меня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 эти слова, в глубине души он не думал, что это правда, особенно после того, как встретил своего второго брата в пещере под пиком Тяньсю. Он считал, что все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его нынешние способности, найти ответ в префектуре Бейва было невозможно. Сперва ему нужно повысить свой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считала это разумным - Он всегда был таким. Никогда никому не говорил, что будет делать и куда пойдет. Друзей у него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неожиданно полюбопытствовал  - Мама, какие города он отметил на бутылях?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Дунчэн, Юфу, Могуй, Иньду, Гуйлин, Чахай, Хунчжэнь, Се-Юй и Сешань – все это места, где собираются большинство призрачных культиваторов и культиваторов зла. Возможно, он пытался сказать нам, что может не вернуться? Или, может быть, уже умер в одном из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убрал эти эликсиры в свое кольцо хранения и сказал - Мама, не думай об этом. Отец будет цел и невредим,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сел и обнял Инь Сенсена, который играл с игрушками на полу - Мама, хорошенько отдохни сегодня. Я позабочусь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и Цзян Му подбежали вместе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Жун И поцеловал маленькое милое личико Инь Сенсена.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не было особых чувств, когда он видел этих детей каждый день. Но теперь он уже скучал по ним, если не мог увидеть их хотя бы один день. У него были такие чувства, когда он видел своих пятерых маленьких братьев и сестер. Теперь, вспоминая об этом, кроме того, что близнецы были непослушными, их не за что было не любить. Сам он тоже был довольно непослушным, когда был маленьким, но его старший брат и второй брат по-прежнему заботились о нем и баловали его, никогда не кричали на него и не отворачивались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 вашему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Жун И несет только его младшего брата, Инь Тао тут же протянул руки - Папа, понеси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тоже повторил за ним -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удержать вас троих одновременно? - Подумав немного, Жун И сначала поднял Цзян Му и посадил его себе на шею, а затем взял на руки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были чрезвычайно взволнованы и начали играть на теле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комнаты Инь Цзинье, Жун И увидел, что тот медитирует, поэтому шикнул на детей, а затем тихо, как мышь, подошёл к Инь Цзинье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начал медленно двигаться вперёд, собираясь поцеловать Инь Цзинье, но остановился, нахмурившись. Если однажды он переселится обратно в свое собственное тело, ему будет неприятно вспоминать как Инь Цзинье целовался с другим мужчиной, даже если хозяином тела этого мужчины в тот момент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пришел в себя, то увидел, что Инь Тао только что поцеловал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а затем прошептал - Вы тоже поцелуйте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был немного застенчив. Он просто смущено смотрел на Инь Цзинье, но не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нашел это очень забавным, затем он подвинул Инь Сенсена немного вперед и позволил его маленькому рту слегка коснуться лица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сидевший на шее Жун И, обнаружив, что не может дотянуться до Инь Цзинье, немедленно бросился на него. Он все еще не мог хорошо контролировать свою силу, поэтому сразу же повалил Инь Цзинье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нашел это одновременно забавным и поучительным - Цзян Му, ты по-прежнему используешь слишком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открыл глаза и взглянул на нарушителей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сказал с улыбкой - Я знал, что ты был погружен в медитацию не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Инь Тао радостно бросился на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себя детей, сел и посмотрел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в стороне и сказал - Меня не было всю ночь. Неужели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нахмурился -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провалился в потайную пещеру, и мне потребовался целый день, чтобы выбраться оттуда. Разве ты не хочешь меня пожалеть? К счастью, я не попался ни в какие ловушки, иначе у меня больше не было бы возможности увидеть тебя и наших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Цзинье заметил, что он одет в белый халат, не такой, как обычно, больше похожий на стиль Бай 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проследил за его взглядом, опустил голову, и сразу же понял, что происходит. Затем он усмехнулся - Так ты ревнуешь из-за того, что я ношу одежду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принял его молчание за утвердительный ответ. Поэтому он радостно обнял его, пытаясь поцеловать. Но, подумав, что это тело не принадлежит ему, прежде чем прикоснуться к лицу мужчины, он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Жун И избегает его. Должно быть, что-то случилось прошлой ночью, потому что, когда они вошли, его поцеловали только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падения в потайную пещеру произошло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его детей действительно была острая интуиция, он так быстро обнаружил,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использовал свое искусство, чтобы установить печать - Теперь ты можешь сказать мне. Никто снаружи ничего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подумал, что, поскольку Инь Цзинье уже знает, что он завладел чьим-то телом, теперь ему нечего было скрывать. И, возможно, он даже поможет ему разработать действенный план. Поэтому он отошел от Инь Цзинье и печально сказал - Я видел свое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тут же прищурился. Это было впервые, когда Жун И признался, что завладел чужим телом - Где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рассказал ему обо всем, что произошло прошлой ночью, за исключением той части, как он встретил Жун Ци - В итоге я не могу ни вернуться в свое собственное тело, ни забрать его. Даже положить в кольцо хранения не получилось. Поэтому я оставил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меня беспокоит не то, что я не могу переселиться обратно в свое собственное тело, а то, что мои дети больше не узнают меня. Они никак не относятся к моему телу, и получается, больше не будут моими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твердо считали Жун И своим папой. Они, определенно, не признали бы кого-то другого своим отцом. Кроме того, у них больше не будет кровного родства с Жун И, так что он станет совершенно посторонним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заключил Инь Тао в свои объятия - Если папа превратится в старого папу, который плохо с тобой обращался, ты все еще будешь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Инь Тао поспешно схватил его за шею - Папа, не возвращайся к старому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папа кричал на него каждый день. Ему нравился этот, настоящий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спросил - А если у меня будет другое тело, ты сможешь узнать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папа хорошо пахнет. - Цзян Му радостно обнял Жун И и обнюхал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очень расстроен. После того, как он переселится обратно в свое собственное тело, Цзян Му больше не почувствует этого аромата - Я имею в виду, если моя душа попадёт в другое тело, вы... ах... не обращайте внимания. Вы еще слишком молоды. Вы не поймете, что я пытаюсь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дети были на несколько лет старше, он не испытывал бы такого беспокойства, как сейчас. По крайней мере, он смог бы объяснить им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 - Инь Сенсен не смог произнести всего слова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нашел это забавным - Твои братья не поймут, не говоря уже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серьёзно посмотрел на него, моргнул, затем сунул палец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произнёс - Мы можем пойти в секту Девяти Пустот и забрать твое тело. Когда дети увидят твое тело, ты сможешь объяснить им, что это тело также является их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Но на обратном пути Бу Ци сказал мне, что скрытая пещера может вместить только одного человека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заберу его. - ответил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такой хороший. - Жун И наклонился, пытаясь поцеловать его, но Инь Цзинье закрыл ему рот рукой,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угрюмым голосом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улыбнулся - Поцелуй меня, когда я верну тебе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не могу целовать тебя, используя чужое тело. Но я могу поцеловать детей. - Затем Жун И поднял Инь Сенсена на руки - Мой маленький милашка, пожалуйста, прими бурные поцелуи любви своего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поцеловал малыша так сильно, что Инь Сенсен не выдержал и начал отмахиваться маленькими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Тао заполз в объятия Жун И - Папа, я тоже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сразу же воскликнул -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оставил поцелуи на их лицах - Такими темпами я стану поцелуйным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радостно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Инь Цзинье тоже изящно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быстро снял печать и громко крикнул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кто-то пытается проникнуть внутрь. - Тут же оповестил слуга снаружи. - Я сейчас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