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второй брат не будет настолько глуп, чтобы начать преследовать человека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будет в порядке, если он потерпит неудачу. Но если ему удастся, ну… Будет невыносимо видеть, как тот, кого он любит, каждый день общается со вторым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Кажется, он слишком много думает! Как это возможно, что в современном мире присутствует еще один Инь Цзинье?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касался каменной стены в гостиной своей семьи, прежде чем она исчезла - Это не может быть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определённо, должна быть точка соединения двух миров. И это, должно быть, то самое место, которое охранял Жун Вэйи. Тогда вполне возможно, что он знал о существовании современного мира! Если бы в его прошлый мир попали древние культиваторы, он действительно не мог себе представить, каким стал бы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сходил с места в течение получаса, но гостиная его семьи больше не появилась, поэтому, в итоге, он решил двигаться вперед. Крик о помощи больше не раздавался в тишине пещеры, слышался только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радость, что старейшины заставляли их изучать записи древних времён, так что он мог легко избежать скрытых угроз. Как, например, простые цветы или трава, или какие-нибудь жуки, которые могут сожрать вас заживо при неосторожном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увидел впереди свет и подумал, что это выход. Он был вне себя от радости и зашагал к нему. Но оказалось, что свет исходил от светящихся росинок на стене, а не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разочарован, что понятия не имел, когда сможет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огляделся. Кроме бассейна, в котором плескалась вода, впереди был только тёмный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сгусток светло-зеленого света поднялся по стене и полетел к темному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внимательно вгляделся и заметил, что это были светящиеся насекомые, которые питались телами павших. Пока он не спугнет их, они не нападут. Но возможно ли, что внутри туннеля были тела, раз они летели в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последовал за жучками. Внутри было не совсем просторно, рядом одновременно могли идти только два человека. Когда он добрался до самого конца туннеля, его взору предстала большая пещера, в которой лежал деревянный гроб без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И сжалось. Внутри его может поджидать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повезет встретить еще одного зомби вроде Цзян Му, который, слава богам, так сильно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светящиеся насекомые летают над гробом, но не спускаются вниз, чтобы съесть тело. Наконец любопытство победило нерешительность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подошел, но увидел лишь красивого мужчину с короткими волосами в современной одежде, который, казалось, просто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 - Жун И был ошеломлен. - Это же я!? Как это возможно, что мое тело лежит здесь? В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протянул руку, пытаясь ощутить дыхание тела, а затем ощупал пульс. Но ни пульса, ни дыхания не было, а температура тела была столь низкой, словно это был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чёрт!? Если моя душа не сможет вернуться назад, разве мое тело не сгниёт? - Жун И попытался унести своё тело с собой. Но было похоже на то, что тело застряло в гробу, как бы сильно ни старался, он просто не мог сдвинуть его, даже самую малость - Как это возможно, что мое тело такое тяжелое?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собрал свою духовную силу и наклеил на тело руну полёта, но оно так и осталось недвижимым, поместить в кольцо хранения также не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говорят, что после смерти тело становится очень тяжелым. Значит, это правда! Дерьмо! Да чтоб ты сдо… -  Жун И быстро сделал несколько вдохов - Черт! Это же моё тело. Нельзя проклинать самого себя, это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смог вытащить свое тело из пещеры, у него не было никакой возможности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Жун И понял, что было бы безопаснее оставить тело здесь. Но он должен что-то сделать, чтобы оно не сгнило. Однако вскоре Жун И понял, что гроб сделан из тысячелетнего ледяного дерева, которое могло защитить его тело от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просто останешься здесь на некоторое время. Когда я буду достаточно силен, чтобы извлечь свою душу из этого тела,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произнес эти слова, его собственное тело внезапно открыло глаза и посмотрело на Жун И. Мужчина вздрогнул и за долю секунды отступил на несколько шагов. Нельзя никому говорить, что его напугало собственное тело - Черт! Ты меня до смерти напугал! Мое тело что, превращается в зомби? Если так, то это будет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собственное тело не выпрыгнуло наружу, Жун И вздохнул с облегчением. Затем он снова подошел к гробу и увидел, что тело снова закрыло глаза - Ты чуть не напугал меня до смерти! Если я умру, тебе это никак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глаза своего собственного тела, ощупал импульс. Убедившись, что тело не подаёт признаков оживления, он начал догадываться, что тело реагирует только потому, что его душа слишком близко наклонилась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Оставайся здесь и веди себя прилично! Я вернусь к тебе,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заметил на пальце своего тела кольцо хранения, но не попытался взять что-либо оттуда. Ведь в том случае, если он вернется в свое тело и у него не будет волшебного оружия, он может не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некоторое время смотрел на свое тело, он ушел и вернулся к бассейну. - Возможно ли, что он связан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видел записи об одном тайном месте, в котором его предки были заперты в ловушке в течение нескольких месяцев и, спустя кучу времени, они наконец смогли выбраться через бассейн, который являлся единственным выходом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это место, Жун И был практически уверен, что здесь расположен конец пещеры, и другого выхода не было. Он достал кисточку и бумагу, сделал пять водоотталкивающих рун и наклеил их на свое лицо. Когда он наклонялся к воде, на его лице появлялся щит, и вода держалась в пятнадцати сантиметрах от его головы, и он мог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нырнул на дно, а потом поплыл туда, куда вело течение. Увидев в скором времени над головой свет, он тут же взволнованно поплыл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вынырнул из воды, кто-то тут же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возглас тут же донесся до ушей Жун И. Он поднял голову и увидел, что это его ученик,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был вне себя от радости - Я знал, что с тобой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его Мастера был невысок, но он скрывал в рукаве всевозможные трюки. Должно быть, он использовал какую-то руну или формацию, чтобы устранить любую опасность. Кроме того, его Мастер не был дураком. Он никогда не прикоснется ни к какому сомнительному предмету в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И в целости и сохранности, Бай Юньчэнь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взгляд. Уже рассвело. Затем он огляделся. И сейчас он находился явно не в комнате бывшего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задней части пика Тяньсю. - Ответил Бай Юньчэнь и озадаченно спросил - С тобой все в порядке? Ты не сталкивался там с какими-нибудь странными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Жун И почувствовал, что Бай Юньчэнь тоже знает, что пещера внизу связана с современным миром. Поэтому он притворился испуганным - Я не встретил ничего странного, но там действительно страшно. Кто-то всё время что-то бормотал на грани слышимости. Я даже слышал, как кто-то звал на помощь. Старший брат, там кто-то заперт?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покачал головой - Это не человек, а свирепый злой зверь. До того, как Мастер поймал его, он часто притворялся слабым или раненым, чтобы завоевать симпатию людей, а затем ел их. Затем Мастер запер его в пещере. К счастью, ты не попал в его ловушку. Если отпустить его, он съест тебя целиком, даже кости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удивило то, что вместо того, чтобы умереть там, он случайно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 как ты нашел выход? - Никто другой не смог бы найти выход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что вода в пруду периодически идёт волнами. Поэтому мне было интересно, связано ли то место с внешним миром. Так что я нырнул и попробовал. И действительно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плохое место для разговора. Давайте уйдём. - произнёс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рассвело, так что мы не вернемся на пик Тяньсю. Мои дети и их отец все еще ждут меня. Старший брат, я снова навещу тебя, когда у меня будет время. -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чашку чая и переоденься перед уходом. - Бай Юньчэнь достал для него чашку чая и новый халат. Если он просто так уйдет, другие догадаются, что с ним здесь плохо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Жун И ушел. По дороге он увидел, что ученики секты Девяти Пустот летают туда-сюда, словно происходит что-то грандиозное, потому что среди них были даже старейшины, охранники и высшие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 Ци, что происходит у секты Девяти Пустот?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усмехнулся - Что происходит? Узнав, что вы уходите, они просто решили примелькаться перед вашими глазами и познакомиться, тогда у них может появиться шанс, попросить вас сделать им зачарованные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не понижал голоса, чтобы его мог услышать любой, обладающий высокой духовной силой. И теперь все присутствующие больше не могли притворяться, что случайно столкнулись с Жун И, и попытаться завязать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нашел это забавным - Ты слишком прямолинеен. Ты не боишься, что другие могут возненавидеть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Бу Ци коснулся маски на своем лице и сказал Жун И, используя свой родной голос - Они все понятия не имеют, кто я. А некоторые могут принять меня за лидера из-за моего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Некоторые действительно думали, что он лидер, и проклинали его за то, что он так хитро подобрался к Жун И, замаскировавшись под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пролетели мимо врат особняка, Бу Ци тяжело вздохнул - Говори о дьяволе, и дьявол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слова затихли, Жун И увидел, как лидер идет к ним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И и Бу Ци, глава поднял брови -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 Ци сказал - Из того, что я вижу, это ты ждешь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прищурился - Ты – Бу Ци?”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спросил Бессмертного Юнь, кто такой Бу Ци, тот сказал лишь, что Бу Ци никогда не сделает что-то плохое для секты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скривил губы - Я слышал от Бессмертного Юнь, что ты интересуешься мной. Теперь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лидер удивился - Ты... нет...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улыбнулся и тут же ушел вместе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уходят, лидер пробормотал себе под нос - Дядя великого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подумать, что у него будет шанс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вернулся в свой особняк, Инь Тао и Цзян Му немедленно бросились к нему - Папа,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их на руки, спросив с улыбкой - Вчера я не смог вернуться домой. Вы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радостно воскликнул 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 Му просто продолжал обнюхивать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 Цюсюан вошла в зал, держа Инь Сенсена на руках - И, пойдем со мной.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