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ожидалось, через несколько часов вся секта Девяти Пустот знала 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внука о произошедшем, мастер Шао тяжело опустился в кресло. В будущем вся секта Девяти Пустот изолирует его семью Шао и всех, кто связан с ними. В будущем им не будет места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ученики, которые вылили фекалии на голову Жун И, не могли и представить, что их шалость повлечёт такую катастрофу, и они сами и вся семья Шао попали в ужаснейшую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больше всего их потрясло то, что тот, кого они считали полным ничтожеством, мог создавать зачарованные руны, за право обладания которыми боролись все вокруг. Вспоминая своё плохое отношение к Жун И, многие теперь сожалели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и те старейшины, которые хотели увидеть зачарованные руны третьего уровня своими собственными глазами, не хотели опускаться до того, чтобы идти к Жун И самим, в конце концов, они были старшими, которые привыкли оставаться там, наверху. Разве могут они ходить следом и что-то выпрашивать у младшего? Поэтому им оставалось лишь сказать ученикам, которые пришли поздравить Бай Юньчэня, чтобы они наладили с Жун И хорошие отношения, может даже поклонились ему, если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новость, Цзинь Юэяо чуть не взорвалась от ярости! Просить ее подлизываться к этому Жун И? Она скорее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который наслаждался чаем в обители Бессмертного Юна, также получил эту новость. На самом деле, когда создавал зачарованные руны третьего уровня для Жун И, он уже предвидел это. И как только эта новость распространится, она, определённо, привлечет тех, кто ненавидит Жун И. Но Инь Цзинье, Сян Ли и он сам никогда не позволят никому причинить Жун И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часа спустя он взял жетон Бессмертного Юнь, чтобы отправиться на пик Тяньсю, дабы увидеть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отвел его в тихое место - Бу Ци, мне нужно, чтобы ты кое-что для меня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поспешно уточнил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сделай несколько кругов вокруг пика Тяньсю и проверь каждый уголок своим духовным чутьём, посмотри, есть ли здесь какое-то особое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спрашивая о причине, Бу Ци просто делал все, о чём Жун И просил его. Он уже принял Жун И как мастера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сделал несколько кругов вокруг пика Тяньсю, как ему было сказано, и не пропустил ни одного уголка земли. Но здесь не было даже каких-то новых, неизвестных пещер, не говоря уже об особых местах. Затем он использовал свое духовное чутьё, чтобы проверить всю вершину, но снова не нашел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такой редкий шанс попасть в секту Девяти Пустот. Разве мог Жун И так легко сдаться, прежде чем найдет то, что искал? Поэтому он решил остаться здесь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Бу Ци он отправился в комнату первоначального Жун И. Он спал в постели, а Бу Ци сидел в медитации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никак не мог заснуть. Он думал о тайне, что хранил Жун Вэйи. И, в конце концов, пришел к выводу, что просто ищет неприятностей для себя. Это отец первоначального владельца тела охранял пик Тяньсю. Какое, черт возьми, это имеет отношение к нему? Зачем ему ломать голову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том-то и дело, что он делал все это только для того, чтобы удовлетворить свое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на другой бок, пытаясь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 ворочается с боку на бок, Бу Ци спросил - Мастер, ты не можешь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Подушка слишком жёсткая. - Жун И сказал первое, что пришло в голову. Но, честно говоря, подушка действительно была слишком жесткой! Она была сделана из бамбука, конечно, она был твердой.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отодвинул бамбуковую подушку в сторону, достал белое одеяло и сложил его в виде прямоугольника, в качестве подушки. Потом снова лег, но все равно почувствовал под подушкой что-то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внутри его одеяла что-то есть, поэтому он встал и проверил, но там ничего не было. Затем он ощупал место, куда положил подушку, и нашел кусок бамбука, который был на полпальца выше других кусков. Если не ощупывать это место руками, то можно и вовсе не заметить выпуклости.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нажал на эту выпуклость и снова лег. А потом что-то упёрлось ему в спину. Это было очень неудобно, поэтому ему оставалось лишь снова встать и проверить. Это был еще один кусок бамбука! Он нажал на выпуклость и лег, чтобы продолжить спать, и тут что-то укололо его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Что не так с этой кроватью? Неужели мне нельзя хотя бы чуть-чуть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угрюмо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спросил - Мастер,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бамбуковая кровать слишком старая. Откуда-то постоянно вылезает выпуклая бамбуковая щепка, которая тычет в меня. - Сердито ответил Жун И, ударив по куску бамбука, который уколол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внизу появилась большая дыра, куда он сразу же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успев закричать, Жун И приземлился на пол потайного тоннеля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 Бу Ци был удивлен, спустя мгновение он уже стоял перед кроватью. Но механизм сработал снова, и кровать вернулась к своему первоначальному виду. Он с тревогой попытался нашарить руками спусковой механизм на кровати, 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подумав, что эта комната принадлежит Жун И, он решил, что тот должен быть в безопасности. Но Бу Ци волновался, поэтому быстро пошел к Бай Юньчэню и рассказал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удивился и мгновенно подскочил со стула - Говоришь, Жун И упал в потайной тоннель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туда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на кровати был какой-то выступ, и он нажал на него, а потом упал в тоннель.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быстро побежал в комнату Жун И. Он ощупал кровать и сказал, нахмурив брови - Туда может попасть только один человек. Пока он внутри никто другой не сможет войти, даже если мы взломаем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Ци спросил - Там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 тревогой уточнил Бу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влезет в какую-нибудь ловушку, то будет в безопасности, но если ... - Лицо Бай Юньчэня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его кровать, его комната. Думаю, там нет ничего опасного.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Юньчэнь тяжело вздохнул - Хотел бы я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скрытого тоннеля Жун И хотел позвать на помощь. Но душевная боль заставила его закричать совсем другое - Какого хрена? Я так долго искал потайной ход, но оказалось, что механизм открытия находится под кроватью оригинального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никто не мог ожидать, что механизм будет сокрыт в комнате самого бесполезного человека провинции. Кроме того, он был установлен особым образом. Дело было в том, что открыть его мог только Жун И. Ведь для того, чтобы найти его, нужно спать на этой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поднялся с земли и использовал вспышку огня, чтобы осветить это место. Вокруг было пусто, только длинный тоннель ждал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закричал - Бу Ци, Бу Ци,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предположил, что здесь стоит печать, блокирующая распространение звука. Поэтому он достал несколько специальных рун, взлетел и ударил в то место, из которого упал в тоннель - Бу Ци! Бу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несколько раз, но ответа не было. Затем он попытался проломить место своего падения, используя духовную силу и магическое оружие, но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Жун И вновь опустился на землю. Глядя на тоннель впереди, он задавался вопросом, было ли это то самое место, которое тщательно охранял Жун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отправил волну пламени в тоннель перед собой. И свет озарил весь проход, по обеим сторонам которого бликовали мокрые каменные стены. Кроме того, сам тоннель был довольно длинным, и у него не получилось увидеть, где он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ждал целый час, но Бу Ци так и не появился, как не появилось и какого-либо звука. Поэтому он решил оставить записку на том месте, где стоял, а потом проверить тоннель.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тихо, он слышал стук капель воды, а также шум ветра, что означало, что это место не было мертво. Здесь должны быть и другие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знал, как долго он шел. Внезапно он услышал чей-то голос, но звук был слишком тихим, и он не мог расслышать, о чем говорит собеседник. Он не мог сказать, был ли это хороший или плохой человек, поэтому просто молчал, не пытаясь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наконец, прошел весь тоннель, но звук чужого голоса все еще был очень тихим. Тем не менее, голос ощущался очень близко, будто этот человек шептал ему на ухо. Затем он увидел озеро, вода которого испускала голубой свет, который освещал всю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огляделся, но никого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озера он увидел три тоннеля, слева от одного послышалось, как кто-то зовет на помощь хриплым низким голосом - Помоги!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 Жун И мурашки побежали по коже, и он неосознанно отступил на несколько шагов. Внезапно ему показалось, что кто-то толкнул его, и он отскочил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оглянулся, но рядом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шагнул ко входу в тоннель, из которого пришел, но обнаружил, что он запечатан, не оставляя ему шанса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здесь кто-то есть! Помоги мне! Ну же! - Звук чужого голоса снова коснулся его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тоннель слева. Вдруг оттуда вылетела белая тень и мгновенно исчезла в среднем тоннеле.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сердцебиение мгновенно ускорилось. Он думал, что эта штука нацелилась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быстро достал свое магическое оружие – длинный меч, настороженно огляделся и медленно направился к центру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взгляд в центр озера. Хотя вода испускала голубой свет, в центре она была абсолютно черной, словно бездонная 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перевёл взгляд на левый тоннель. Там было темно. Он ничего не видел, но оттуда продолжали доносится - Пожалуйста! Помоги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заходить внутрь и не воспользовался огнем, чтобы посмотреть, что там происходит. Опыт предков подсказывал ему, что этот голос был своего рода ловушкой. Он подвергнет себя опасности, если приблизится.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подошёл к центральному тоннелю. Внутри было тихо, настолько тихо, что создавалось ложное ощущение, будто там совершенно безопасно. Далее он подошел к правому тоннелю. В этот раз он почувствовал, как из тоннеля дует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немного, он использовал свой огонь, чтобы осветить это место, и увидел, что тоннель был разделён на две части. Одна половина представляла собой каменную дорожку, а другая – ручей, который впадал в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туннель был длиной около 1 Ли (Ли – китайская единица измерения, 1 Ли равен 500 метрам.). Жун И шёл медленно, держа максимальное расстояние от стен. Каждый шаг был чрезвычайно осторожен на случай, если здесь есть ловушки, иначе, учитывая его нынешние способности, ему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благополучно прошел через тоннель, перед его глазами предстала куча божественных ингредиентов - Вот дерьмо! Выходит, отец настоящего Жун И был настолько богат? Это же божественные ингредиенты девятого уровня и духовные камни! Неудивительно, что вся семья Жун И просит у меня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присел на корточки, желая проверить, настоящие ли они. Но в тот момент, когда юноша собирался прикоснуться к ингредиентам, он внезапно отдернул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встал и тряхнул головой. - Нет! Я не должен попадать под очарование этих сокровищ. - Если он прикоснется к собранным здесь вещам, то, возможно, никогда не сможет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поспешно покинул небольшую пещеру через тоннель на другом ее конце. Путь, по которому он шел дальше, был спокойным и тихим, ему казалось, что он один остался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выкрикнул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Жун И мгновенно вскинул голову, но увидел лишь симпатичного коротко стриженного мужчину, который стоял впереди и тревожно оглядывался вокруг - Жун И, где ты? Ты в порядке?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был удивлен -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http://bllate.org/book/15630/1397821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