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Старший брат Жун, ты в порядке? - Двое учеников, охранявших ворота, поспешили смыть грязь с Жун И с помощью водной духовной техники. Затем они направили свои мечи на учеников, находившихся в воздухе - Лю Дин, это пик Тяньсю, а не твоя обитель. Ты не имеешь права создавать здесь проблемы. Если ты не поспешишь извиниться, то не сможешь уйти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Дин был самым худым и хитрым среди них. - Неужели вы думаете, что мы боимся вашего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было пять человек, в то время как на стороне Жун И – всего двое. Поэтому они совсем не боялись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опустил руку на меч одного из учеников и сказал - Они правы. Я человек широких взглядов и не собираюсь злиться из-за такого пустяка.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учеников не были готовы оставить всё как есть - Но, старший брат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злодеи осмелились запугать их старшего брата. Они станут еще более распущенными и перестанут воспринимать людей с пика Тяньсю за равных, если не преподать им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Дин и Да Гуан услышали слова Жун И, они рассмеялись. В их глазах он был просто трусом. Он не потребовал от них извинений, потому что находился в невыгодном положении и боялся за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Неудачник.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привратников злобно заскрежетали зубами и уставились на них. В глубине души они тоже начали презирать Жун И. Они думали, что этот человек должен был измениться, так как у него проявился эволюционировавший духовный корень, а также он был тем человеком, который попросил главу сделать Бай Юньчэня Мастером пика Тяньсю. Оказалось же, что он все такой же трус, как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громкий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Бочки с навозом в руках Лю Дина и других лопнули, и навоз разлетелся повсюду. Несколько комков даже попали в рот пяти ученикам, которые в тот момент громко 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привратника были ошеломлены. Затем они увидели магическое оружие, взлетевшее над их головами с целью заблокировать экскременты.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навоз перестал падать с неба, Жун И убрал свое магическое оружие и медленно произнёс - Вы сами напросились!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поспешили выплюнули экскременты изо рта. От отвратительного запаха их буквально выворачивало.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привратников расхохотались - Ну как?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 стороне, Жун И тихо спросил - Чьи это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Жун, это ученики Стража Шао. Сначала глава намеревался оставить пик Тяньсю под охраной семьи Шао. Однако он передумал благодаря тебе и теперь поручил это дело старшему брату Баю. Поэтому они и затаили на нас злобу, ведь больше не могут здесь культивировать. В эти дни они часто искали неприятностей. Старший брат Жун, ты должен быть осторожен с ними. Страж Шао не простит тебя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насмешливо усмехнулся - Они будут слишком заняты, чтобы найти время строить мне козни.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учеников и спросил - У вас есть время, чтобы доставить меня на вершину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хорошем настроении один из учеников достал свой меч и полетел с Жун И на пик Тяньсю.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воспользовался возможностью понаблюдать за ситуацией с высоты, но не нашел ничего необычного. Конечно, было также возможно, что он не смог найти ничего необычного из-за своей низкой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был очень внимателен и проводил Жун И в комнату - Старший брат Жун, мастер Бай все это время держал эту комнату для тебя. Ты можешь принять ванну перед тем, как выйти к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Комнату моего отца никому не отдали? - Жун И выглядел немного удивленным.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комната Мастера по-прежнему закреплена за ним. - Ученик посмотрел на комнату, находившуюся по диагонали относительно комнаты Жун И, и произнёс - Ученики убирают комнату каждый день, готовясь к возвращению Мастера. Старший брат, мне нужно встречать других гостей, надеюсь, ты не возражаешь, что я покину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идти. - Жун И понимающе кивнул и вошел в комнату, собираясь вымыться и высушить халат. После всех процедур он вышел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дворе было всего три комнаты, каждая из которых была построена из зеленого бамбука и выглядела довольно элегантно. Достаточное количество Духовной Ци делало эти комнаты хорошим местом для культивирования.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здесь никого не было, поэтому Жун И толкнул дверь и сразу же вошел в комнату Жун Вэйи.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опрятной и простой, с обычной мебелью из бамбука. Слева от двери была зона отдыха, в которой располагались бамбуковая кровать и умывальник. Посередине стоял бамбуковый стол и несколько стульев для приема гостей. С правой стороны была рабочая зона, а вдоль стен расположились три больших книжных шкафа.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огляделся. Такое простое жильё не было похоже на место, где прячутся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начал искать. Во-первых, он передвинул каждую книгу, стол и стулья, а также всё, что можно было передвинуть. Однако никакого пускового механизма обнаружено не было. Затем он усиленно топал ногой на каждом участке пола, проверяя, нет ли внизу потайного хода или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перевернув весь дом вверх дном, он так ничего и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вернулся к книжной полке и начал перелистывать книги, проверяя, не оставил ли Жун Вэйи каких-нибудь подсказок. Затем он перевёл взгляд с книги на окно, закатил глаза и сердито произнес - Черт возьми, опять классический китайский. Разве нельзя учесть в своих планах плохо образованного человека, вроде меня, и сделать загадку попроще? Ладно, это не имеет значения, я могу забрать их с собой и попросить папочку проверить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Недолго думая, он сложил все книги с трех полок в свое хранилище.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Покопавшись в комнате Жун Вэйи и ничего больше не найдя, он вышел и сделал большой круг снаружи, а затем подошел к соседней комнате. Судя по белой одежде, висящей на вешалке, он решил, что ее владельцем должен быть Бай Юньчэнь.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комната была проще, чем у Жун Вэйи. Здесь не было ничего лишнего, кроме бамбуковой кровати, нескольких бамбуковых стульев, письменного стола и вешалок для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будет неуместным прикасаться к личным вещам Бай Юньчэня, поэтому лишь бегло проверил комнату на наличие скрытых механизмов. Он подумал, что сокровища пика Тяньсю, которые охранял Жун Вэйи, должны быть, сокрыты гораздо лучше. Возможно, они даже скрываются под самой вершиной.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тщательного осмотра он посчитал, что такая возможность весьма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оставил поиски в других комнатах и последовал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волна за другой, люди приходили поздравить Бай Юньчэня, но мало кто был искренен.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Бай Юньчэнь приветствует гостей, он не стал его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другие люди, казалось, не обладали такой сознательностью.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увидели Жун И, то сразу же окликнули Бай Юньчэня - Мастер Бай, ваш младший брат Жун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Бай Юньчэнь быстро обернулся. Когда он увидел Жун И, его губы изогнулись в приятной улыбке. Ученицы вокруг него мгновенно оказались очарованы.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Юньчэнь торопливо закончил разговор с гостями и подошел к Жун И. - Рад тебя видеть, младший брат.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Поздравляю тебя с получением места лидера пика Тяньсю, старший брат Бай. - Произнёс Жун И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Бай Юньчэня не очень-то интересовало место лидера пика Тяньсю. Однако, пока он занимал эту должность, его товарищи-ученики могли быть свободны от назначения на другие вершины, где они могли подвергнуться издевательствам.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плоский живот Жун И и спросил - Как дела у тебя и твоего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 При мысли об Инь Сенсене улыбка на лице Жун И стала мягче и ярче - Мой малыш очень умён и быстро развивается. Он уже в столь раннем возрасте научился стесняться.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речь зашла о его ребенке, он тут же разговорился и неосознанно начал расхваливать своего мальчика, словно обычная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Юньчэнь спокойно слушал его и не перебивал, пока Жун И не почувствовал, что пора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сильно его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всех своих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сильно изменился. – как-то отстраненно произнёс Бай Юньчэнь.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всякий раз, когда упоминалось слово "дети", Жун И становился мрачным, либо надевал маску серьёзности, стремясь закрыть эту тему, либо выходил из себя, но теперь, в то же ситуации, на его лице сияла широкая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так кажется. - Признался Жун И, вот только он говорил о нынешнем Жун И, который попал сюда из современного мира. Раньше при упоминании слова "дети" у него начинала болеть голова. Как бы ему хотелось запихнуть своих младших братьев и сестер обратно в материнское чрево. Но сейчас ему хотелось только одного – быть рядом со своими детьми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его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Хуэй, а Инь Сенсен (как уже упоминалось ранее, Жун И дал это имя только для того, чтобы поиздеваться над Инь Цзинье, который является призрачным культиватором, так как Инь Сенсен по-китайски означает "Жуткий") – его детское имя.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Сенсен? - Уголки губ Бай Юньчэня приподнялись ещё немного - Это довольно интересное имя. Кто его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с гордостью ответил - Его придумал я, легко запомнить и звучит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Юньчэнь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Цзинь Юэяо была так поглощена ревнивостью, что ее глаза покраснели, когда она наблюдала, как эти двое весело болтают. Ей даже захотелось броситься к Жун И и ударить 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Беспокоясь, что Цзинь Юэяо не сможет сдержать свой гнев, Су Си тихо напомнила - Старшая сестра, вокруг слишком много людей. Может, присядем в уголке?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Юэяо отвела взгляд и заскрежетала зубами - Люди в секте Тайюань просто бесполезные. В прошлый раз, когда я помогла им заманить Жун И в сад Цзиньлинь, они просто отпустили эту сволочь.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что появился мастер, который спас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Юэяо сердито фыркнула - Этому ублюдку действительно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Удача не может следовать за ним постоянно, сестренка. Давай просто посидим и понаблюдаем. Тебе не нужно злиться из-за этого таракана.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Юэяо глубоко вздохнула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ученики снаружи зала закричали - Культиватор Го из секты Тайюань прибыл с поздравлениями.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зале воцарилась тишина, и все невольно посмотрели на Бай Юньчэня.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Юэяо почувствовала себя еще более оскорбленной - А вот и еще одна стерва.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успокойся - Тихо произнесла Су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Бай Юньчэнь стёр с лица улыбку и сказал Жун И - Пойдем со мной, примем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спросил - Культиватор Го из секты Тайюань? Девушка, что хочет выйти за тебя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И надеялся, что его присутствие не позволит противоречиям расшириться, приведя к дракам между двумя сторонами.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кое-что, что нужно прояснить. - Произнёс Бай Юньчэнь.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подошел к воротам вместе с ним и увидел красивую женщину с прекрасным лицом в сопровождении десяти мужчин. В тот момент, когда она увидела Бай Юньчэня, девушка стала похожа на цветущий лотос, прекрасный и чарующий, и все мужчины вокруг нее были ошеломлены ее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Бай и Культиватор Го прекрасно подходят друг другу. -  Послышался шепот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К сожалению, это безответная любовь. Мастер Бай явно не любит Культиватора Го. Он даже не пытается притворно улыбаться, видя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Цайцин закрыла глаза на слова окружающих людей и с улыбкой посмотрела на Бай Юньчэня и стоящего рядом с ним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http://bllate.org/book/15630/1397818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