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развития своих чувства друг к другу они решили начать с ежедневного взаимодействия, увеличивая свои близость и время, проведенное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И, проснувшись утром, поцеловал Инь Цзинье, который занимался культивированием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бросил на него взгляд и продолжил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подан на стол, Жун И заставил Инь Цзинье прийти и поесть с ним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Инь Цзинье отказывался есть, Жун И кормил его и интересовался блюдами, которые тот любил и не любил, чтобы узнать о нем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завтрака, если Инь Цзинье сидел в медитации, Жун И сопровождал его и делал это вместе с ним. А если он читал или играл в шахматы, то Жун И оставался поблизости, создавая Зачарованные Руны и практикуясь в плавке магического оружия или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были свободны, Жун И просил Инь Цзинье рассказать ему побольше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провел в этом мире более двух месяцев, прежде чем понял, что он делится на шесть префектур: Дунтан, Нанбай, Сицзин и Бейва, расположенные на востоке, юге, западе и севере соответственно. Префектуры Чжунхай и Чжунгу находились в центре относительно остальных четырех. Эти префектуры были отделены друг от друга большим океаном, так что сообщения между ними происходили с помощью перемещающих формаций или летающих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наибольшую площадь занимала префектура Дунтан, которая была в десять раз больше префектуры Чжунхай. Это процветающее место было домом для самого большого числа высокоуровневых культиваторов среди шести префектур. Культиваторов низкого и среднего уровней можно было увидеть повсюду на улицах. Поэтому о жизни в этой префектуре мечтал большинство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секта Девяти Пустот, занимающая первое место в Чжунхае, была перенесена в Дунтан, тамошние культиваторы даже не обратили бы на нее внимания, потому что для них это была бы очередная низкоуровневая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остальных четырех префектур Нанбай был самым богатым по ресурсам и финансам. Многие духовные минералы, ингредиенты и травы выходили на рынок именно оттуда. Сицзин была самой таинственной префектурой. Там жили культиваторы с самыми разными специализациями, такие как кукловоды, мастера фэн-шуй, мастера формаций, даосские мастера, маги и т. д. В то время как Бейва считалась самой отдаленной и бедной, а также являлась местом, где культиваторы зла и призрачные культиваторы встречались чаще всего. Поскольку злая аура там была чрезвычайно тяжелой, низкоуровневые культиваторы обычно не осмеливались посещать эту префектуру.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Чжунгу была самым красивым местом среди всех шести префектур, а также домом для многих видов животных-культиваторов. Многие культиваторы часто отправлялись туда, чтобы заполучить зверя в качестве ездового животного или боевого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Павлин также держал путь в префектуру Чжунгу.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префектур Жун И больше всего интересовал Дунтан, где жила семья Инь. Но Инь Цзинье каждый раз хмурился, стоило упомянуть его родной город, он, похоже, ненавидел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однажды сказал - Я чаще всего бываю в Бейва и редко возвращаюсь в Дунтан.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хотел расспросить побольше о семье Инь, но чувствовал, что его нынешние отношения с Инь Цзинье не подходят для того, чтобы лезть слишком глубоко, поэтому ему оставалось сдерживать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именно Жун И был инициатором сближения с Инь Цзинье. В глазах Жун И и слуг всё уже шло достаточно неплохо. По крайней мере, Инь Цзинье не прогонял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на самом деле, не ожидал, что Инь Цзинье примет его или полюбит. Он просто изо всех сил старался увеличить присутствие, своё и детей, в сознании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октября по лунному календарю Жун И получил приглашение от секты Девяти Пустот, его приглашали посетить банкет в честь того, что Бай Юньчэнь станет мастером пика, дата которого приходилась на 10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Жун И не хотел присутствовать. Но мысль о том, что Бай Юньчэнь заполучил пик Тяньсю только благодаря его заслугам, а также идея о раскрытии секрета пика, заставила его понять, что этот банкет должен быть идеальной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того же дня, после завтрака, Жун И вышел из ворот с Бу Ци и поздравительным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шла позади с Инь Сенсеном на руках и говорила о делах, требующих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И собрался сесть в экипаж, кто-то вдруг окликнул его - Жун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оглянулся и увидел молодую девушку, которую удерживали слуги семьи Инь. - Жун И, моя мать пропала после того, как некоторое время назад виделась с тобой. Что ты с ней сделал? Это ты ее убил? У тебя есть сердце? Она же твоя бабушка,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нахмурилась - И'Эр, 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ответил - Она дочь матери моего отца и какого-то мужчины. Я не знаю, как ее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усмехнулся - О, так это она. Ее зовут Сунь Сяохэ. У них та ещё семейка. Ее отец был развратником и время от времени забегал в бордель. Ее мать увлеклась азартными играми и проиграла все духовные камни, посылаемые твоим отцом. Ее сын был зачислен в небольшую секту. Однако его выгнали за кражу духовных камней. Что касается ее, то она соблазняла мужчин и брала у них деньги, потому что у нее не было сбережений и не было возможности зарабатывать. Однажды, когда ее мать, Сюй Юлянь, была избита за долги и больше не могла работать, она просто закрыла на это глаза и начала спать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довольно громким, так что все вокруг могли ясно услышать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Сяохэ побледнела - Кто ты? Зачем ты несешь этот бред? Чтобы запятнать мою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Невинность? Ты хоть знаешь, что это такое? Пойди и спроси кого-нибудь в своем городе, и узнаешь, что ты за человек в глазах других. -  Янь Цюсюан повернулась к Жун И, спросив - И'Эр, что она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услышала, что отец оставил мне кучу высококачественных ингредиентов, поэтому пришла ко мне, настаивая на том, что я должен поделиться с ними... - Жун И кратко рассказал о том, что произошло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Цюсюан разозлилась еще сильнее - Сюй Юлянь, какой же ты бесстыдный человек! Жун И, даже если твой отец оставил тебе какие-то ингредиенты, они только твои. Какие у нее есть права на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Сяохэ сердито воскликнула - Моя мать – его бабушка, как у неё не может быть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И'Эр ничего тебе не должен, но ты все еще создаешь ему проблемы. Какая разница между тобой и грабителем? Я подозреваю, что Сюй Юлянь сохранила ингредиенты Жун Вэйи. Мой сын И'Эр, как ее внук, также должен получить долю. Ты заблуждаешься, если думаешь, что сможешь выйти из города Шаньхай целой и невредимой, если не отдашь ту долю, которая принадлежит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Сяохэ не была такой бойкой и остроумной, как женщина перед ней, поэтому поспешила сменить тему - Сейчас речь не об ингредиентах. Я ищу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твою мать избили и сделали инвалидом, где ты была? А теперь ты притворяешься, что беспокоишься о ней. Это потому, что ты думаешь, что ее ингредиенты смогут обеспечить тебе хорошую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Сяохэ проигнорировала ее и повернулась к мужчине - Жун И, ты, скотина…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 говорить, Янь Цюсюан влепила ей пощёчину. Получив оплеуху, Сунь Сяохэ отлетела назад, плюхнувшись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дай мне повод. - Янь Цюсюан холодно посмотрела на Сунь Сяохэ - И от тебя даже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Сяохэ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убраться отсюда, если у тебя есть хоть капля здравого смысла. Иначе я действительно не знаю, что с тобой сделаю. Если ты осмелишься снова устроить неприятности, то испытаешь нечто гораздо большее, чем простую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Сяохэ побледнело, она вскочила на ноги и поспешно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фыркнула - Против таких людей можно использовать только одну стратегию – отвечать насилием на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Юлянь была бабушкой Жун И. И он, конечно, не посмел бы ничего ей сделать, но Янь Цюсюан была другой. Она была культиватором зла и делала все, что хотела. И если кто-то раздражал ее, она просто избавлялась от мешающего ей фактора.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улыбнулся. На самом деле он давно хотел дать выход своему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опаздываем, садись скорее в карету. Постарайся не вспоминать о своих чувствах к старшему брату. - Янь Цюсюан не могла избавиться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 только об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Цюсюан отправила Жун И, она почувствовала, что не видит всей картины. Более того, Жун И однажды спросил ее, не оставил ли Жун Вэйи что-нибудь особенное среди этих ингредиентов, что заставило ее задуматься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комнату с ребенком на руках, запечатала ее, чтобы отрезать от внешнего мира. Затем достала несколько ингредиентов, оставленных ей Жун Вэйи, и не тщательно проверила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с любопытством посмотрел на груду ингредиентов. Ему нравилось ползать среди этих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улыбнулась ему, увидев, что он может повеселиться и в одиночестве. Она перестала смотреть на него и сосредоточилась на поиске чего-то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вошёл на территорию секты Девяти Пустот вместе с Бу Ци, Жун И с любопытством спросил - Почему ты следуешь за мной каждый раз, когда я прихожу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хожу повидаться со знакомыми. - Ответил Бу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слышал от Бессмертного Юнь, что Жун И находится здесь не в почёте. Его ученики имели особенно плохое отношение к Жун И, потому что у него не было духовного корня для развития и он родил двух детей. Каждый раз, когда Жун И приходил, они издевались над ним. Бу Ци приходил сюда только потому, что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больше ничего не спрашивал, подумав, что Бу Ци раньше тоже был учеником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горному склону пика Тяньсю, привратник сказал - Приглашение только для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Бу Ци сказал Жун И - Я вернусь через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Отсюда до вершины горы было еще далеко. Увидев, что люди, приглашённые на праздник, взлетали на мечах и уносились к вершине вскоре после того, как вошли на пик Тяньсю, Жун И почувствовал себя подавленным. Похоже, ему нужно было поторопиться с тренировками. В противном случае, ему придётся каждый раз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длинную каменную лестницу и покорно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 грохотом, куча черной вонючей грязи упала сверху прямиком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то, чем его забрызгало, с невозмутимым лицом и обнаружил, что это были экскременты какого-то зверя. Он снова поднял глаза и увидел, что несколько учеников летают в воздухе на мечах, держа в руках бочки с навозом, и смотрят на него с насмешкой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 маленькими бегающими глазками сказал - Мастер Жун, мне очень жаль. У меня соскользнула рука, и я случайно пролил на тебя это дерьмо. Лев мышей не ловит. 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с толстыми губами произнес - Дагуан, Мастер Жун не станет на тебя сердиться, ведь это произошло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Мастер Жун настолько великодушен, что не будет сердиться из-за такой незначительной ошибки, которую ты совершил. Кроме того, мастер Жун теперь имеет эволюционировавший духовный корень и необычайную духовную силу. Он стоит наравне со старейшинами. Разве он мог не избежать падающих испражнений? Он намеренно допустил это. Я прав, Мастер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подхватил эту тему - Я также думаю, что Мастер Жун сделал это нарочно. В конце концов, он создал Зачарованные Руны, за которые сражаются многие люди. Как мог такой могущественный человек не увернуться от падающих экскрементов?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Жун создал Зачарованные Руны?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признался в этом в присутствии многих людей. Некоторые ученики за пределами главного зала ясно слышали его. Как это может быть ложью? Из-за этого Глава отдаёт пик Тяньсю старшему брату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толстыми губами произнес насмешливым тоном - Мастер Жун, вы действительно знаете, как создать Зачарованные Руны? Почему бы вам не показать нам,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