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покинули особняк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нежностью посмотрел на табличку над воротами. Хотя он жил здесь недолго, это было место, которое он считал домом. И этот дом навсегда останется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ты снимешь маски, я перестану тебя клевать. - Крикнул Белый Павлин, мчась за Бу Ци. В этот момент он случайно ударил Жун И по лицу, пролетая мимо. Всё ностальгическое настроение тут 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Жун И потер лицо и всем приказал - Давайте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экипаж вместе с другими и отправился на улицу Янь. Вскоре, подъезжая к новому дому, они смогли увидеть, как слуги вешают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Жун И взволнованно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вышла из кареты и заглянула в открытые ворота, увидев, что дом окружает поток благоприятной пурпурной Ци. Она ахнула от восхищения - Какой чудесный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я сделаю его еще лучше. - Сказал Жун И, а затем повернулся к Инь Цзинье, который только-только вышел из экипажа - Папочка,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был так разборчив в этом, поэтому он просто сказал, бросив взгляд на ворота -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Нет, это не обычный дом. Это одновременно Край Идиллической Красоты и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 замешательстве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обратился ко всем - Ребята, давайте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хозяев слуги вошли в большой дом и сразу почувствовали его отличие от особняка Инь. Они чувствовали себя намного спокойнее, умиротворённее и расслабленнее.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достал бумагу с начертанной им самим формацией и отправил Сян Ли заняться её установкой, а затем попросил Жун Су занести все вещи, которые он купил для улучшения фэн-шуя дома. Он изменил планировку комнат и дворов, включая даже кухню и туалет, а затем разместил все купленные предметы в каждом дворе, чтобы увеличить удачу дома, среди которых самой привлекательной вещью были два злобно выглядящих бронзовых духа перед воротами главного двора. Они могли не только принести удачу и изгнать злых духов, но и благословить дом и рассеять потенциальные бедствия. Наконец, он попросил слуг наклеить на ворота бумагу с нарисованным Богом Врат, повесить фонари и поставить каменных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слуги ясно увидели, что благоприятная Ци во дворе быстро растет, словно печать, покрывающая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проходил мимо этого дома, могли почувствовать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формация установлена. - Сян Ли взволнованно подбежал к Жун И. - Осмелюсь предположить, что даже десять культиваторов в фазе Махаян не смогли бы ворваться в наш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многому научился во время переезда, особенно когда установил во дворе Формацию Печати Дракона. Он впервые увидел такую необычную формацию. Все руны были написаны в обратном порядке. Иногда ему действительно хотелось влезть в голову своему Мастеру и посмотреть, откуда он столько всего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взгляд на Инь Цзинье, который был занят во дворе, и спросил - А что, если это будет странствующий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- Сян Ли покачал головой. - Трудно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защита еще недостаточно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Мастер! - Обеспокоенно воскликнул Сян Ли. - У вас есть враги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думаешь, что я смог бы стоять здесь и разговаривать с тобой, если бы у меня был такой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считаете, что дом недостаточно защищён?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беспокоюсь, что у папочки может быть враг фазы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подошел Жун Су и шепотом произнес - У семьи Инь слишком много врагов, большинство из которых находятся на высоком уровне развития. Но они понятия не имеют, что мы здесь. Так что мы должны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 - Хе-хе, даже Ци Лань смог найти Инь Цзинье здесь. Кто может гарантировать, что они не смогут? Кстати, ты смог узнать для нас благоприятное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Жун Су достал записи и протянул ему - Все благоприятные часы в ближайшее время написаны здесь. Молодой господин, вы знаете фэн-шуй, почему бы вам самому не выбрать подходящее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простой дилетант. - В былые годы в одной из ветвей семьи Жун был выдающийся мастер фэн-шуя. Когда он пришёл составить фэн-шуй их родового дома, Жун И учился у него в течение нескольких месяцев из любопытства. Там действительно было чему поучиться. Если бы он не изучал эту науку так усердно, то все еще оставался бы непрофессионалом, ничего о ней не знающим. Но даже так, ему пришлось прервать изучение фэн-шуя из-за ухода на закрытую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мельком взглянул на благоприятные часы, среди которых увидел промежуток времени между одиннадцатью часами вечера и часом ночи текущего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-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с любопытством спросил - Мастер, мы ведь уже переехали, для чего вы выбираете благоприятное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приглашения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Приглашения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стал ничего объяснять, вместо этого он развернулся и пошел ужинать с детьми. Когда время приблизилось к одиннадцати часам вечера, он пошел устанавливать жертвенный алтарь и практиковать божественное искусство. Всех в особняке позвали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 себя счастливым, что божественные искусства в фэн-шуй здесь оказались почти такими же, как у него в прошлом, кроме того, здесь ему всё даётся даже несколько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шепотом спросил у Бу Ци - Что, черт возьми, делает Мастер? Почему на столе так много фруктов и злаков, а вокруг полно курильниц с благовониями?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практикует что-то похожее на даосское искусство префектуры Сицзин. - Бу Ци не скрывал восхищения в голосе - Мастер знает даже даосские искусства!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во все глаза смотрели на Жун И, который размахивал мечом, жег благовония, произносил заклинания, капал кровью в нужных местах и выполнял такие движения, которых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отчего зашелестели деревья, цветы и трава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указал в небо - Старший брат,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золотых лучей упали с неба, два попали в каменных львов, два в изображения Бога Врат у ворот и два в Золотого Дракона и Золотого Феникса, вырезанных на столбах по обе стороны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собрался во дворе, смотрели на происходящее, широко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убрал свой меч, облегчённо выдохнул и взял три палочки с горящими благовониями, а после поклонился - Благодарю богов за защиту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всех, кто был во дворе, поклониться, держа в руках палочки благовоний, а также сказал Вэнь Чуаню подносить богам фрукты и злаки в первый и пятнадцатый день каждого месяца, а также праздники и новолуния.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стали медлить ни секунды и, схватив благовония, поклонились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счастливо улыбнулся - Если Ци Лань захочет прийти, ему придётся ждать решения богов, позволят они ему пройти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попытается вломиться, Бог Врат остановит его. Но, пусть даже враг сможет пройти через божественный заслон, без помощи кого-то из жильцов особняка, он окажется пойман в ловушку формации во дворе. В которой останется до конца своих дней, если, конечно, никто не попытается вызволить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Инь Цзинье, стоявший рядом, глянул на врата, а затем повернулся к формации во дворе, размышляя, что даже он сам не смог бы легко прорваться внутрь, не говоря уже об установленной формации, которой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напряженной работы все были измотаны. Поклонившись богам, они все вернулись в свои комнаты и занялись культивацией и переходом ко сну. Затем они обнаружили, что духовная Ци стала намного чище, и им стало легче поглощать ее. Кроме того, с помощью высокой удачи дома, их культивация шла довольно легко, не встречая узких мест. Кто-то смог преодолеть небольшое препятствие в ту ночь и немного увеличить свою силу, и это происходило так легко, словно выпить чашку воды. Всего за четыре часа кто-то даже перешёл на новую фазу культивации, что заставило всех еще больше заволноваться. Всё обитатели особняка желали пустить корни здесь и никогда не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Жун И заснул, кто-то закричал во дворе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Он удивленно открыл глаза, быстро поднялся с постели и открыл окно. Перед ним предстала картина, как Белый Павлин гонится за Бу Ци, бегущим по крышам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с горечью воскликнул - Да сколько можно!? Почему вместо того, чтобы лечь спать, ты продолжаешь пытаться снять мои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пообещал кое-кому это сделать и должен сдержать слово. Но я удивлён, ты всегда начеку. Даже неожиданное ночное нападение не застало тебя врасплох. - Улыбнулся Белый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был достаточно осторожен, то умер бы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и представить, что Белый Павлин окажется таким настойчивым. Убедившись, что опасности нет, он зевнул и лёг обратно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Белый Павлин пришел к Жун И с десятками масок в клюве - Маска на лице твоего ученика – это магический артефакт, состоящий, по меньшей мере, из десяти тысяч масок. Я гонялся за ним всю ночь и снял только сорок штук. Я преследовал его в течение долгого времени и кое-что выяснил. Если мы не сможем снять все маски с его лица за короткий промежуток времени, то они снова вырастут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оказалась непосильная задача для тебя. - Сказал Жун И, взглянув на маски в своих руках. - Я попрошу кого-нибудь другого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отправишь кого-то с более низким уровнем развития, чем у Бу Ци, он никогда не снимет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вот мы и пришли. Ты слишком быстр, мелкий засранец. Ты только купил дом и уже успел переселиться? - В это время за воротами послышался голос Ци Юэси и других людей. Затем Жун И увидел, как во двор вошли гости с подарками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Жун И, Чжу Синью похлопал его по плечу - Жун И, мы так испугались! Мы увидели, что ворота открыты, и подумали, что никого нет дома, мы уже почти вошли внутрь, чтобы проверить, всё ли нормально. Но оказывается, ты установил могущественную формацию в своем особняке. Мы были так близки к тому, чтобы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Цзыцяо подхватил его слова - К счастью, Жун Су пришел вовремя и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Шаньгу удивленно огляделся вокруг - Жун И, где ты нанял мастера фэн-шуй, который так хорошо облагородил этот дом? Я могу сказать, что даже лучший мастер фэн-шуй в префектуре Сицзин не смог бы проделать такую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Жун И задавался вопросом, насколько плохи эти мастера фэн-шуя, что Тан Шаньгу, по сути, назвал его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Это место буквально священное сокровище фэн-шуй. Даже я хочу переехать сюда. Кстати, у вас нет свободной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Но ты можешь установить у себя формацию, чтобы использовать часть моего фэн-шуя.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очень признателен. - Тан Шаньгу был чрезвычайно счастлив. Благодаря соседству, они могли использовать фэн-шуй этого дома с огромной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перевел взгляд на Белого Павлина, который стоял поблизости - О, ты как раз вовремя. Позвольте мне представить вас друг другу. Это Белый Павлин. Он надеется, что вы сможете сделать его еще красивее, и мне любопытно, получится ли у вас. Белый Павлин, в прошлый раз я говорил, что хочу познакомить тебя с новыми друзьями. Я говорил об этих четверых. У них у всех прекрасный вкус в одежде. Держу пари, они могли бы сделать тебя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видел, на что они были способны в магазине одежды в прошлый раз, включая их технику макияжа, вышивание, полировку ногтей и даже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Белого Павлина, Ци Юэси тут же сделал ему комплимент - Ты чертовски красив. Я впервые вижу такого красивого павлина. Если не возражаешь, я хотел бы заняться твоим преображением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причинишь вреда моему телу и не испортишь мою изначальную красоту, то можешь делать со мной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Юэси попросил комнату у Жун И, и повёл туда Белого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понятия не имел, какие процедуры они проходили и чем занимались, ибо не имел времени подглядывать, по крайней мере за павлинами. Больше всего ему сейчас хотелось снять маску с лица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