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Жун И и ‘Бу Ци’ вели жаркую беседу, ученик, стоящий у ворот, крикнул - Глава, к вам прибыл господин Жун с пика Тайсю.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Кхем... - Жун И, который секунду назад стащил со стола печенюшку и откусил кусочек, тут же проглотил ее целиком и быстро огляделся. - Глава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зале находились только он и ‘Бу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Срань господня! Я так перепугался, что чуть не подавился! - Жун И постарался направить свою Ци вниз, чтобы протолкнуть печенье, застрявшее поперёк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улыбнулся и сказал ученику снаружи - Впусти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 любопытством спросил - Почему глава еще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ничего не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Линшу вошел, он увидел, что Жун И уже здесь, и поспешил к ‘Бу Ци’ - Приветствую вас,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 ошеломлен, он посмотрел на Жун Линшу, а затем на 'Бу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указал пальцем на 'Бу Ци’ с неверием на лице - Он?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 не груби. - Жун Линшу хлопнул внука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спросил - Дедушка, ты только что назвал его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Линшу пристально посмотрел на него - Разве ты не видел главу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первоначальным владельцем этого тела. Когда он мог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удивило то, что глава самой большой секты в префектуре Чжунхай принял его в качестве своего Мастера. Неудивительно, что он постоянно носит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смерил главу взглядом с головы до ног и обнаружил, что что-то не так. Только сейчас он заметил, что эти двое совершенно разные. У Бу Ци было поведение бойца, в то время как человек перед ним выглядел величественно, словно прирожденный лидер. Так что они оказались совершенно разными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Бу Ци выглядит так же, как глава? Или Бу Ци использовал искусство перевоплощения, чтобы одурачить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встречались однажды, но Жун И тогда было всего восемь лет. Вполне разумно, что он меня не узнал. Мне просто интересно, кто такой этот Бу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говорил ему, что Бу Ци был культиватором в фазе Махаян. Как мог кто-то на таком высоком уровне развития стать его учеником? Это действительно заинтриговало его. Что удивило его еще больше, так это то, что этот Жун И, который прежде навлек позор на секту, знал много того, о чем он не имел ни малейшего понятия. Взять хотя бы формации, о которых они говорили, Жун И мог поместить в них многие виды различных рун, которые сделали бы их гораздо более мощными и 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во время разговора с Жун И у него появилось чувство, что перед ним стоит не восемнадцатилетний юноша, а мудрец, достигший фазы Махаян, потому что тот знал всё, что знал он сам, в то время как он понятия не имел о том, что знает Жун И, и нуждался в его знаниях и объяснениях.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приход Жун Линшу, он бы с удовольствием продолжил общение с Жун И, впитывая его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схватился за лоб - Не упоминай его. Если он сейчас появится передо мной, я сверну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глава не обращал внимания на его грубое отношение, да он и не делал ничего неуважительного, иначе никто не мог бы сказать, сможет ли он выйти из этого места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догадывался, что этот Бу Ци использовал его лицо, чтобы обмануть Жун И, но ему все еще было очень любопытно, кто такой этот Бу Ци и почему он так дерзко присвоил его лицо. К счастью, он не сделал ничего ужасного, иначе узнал бы, какие последствия принесет ему это необдуманное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Жун И сказал, что Бессмертный Юнь знает этого Бу Ци. Он может спросить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Линшу посмотрел на них странным взглядом. Прежде чем он пришел, что произошло между главой и Жун И? Почему у него было такое чувство, что глава, у которого всегда были проблемы с Жун И, на этот раз ведёт себя с ним совсем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уже долго говорил с Жун И, поэтому сразу перешел к делу - Я послал за тобой, потому что услышал, что проверка показала твоё владение эволюционировавшим духовным корнем Молнии-Огня, поэтому я надеюсь, что ты будешь культивировать в секте, а не тратить талант впустую. Но главная причина, по которой я ждал тебя здесь, заключается в том, чтобы спросить, знаешь ли ты, кто поставляет зачарованные руны в лавку экипировки. Я слышал, что все четыре босса этой лавки – твои друзья. Поэтому мне интересно, знаешь ли ты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Линшу немедленно повернулся к Жун И, услышав, что речь идет о зачарованных рунах. Глава вызывал их в прошлый раз по этому поводу. Он сказал, что будет лично контролировать этот вопрос, поэтому другие не должны вмешиваться, иначе их заподозрят в предательстве. Так что все они ждали ответа главы. Но он никак не ожидал, что его внук будет замешан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поднял бровь. Так глава знает только то, что он – друг боссов лавки, но не знает, что это именно он поставляет им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найти того, кто создает зачарованные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я знаю,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главы и Жун Линшу вспыхнули -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улыбнулся главе - Если ты позволишь моему старшему брату возглавить пик Тяньсю,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смеет этот умненький внучок ставить ультиматум самому главе? Жун Линшу, который также хотел, чтобы Бай Юньчэню возглавил пик Тяньсю, в притворном гневе накинулся на юношу - Жун И, как ты смеешь так разговаривать с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посмотрел на Жун Линшу и произнес, немного подумав -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согласился с парнем, заключалась в том, что он считал, что мудрость Жун И стоила того, чтобы пожертвовать вершиной.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его слышал. Как только я скажу, кто этот человек, он позволит Бай Юньчэню возглавить пик Тяньсю.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Линшу,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подошёл ближе к выходу из комнаты и произнес - Слушайте внимательно. Этот человек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он сказал им правду, это их дело, поверят они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теперь дело за твоей частью договора. Ты должен сдержать свое обещание и позволить моему старшему брату возглавить пик Тяньсю. - Сказал Жун И и вышел из зала, оставив Жун Линшу и главу подбирать с пола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похоже, ничего не знает, поэтому говорит такую чепуху. Кроме того, информация о создателе зачарованных рун очень важна. Несмотря на то, что хозяева лавки – его друзья, они не стали бы раскрывать ему подобные тайны. Заметив, что глаза не выказал никаких признаков гнева на лице, Жун Линшу почувствовал облегчение, но все же он беспокоился, что глава не отдаст пик Тяньсю Бай Юньчэню.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готов был одновременно и плакать, и смеяться - Меня одурачил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тоже не поверил словам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 ним. Пусть Бай Юньчэнь забирает вершину. Тогда я смогу говорить с Жун Вэйи без недопонимания, если он действительно когда-нибудь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Линшу поклоном выразил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добавил - Скажи ему, что он может приходить в любое время. Я сам буду наблюдать за его развитием. Если он не хочет практиковаться здесь, то может остаться дома. Но он должен достичь третьего уровня культивации Ци, по крайней мере, через 2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кто владеет таким превосходным духовным корнем, двух лет будет достаточно, чтобы достичь третьего уровня культивации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поставлю его в известность. Если у вас больше нет указаний, разрешите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кивнул. Он собирался к Бессмертному Юну, чтобы спросить, кто такой этот Бу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пик Полумесяца, Жун Линшу вернулся к себе, на пик Тайсю.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отец вернулся, Жун Вэйчэнь поспешил узнать - Отец, глава согласился отдать Бай Юньчэню пик Тяньсю?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Жун Линшу до сих пор удивлялся, что глава сегодня был так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 Несмотря на его слова, на лице Жун Вэйчэня не было и следа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Линшу похлопал его по плечу - Я знаю, что ты тоже хочешь быть лидером пика Тяньсю. Но семья Шао не собиралась так легко сдаваться. Кроме того, Жун И, идущий следом за твоим старшим братом, не стал бы говорить за тебя. И другие также не дали бы нашей семье Жун захватить еще одну вершину, наполненную духовной Ци. Теперь ты должен знать, что для нас всё станет гораздо проще, поскольку пик не попадет в руки семьи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Вэйчэнь угрюмо сказал - После того, как Бай Юньчэнь займёт его, он не позволит нам приходить и уходить в любое время,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он даст нам некоторые привилегии, ведь я – отец 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спрашивал Жун И об ингредиентах?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Линшу сердито посмотрел на него - Где твое терпение? В прошлый раз из-за твоего нетерпения, вместо того, чтобы получить какую-либо пользу, мы создали еще одного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Вэйчэнь не осмелился что-либо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ингредиенты находятся в руках Жун И, я заполучу их, рано или поздно. Кроме того, прежде чем мы добудем их, тебе лучше вести себя прилично перед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о Жун И, он сам все еще ждал у ворот зала пика Полумесяца, когда Бу Ци заберет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я здесь. - Бу Ци подлетел на своем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фыркнул. Ему очень хотелось высказать Бу Ци всё, что он о нем думает. Но, заметив неподалеку двух учениц, ему оставалось лишь держать рот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двумя ученицами были Цзинь Юэяо и Су Си, которых он встретил в лавке "Десять сокровищ" в прошлый раз. Когда они увидели Жун И, их лица вытянулись.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сердито спросила - Жун И,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проигнорировал её и, ступив на меч Бу Ци, мгновенно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топнула ногой - Юэяо, ты видела, как он себя вёл? Он просто проигнорировал тебя. Он даже не взглянул в нашу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ощущала ужасную ревность. Теперь у Жун И был партнер, который выглядел красивее, чем любой мужчина, которого она когда-либо видела. Она слышала, что Жун И был в хороших отношениях со своим партнером, и он даже брал его с собой путешествовать, что действительно заставляло девушку ревновать ещё сильнее. Почему ни один красивый и способный мужчина не был так добр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было довольно много симпатичных старших, которым она нравилась, но жаль, что все они получили доступ к эликсирам подтяжки лица и изменили свои черты. Поэтому она была уверена, что раньше все они были уродливы.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Юэяо фыркнула - Я позабочусь о нем, когда у меня появится время. Пусть расслабится. Может быть, кто-нибудь избавится от него раньше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напомнили Су Си о секте Тайюань, поэтому она усмехнулась - Ты права. Эх, как бы хотела, чтобы они попали в засаду сразу после того, как покинут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У меня сегодня ещё есть дела. - Сказала Цзинь Юэяо и быстро побежала вверх по каменной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знала, что Цзинь Юэяо хочет, чтобы госпожа позволила ей и Бай Юньчэню стать партнерами по культивированию. Поэтому она так спешила, хотела подождать старшего брата у дома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секту Девяти пустот, Жун И и Бу Ци сели в карету и уехали. Внутри Жун И одарил Бу Ци холодной улыбкой - Не мог бы ты сказать мне, почему выглядел, как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попытался объяснить с улыбкой - Я беспокоился, что ты можешь занервничать, когда увидишь главу, поэтому использовал на тебе искусство иллюзии. Чтобы ты принял его за меня, когда увидишь, и не стал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издеваешься? С чего ты вообще взял, что я стану нервничать? К счастью, глава не разозлился. Иначе, ты думаешь, я смог бы сидеть здесь и разговаривать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Жун И набросился на него - Если я не смогу увидеть твое настоящее лицо сегодня –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