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Жун И и другие подошли к воротам секты Девяти пустот, ученик на входе по очереди подошел к каждому, производя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снял маску перед культиватором, который в последний раз проверял его личность. Тот узнал его и сразу же впустил.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уродливую маску Бу Ци, Жун И решительно спросил - Ты скрываешь лицо за маской потому, что я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И не знал его, то ему не нужно было носить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Бу Ци остановился и произнес - Если хотите, я могу снять маску и показать вам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действительно интересно, как ты выглядишь. - На самом деле Жун И не собирался настаивать. Он не обидится, если Бу Ци не станет снимать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Шифу, пожалуйста,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вскинул брови. «Он действительно хочет показать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быстро снял маску и тут же надел обратно с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Это было слишком быстро. Как вообще можно успеть что-то рассмотреть за такой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 Ци улыбнулся - Ну как, Мастер Шифу? Всё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ему в ответ - Нет! Но ты подкинул мне хорошую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начну учить тебя зачарованию в будущем, то буду двигаться с такой же скоростью. Учитывая твои способности, держу пари, ты сможешь всё хорошо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Ци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Шифу, мне очень жаль. Мне не следовало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мой ученик. На самом деле меня не интересовало, как ты выглядишь... - Сказал Жун И, скрестив руки на груди. - Но теперь ты заинтриговал меня. Что предлагаешь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так любопытно, я, конечно, сниму маску. - Бу Ци снова снял маску. Но... на его лице была еще одна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Жун И дернулся. Он схватил маску и шлепнул её по Бу Ци  - Пошёл вон!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Мастер Шифу, клянусь, на этот раз я вас не обману. - Бу Ци быстро догнал его и снял другую маску, обнажив красивое лицо. Судя по всему, ему было около 30 лет. Но никто не был уверен в его настоящем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убедился, что Жун И хорошо рассмотрел его лицо, Бу Ци снова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 Милое личико. Если бы ты не носил маску, держу пари, многие женщины стали бы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вскинув брови, уточнил -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сомневаешься? Хотя, да. Ты не так красив, как мой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вершине находится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достал свое магическое оружие и произнес - Пик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не знаешь туда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Я часто бывал там раньше. - На этот раз Бу Ци не ошибся. Он сразу же повел Жун И на пик Полумесяца - Мастер Шифу, я не буду мешать вам и отправлюсь к Бессмертному Юну. Я вернусь за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и подошел к ученику, стоящему на страже у ворот - Я – Жун И с пика Тяньсю. Я здесь, чтобы встретиться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велел впустить его, когда он придет. Поэтому, услышав имя Жун И, ученик немедленно повел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приёмной залы были закрыты. Ученик подошёл к ним, поклонился и произнёс - Глава, прибыл Жун И с пика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не выходя из медитации, произнес -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стоявший, как и ученик, снаружи зала, обнаружил, что этот голос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ученик повернулся и сказал Жун И - Глава ждёт вас. Вы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Жун И, толкнул дверь и вошёл внутрь. И тут же увидел человека, сидящего на троне. У него было красивое лицо, и выглядело оно довольно величественно. Но Жун И был застигнут врасплох -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Разве этот парень не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тоже был удивлен. «Как он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пойдёшь к Бессмертному Юну! Что ты здесь делаешь? Ты беспокоился, что глава может меня оскорбить, поэтому решил проверить меня? -  Жун И подошел к нему и похлопал по плечу, ухмыляясь - Ох, мой добрый ученик. Ты выглядишь вполне достойно после смены одежды. Это делает тебя больше похожим на культиватора в фазе Махаян.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уселся на трон рядом с ‘Бу Ци’, помахивая ногами - Это тот трон, на котором обычно сидит глава? Довольно неплохо. Такой же величественный, как кресло короля-дракона. Только слишком твердый. Может разболеться задница, если сидеть на нем слишком долго. А вообще, в нем нет ничего особенного, кроме того, что он неплохо выглядит. Было бы лучше сидеть на духовном камне, на нем хотя бы можно было бы впитывать ауру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опустил голову и посмотрел на свой трон -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мое слово имеет смысл, как и всегда. - Жун И огляделся вокруг - Так где же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бросил на него странный взгляд - Он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несколько учеников вошли с чаем и духовными фруктами. Они были поражены, когда увидели Жун И сидящим рядом с ‘Бу Ци’. Но они ничего не сказали и сразу же поспешно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встал, отошел в сторону и достал антиквариат из шкафа с сокровищами - Почему главе нравится выставлять напоказ эти бесполезные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вещи? - Мужчина подошел к нему и взял треугольную чашу из его рук. - Эта чаша сделана из рога изначального дракона, который имеет сверхсильную духовную Ци.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Жун И сказал, указывая на трещину на чаше - Она треснула, это означает, что чаша почти полностью потеряла всю свою духовную Ци. Когда она исчезнет совсем, чаша будет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все эти предметы являются сокровищами, обладающими мощной духовной силой, они бесполезны, если вы не используете их. Поэтому глава выставил их здесь только для того, чтобы показать людям, что он богат. А может он просто предлагает людям украсть эти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печь для переплавки! Зачем она стоит здесь, на полке? - Жун И взял в руки восьмиконечную печь и прошептал на ухо Бу Ци - Среди всех сокровищ, выставленных здесь, эта печь – предмет самого лучшего качества. Мы можем украсть его. И я научу тебя, как переплавить магическое оружие с её помощью. Конечно, было бы здорово, если бы ты смог попросить главу, подарить нам эту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положил печь обратно и, оглядевшись вокруг, произнес - Я заметил, что в зале установлена Формация Печати Дракона, она не так уж плоха. Я могу улучшить ее и использовать в своем новом доме. Даже если Ци Лань, находящийся в фазе Махаян, прорвется внутрь, я все равно смогу запереть его на всю оставшуюся жизнь.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заинтересованно спросил - Как ты собираешься улучшить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указал на белого тигра, розовую и черную черепах, изображенных на стенах, и произнес - Нужно изменить положение этих трех мифических существ и запереть Лазурного Дракона в середине. Это сделает печать дракона по-настоящему бесконечной. Никто не сможет выбраться, войдя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удивленно посмотрел на формацию. - Значит, формацию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но для этого придётся поработать с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когда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целый большой круг по залу, Жун И сказал 'Бу Ци' - Почему глава ещё не пришел? Я не могу ждать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хотел что-то сказать, но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своей сегодняшней цели, Жун И спросил - Да, кстати, ты хорошо знаком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попрошу его не отдавать пик Тяньсю кому-то еще позже, ты вступишься за меня и попросишь его оставить пик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 Ци’ ответил - Но ты еще не достиг фазы золотого эликсира. Даже если твой отец является высшим лидером, ты не можешь унаследовать пик. Кроме того, даже если глава согласится, другие старейшины могут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сказать, что глава – всего лишь марионетка. Настоящая власть находится в руках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‘Бу Ци’ дернулись - Не стоит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обязан наследовать пик сам. Ты можешь попросить главу оставить пик Тяньсю моему старшему брату. Он находится в фазе золотого эликсира. Он должен быть квалифицированным культиватором, верно? В конце концов, как культиватор фазы золотого эликсира, он должен иметь свою собственную обитель. Тогда и ученикам моего отца будет где остановиться. Если ты не достаточно уверен, что сможешь убедить главу, то можешь попросить Бессмертного Юна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нахмурился - Бессмертный Юнь?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столько раз подставлял меня, пора ему отплатить мне. Кроме того, мой сын – его ученик. Он также помогает отцу своего ученика. Помимо этого, он мне должен. Для него настало время расплатиться с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он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 Не прикидывайся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вдруг хлопнул себя по лбу - Вчера дедушка сказал, что пойдет со мной.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 Ци’ оповестил -  Он уже знает, что ты здесь. Через полчаса он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спросил - Прежде чем глава будет здесь, не мог бы ты сказать мне, как изменить руны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напиши их в обратном порядке. - Отмахнулся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был удивлён. «В обратном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о формации. Вскоре он воскликнул с широко открытыми глазами - Если написать руны в обратном порядке, то Формацию невозможно будет разблокировать изнутри. Так что только тот, кто находится снаружи, сможет сломать ее. Чем сильнее тот, кто заперт внутри, будет пытается прорвать формацию, тем крепче он увязнет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 Да, именно об этом я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Как тебе пришло в голову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хочет углубляться в подробности, ‘Бу Ци’ оставалось лишь привести его к другим формациям - Посмотри на эти. Есть ли здесь какая-нибудь возможность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беспомощно посмотрел на мужчину - Ты хочешь помочь главе изменить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 Это не твой дом. Почему ты так активно пытаешься улучшить формации? Даже если враги придут сюда, то нападут на главу, а не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продолжил - Было бы неплохо обменять пик Тяньсю на изменение его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это оценит. Ты же знаешь, что он глава. Он должен быть очень силён, наверняка он не нуждается ни в каких формациях, чтобы суметь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так, Жун И все же научил ‘Бу Ци’, как улучшить другие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