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Услышав это, Жун И тут же почувствовал, что его ждет что-то неприятное. Как и ожидалось, как только он вошел в холл, кто-то с презрением сказал - Как высокомерно заставлять меня ждать здесь четыре часа. Я велел слугам поискать тебя, но они все сказали, что не знают, куда ты пошел. По-видимому, мне надо самому научить их делать свою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посмотрел на говорившего. Это был мужчина средних лет, миловидное лицо, тяжелые брови, соблазнительные лисьи глаза, сверкающие какой-то проницательностью. Слегка опущенные уголки рта придавали ему злобный вид. Так это был дедушка первоначального владельца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подошел к этому человеку и почтительно произнес - Приветствую тебя, дедушка.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Линшу фыркнул - Не вижу раскаяния в твоих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просто проигнорировал его гнев и сел на стул рядом с ним - Дедушка, твои ученики знают, что ты пришел сюда, увидеть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Линшу снова фыркнул - Как их мастер, я должен перед ними отчитываться?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Как хозяин особняка, должен ли я говорить своим слугам, куда я пошел? Если бы они смогли найти меня, это значит, что они шпионят за мной. За такое я должен сурово наказать их. Что скажешь, дедушка?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Линшу,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продолжил - Ах да, дедушка, а секта Девяти пустот учится предсказанию?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Линшу понятия не имел, почему он спросил об этом, но все же ответил - Только те, у кого есть способности, могут этому научиться.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какая жалость! В противном случае я мог бы изучить это искусство и предсказать, когда ты придешь в мой особняк, чтобы вернуться домой заранее или просто сидеть дома, чтобы поприветствовать тебя. В таком случае тебе впредь не придется ждать меня четыре часа. Как тебе? А ещё лучше, когда ты захочешь прийти в следующий раз, пошли кого-нибудь, чтобы предупредили меня заранее, чтобы я мог подождать тебя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все в зале едва удержались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Линшу прищурился. С каких это пор у его внука такой острый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тут же накинулся на Вэнь Чуаня - Вэнь Чуань, как ты служишь моему деду? Разве ты не видел, что он мог взорваться в любую секунду? Почему ты до сих пор подаешь ему горячий чай? Смени на чай со льдом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Вэнь Чуань немедленно заменил горячий чай чашкой чая со льдом.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будет угощать гостей чаем со льдом? Тем более своего деда. Жун Линшу кипел от ярости. Но, подумав о том, что он здесь делает, он понял, что сейчас не время вести себя так, как раньше. Кроме того, если бы он разозлился из-за действий младшего, он не был бы достоин быть его дедушкой.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подавил свой гнев и попытался успокоиться, сделав глоток чая со льдом - Это действительно вкуснее, чем горячий чай.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Жун И приподнял брови - Что ты здесь делаешь, дедушка, могу я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Жун Линшу оглядел слуг в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выйти. - Приказал Жун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остались одни.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повернулся к деду - Теперь ты можешь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Линшу на мгновение уставился на Жун И. Заметив духовную Ци, исходящую от внука, Жун Линшу был немного удивлен. Хотя он уже давно слышал, что Жун И прошёл проверку на духовный корень, он все еще был потрясен, увидев это своими собственными глазами. Внук, которого он воспринимал как бесполезного отброса, теперь мог заниматься культивированием. Кроме того, говорили, что он владеет эволюционировавшим духовным корнем молнии-огня, так что его скорость культивирования будет намного выше, чем у обычных людей. В будущем он также сможет создавать магическое оружие и эликсиры. Может быть, у него даже есть потенциал стать известным мастером.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обнаружили, что у тебя есть духовный корень?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Около двух месяцев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Жун Линшу был прост, ответ Жун И был еще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холоден к нему внук, Жун Линшу совершенно ясно понял, что, как бы он ни старался, он никогда не восполнит пропасть между ними, так что не было никакой необходимости унижаться. Но в любом случае он хотел попробовать, возможно получится использовать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посылал тебе сообщение. Почему ты не пришёл? Если ты способен культивировать, нельзя упустить такую прекрасную возможность. Учитывая вид твоего духовного корня, ты сможешь учиться непосредственно у главы или других старейшин. Под их руководством ты узнаешь много нового.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должен оставаться дома, чтобы заботиться о своих детях.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заставили Жун Линшу почувствовать злость - Как мужчина, ты должен ставить свое развитие на первое место. Только имея силу ты сможешь защитить своих детей. А если ты не способен этого сделать, то не достоен быть отцом. Кроме того, у тебя в особняке много слуг. Для чего ты их нанял? Разве они не могут позаботиться о детях вместо тебя? Или, возможно, эти дети важнее культивации??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часть его речи действительно поразила Жун И в самое сердце. Последняя часть заставила мужчину вздрогнуть - Конечно, мне важна сила. Но я не хочу, что бы дети росли без меня. Не хочу, чтобы после того, как я закончу культивировать за закрытыми дверьми, они смотрели на меня, будто я совершенно чужой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счет у него был свой пунктик. Когда он был маленьким, его отец очень сожалел, что пропустил его взросление. К счастью, прошло всего несколько лет, и они все еще могли сблизиться. Но если пройдёт десять или даже двадцать лет, то сблизиться с детьми будет почти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Жун И напомнили Жун Линшу о его отношениях с собственными детьми. Из-за слишком долгого культивирования за закрытыми дверьми и некоторых других причин они теперь были совершенно чужими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тебе хочется заботиться о своих детях, ты все равно можешь учиться в секте Девяти пустот или объяснить все лично главе. Было бы здорово, если бы он согласился взять тебя в ученики, и ты мог бы попросить его позволить тебе возглавить пик Тяньсю. Ты же не хочешь, чтобы твой отец после стольких лет работы потерял его, не так ли? Даже если ты не хочешь сделать это для себя, подумай о своем старшем брате и других сверстниках. Как только пик Тяньсю отдадут кому-то другому, все ученики твоего отца будут изгнаны. Куда они пойдут? Станут чьими-то учениками? А твой старший брат Бай Юньчэнь. Он уже является культиватором золотого эликсира, который имеет право владеть своей собственной школой. Таким образом, ему жизненно необходим пик Тяньсю. И если твой отец когда-нибудь вернется, пик будет по-прежнему принадлежать его семье. Разве это не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было все равно, кому принадлежит пик Тяньсю. Но что-то в его голове говорило ему, что он должен добраться до пика Тяньсю.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 не сказал ни слова, Жун Линшу подумал, что внук передумал из-за Бай Юньчэня, поэтому продолжил - Ты ведь не хочешь отдать кому-то место, которое хранит воспоминания с твоим старшим братом,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был готов закатить глаза. У него вообще не было никаких воспоминаний о Бай Юньчэне,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мне было интересно, кто пришел сюда и требует найти моего сына... -  Янь Цюсюан вошла в зал, держа на руках Инь Сенсена. - Мне было любопытно и я решила посмотреть. Так это лидер пика Тайсю. Рада тебя видеть. - (Не опечатка, а совершенно другой 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она боялась, что Жун Линшу сделает что-то плохое ее сыну, поэтому решила прийти и проверить, как обстоит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Янь Цюсюан сказала, глядя на Жун Линшу - Сенсен, смотри внимательно. Он большой злодей. Не проявляй милосердия, когда увидишь его в будущем. А теперь давай потренируемся. Покажи ему своё презрение.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Сенсен, сосавший специально созданную для него соску, покосился на Жун Линшу. Его глаза были полны глубокого презрения, что заставило Янь Цюсюан громко рассмеяться. Ее внук был таким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тоже не мог удержаться от смеха. Как его сын научился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Линшу был растерян. Это действительно новорожденный ребенок? Хотя на вид ему было всего шесть месяцев. Но, если смотреть под другим углом, выражение глаз этого ребенка было похоже на то, словно культиватор со сверхвысоким уровнем культивации презрительно взирает на слабого неоперившегося птенца.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Цюсюан, ты уже испортила имидж моего сына и внука. А теперь пытаешься погубить моего правнука?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ударили по больному месту Янь Цюсюан - Правнука? Твоего правнука? Ты мне скажи, кто настаивал на том, чтобы убить ребенка в животе Жун И? А теперь рассказываешь о своем родстве? Неужели тебе не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Линшу считал ниже своего достоинства спорить с культиватором зла. Поэтому он повернулся и сказал Жун И - Приходи завтра в секту Девяти пустот. Я отведу тебя к главе.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развернулся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Цюсюан фыркнула - Он называет Сенсена своим правнуком, но даже не принёс подарка? Кхм!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Чуань вошёл в комнату и указал на подарки на столе - Госпожа Янь, он принес подарки для молодого мастера и всех трех маленьких мастеров.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спросил - Трёх? Цзян Му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подготовился. Узнал, что у меня есть приемный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должны быть скрытые намерения. - затем Янь Цюсюан спросила Жун И - И'Эр, зачем он приходил?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первый взгляд, он хотел, чтобы я стал учеником главы секты Девяти пустот, но его главная цель – обезопасить пик Тяньсю от попадания в чужие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Цюсюан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заметил это и спросил - Мама, о чем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отец однажды упомянул, что на пике Тяньсю хранилось что-то очень важное, поэтому он должен был охранять это и не мог допустить, чтобы оно попало в чьи-то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так, то почему он ушел и даже отправил сообщение с посланником о том, что всё на пике Тяньсю будет принадлежать главе, если он не сможет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воспоминаниях Янь Цюсюан пик Тяньсю был очень важен для Жун Вэйи, поэтому она не купилась на слова его посланника - Я не знаю, почему он ушел, но я почти уверена, что этот посланник солгал. Кто-то хочет заполучить пик Тяньсю, поэтому придумал всё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подумал, что это вполне возможно - Так ты хочешь сказать, что я должен спасти пик Тяньсю?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Цюсюан мягко улыбнулась и ответила - Мне просто любопытно, что же такое важное там хранится.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а может, дедушка тоже знает, какую тайну скрывает 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вполне возможно. Но, что бы ни крылось за этой тайной, главное сейчас – сохранить пик Тяньсю. Это первоочередная задача.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кивнул - Завтра я пойду к главе и постараюсь сделать все возможное, чтобы сохранить пик Тяньсю.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Рано утром следующего дня Жун И отправился в секту Двяти пустот вместе с Бу Ци, послав Жун Су позаботиться об отделке недавно купленного особняка.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http://bllate.org/book/15630/1397810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