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мальчика, так похожего на Инь Сенсена, выбегающего из особняка, маленький зомби был поражен как громом. Он летал в воздухе, глядя то на Инь Сенсена, то на Инь Тао. Почему существует два Инь Сенсена?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нашел это очень забавным, увидев выражение лица маленького зомби. - Цзян Му, это мой старший сын, старший брат маленького Сенсена –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 Инь Сэнсена, Инь Тао?" Маленький зомби понюхал все тело Инь Тао и запомнил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Инь Тао с горечью спросил - Папа,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поспешно пояснил - С этого момента он твой старший брат, который будет играть с тобой каждый день.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нашелся кто-то, кто мог бы поиграть с ним, как же Инь Тао не мог быть счастлив? Он поспешно кивнул -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Инь Тао с такой яркой улыбкой было все равно, что смотреть на Жун И, когда он был маленьким. Янь Цюсюан тут же подняла мальчика на руки - Мой старший внук такой очаровательный!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 - Спросил Инь Тао, хихикая и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Цюсюан растаяло от его милого голоса - Я твоя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лжешь. Ты не моя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твоя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бабушка так не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Цюсюан поддразнила его - Тогда как выглядит твоя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кусая палец, Инь Тао сказал - Моя бабушка... она не такая красивая,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была очень удивлена этими словами - Какой милый собеседник!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Тао продолжил - Моя бабушка добра ко мне, она...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слишком мал и обладал небольшим словарным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Цюсюан подхватила разговор - Она мягкий и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действительно твоя бабушка. - Жун И потер лоб Инь Тао и сказал Янь Цюсюан - Мама, здесь не место для разговоров. Пойдем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вошел с ребенком на руках, он сразу же увидел группу слуг, ожидающих его внутри, все они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милорд,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должно быть, второй маленький господин на руках у молодого господина. Он так похож на маленького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взволнованно сказал - Наконец-то ребенок родился! Хм? Это неправильно. Разве врач не сказал, что это должно произойти через два года? Почему так рано? Со вторым маленьким хозяином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объяснил - Не волнуйтесь, все. Маленький мастер Инь Хуэй находится в отличном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Хуэй? Значит, второго маленького мастера зовут Инь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детское имя Инь Сенсен.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пробормотал - Его, должно быть, дал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все пошли в зал. Инь Тао спросил Жун И - Папочка, ты обещал принести мне что-нибудь веселое. Где же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 об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мог только передать новорожденного ребенка Инь Тао - Кроме твоего старшего брата, теперь у тебя есть младший брат, чтобы составлять тебе компанию. Разве они не забавны?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моргнул своими большими красивыми глазами и посмотрел на ребенка, который выглядел точно так же, как он - Это мой младший брат? Ты родил моего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радостно сказал - Мой младший брат наконец-то вышел поиграть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Сенсен тоже радостно вскинул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когда ты сможешь ходить, я отвезу тебя в кондитерскую Цуйсяна, чтобы купить пирожных. Они очень вкусные. А еще у меня много игрушек. Мы можем играть вместе. - Инь Тао вспомнил, что у него так же есть старший брат, поэтому он обернулся и посмотрел на Цзян Му, который обнюхивал его. - У меня так же есть старший брат. Мы можем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чувствовал, что он очень нравится Инь Тао. Ему также нравились два его брата, которые выглядели точь-в-точь как Жун И, поэтому он взял Инь Тао на руки и начал летать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хихикнул - Лети выше!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Чуань, который пришел, чтобы подать чай для Жун И и других, сказал с улыбкой - С этого момента особняк будет очень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вошел в зал и сказал слугам во дворе - Слушайте все! Цзян Му – приемный сын, которого усыновили молодой господин и господин. Так что вы все должны называть его старший маленький мастер, Инь Тао – второй маленький мастер и Инь Хуэй – третий маленький мастер. Если вам кажется, что это звучит слишком неловко, вы можете просто назвать их маленький мастер Му, маленький мастер Тао и маленький мастер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слуги посмотрели в небо - Маленький господин Му – это потрясающе! Он уже может летать на мече в таком юном возрасте. По крайней мере, на базовом этапе практики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впечатляет. Как культиватор в фазе золотого эликсира, я не могу сказать, в какой фазе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он использует магическое оружие, чтобы скрыть это. Но где же меч? У маленького господина Му нет ни меча, ни другого магического оружия, как же он летает?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присмотрелись повнимательнее и обнаружили, что под ногами Цзян Му действительно не было никакого волшебного оружия. Так как же ему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Бу-у-у... - вдруг заплакал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Хуан бросил на него слабый взгляд - Почему ты плачешь в такой счастливый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маленький мастер, нет, маленький мастер Хуэй, наконец-то появился в этом мире. Мне больше не нужно беспокоиться, что молодой хозяин сделает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услышав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тоже сердито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Шифу, Мастер Шифу! - В это время вошли Сян Ли и Бу Ци - Мастер Шифу, наконец-то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улыбкой спросил Сян Ли - Как обстоят дела с магическим оружием и снаряжением, которые я велел тебе усовершенствовать?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усовершенствовал их вместе со своим старшим братом. Все сделано. Когда вы позже войдете во двор, я принесу их вам, чтобы вы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удивленно посмотрела на них обоих. Эти двое имели более высокое культивирование, чем она? Как это возможно, что они называют ее сына – Мастер Шифу?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ребенка на руках у Жун И, Бу Ци немедленно закричал -  Поздравляю, Мастер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 Ли сказал с улыбкой - Он действительно похож на тебя, Мастер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Жун И, используя телепатию: "Мастер Шифу, судя по волнам духовной Ци, сейчас вы больше похожи на культиваторов призраков. Вы что-то встретили по дороге??”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особняке были погружены в великую радость, никто из них не заметил, что духовная Ци Жун И изменилась, даже включая Инь Цзинье и Янь Цюсюан.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нашли Жун И, он всегда говорил, что у него болит живот, поэтому все внимание было приковано к ребенку. Даже если бы кто-то заметил его, то только подумал бы, что эта Ци принадлежала Лесу царства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«Культивирование призраков?» Жун И вспомнил, что переключился на призрачное культивирование. Он мог перестроить Ци только после возвращения во двор  Билуо.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Инь Хуэя было большим событием для всех в особняке. Вэнь Чуань велел на кухне приготовить полный стол блюд с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и другие просто сидели перед столом, охранник у двери сказал глубоким голосом - Мой господин, молодой господин, господин Ци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смех стал намного тише, очевидно, Ци Ланя здесь не 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из-за двери послышался ленивый звук - Младший брат Инь, ты такой неблагодарный. У нас родился сын, а ты даже не предупредил меня, чтобы я мог отпраздновать его 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Янь Цюсюан наморщила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вошел Ци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мгновенно отодвинула стул и поставила его между Жун И и Инь Цзинье - Господин, пожалуйста, 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Ци Ланя, чьи губы были немного бледными, и сказал с улыбкой - Старший брат, мы только что вернулись и думали, что ты все еще в постели и не можешь встать из-за тяжелых травм. Никогда бы не подумал, что ты уже так поправился и даже можешь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подобны напоминанию Ци Лань о том, что он проиграл культиватору на втором уровне практики Ци. Действительно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Синьюэ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не рассердился на его слова, вместо этого он сказал с улыбкой - Поэтому я сказал, что мой старший брат Инь неблагодарен. Он знал, что его старший брат тяжело ранен, но не пришел навестить меня в первую очередь. Так неблагодарно! Как его старший брат, который вырос вместе с ним, он все еще относится ко мне так же. А как насчет такого человека, как ты, которого он знал всего два месяца? Жун И,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все еще улыбался - Это между мной и Цзинье. Старший брат, ты действительно слишком много заботишься о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 Я действительно забочусь о других вещах, что не очень хорошо для моего тела. Так что теперь я должен заботиться о своих вещах. Я слышал, что мой маленький сын благополучно родился, поэтому специально приехал его навестить. - Затем Ци Лань потер красивое лицо Инь Сенсеня кончиком пальца - Сынок, ты так похож на меня. Ты мне так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подергивались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Которое из твоих слепых глаз показало тебе, что ребенок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ребенка зовут Инь Хуэй. Старший Инь назвал его так? - Ци Лань скривил губы, - Красивое имя. Хуэй означает «сожаление», как будто это означает, что кто-то когда-нибудь пожалеет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Лань продолжил - Я думаю, что ребенку лучше следовать моей фамилии. Фамилия Ци, имя Лин. Ци Лин, Лин означает «хулиган», то есть запугивание других. Какое красивое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фыркнул - Старший брат, ты без ума от детей. Почему чужой ребенок должен носить твою фамилию? Почему у тебя нет собственного ребенка? Ну, моя мама здесь, и я позволю ей питать твое тело. Может быть, через год у тебя будет такой же ребенок,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восстановить силы. - Ци Лань мягко улыбнулся, - Но так как ты родил, пришло время, чтобы старший Инь и я поженились. И, может быть, у нас действительно будет ребенок. Синьюэ, это ты послала старой госпоже письмо? Попроси ее выбрать благоприятный день. Я хочу пожениться с Цзинье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чем прийти сюда, я послала сообщение старой госпоже. Я верю, что она скоро выберет для тебя благоприятный день. - сказала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Лань, ты же знаешь, что я никогда не женюсь на тебе. Как ты думаешь, это весело – продолжать устраивать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конечно! - Улыбка на лице Ци Лань стала еще более дикой, - Видя, что ты не можешь быть с Жун И, делает меня счастливым. Ну да, поскольку двое детей благополучно появились на свет, у тебя нет оправдания оставаться здесь. Пора возвращаться в префектуру Дунфан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нахмурился. Прежде чем он успел что-то сказать, ребенка внезапно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голову и увидел, что маленький зомби, держа в одной руке Инь Тао, а в другой Инь Сенсеня,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Лань поднял брови - Так этот летающий малыш – тот самый дикий ребенок, которого ты подобрал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встал и улыбнулся ему - Он мой сын, а не дикий ребенок, как ты сказал. Кроме того, если ты достаточно способный, то забери двух других моих сыновей у моего старшего сына.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отодвинул стул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