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Инь Цзинье немедленно повернул назад, но в комнате увидел только то, что Жун И держит повитуху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последовал за ним и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акушерки Ли были написаны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коснулся своего лба - Разве ты не сказал ей, что рожает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мужчины вышли из комнаты, акушерка Ли сунула руку ему в промежность, чтобы проверить, не отошли ли воды. К счастью, он был достаточно быстр, чтобы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 Бин, тупо уставившись на него, - Я как-то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спешке он упомянул только то, что кто-то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рожать предстоит мужчине, а не женщине. - Янь Цюсюан поспешно объяснила ситуацию - Моему сыны, он, кстати, держит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Акушерка Ли была шокирована - Он ...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Повитуха Ли поспешно сказала - Я никогда не принимала роды у мужчин. Я действительно не знаю, как это сделать. Вам лучше найти кого-нибудь другого, у кого есть опыт. Прошу меня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повернулась, Ю Бин и Синхэ встали на ее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оба мужчины выглядят такими серьезными, она подумала, что они собираются заставить ее замолчать, поэтому ее голос дрожал -  Что...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наш молодой господин не родит, ты не можешь уйти. - предупредил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принимала роды у мужчины. Какой смысл держать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будешь полезна, если останешься. Ты должна подождать снаружи до того момента, пока наш молодой хозяин не родит ребенка. Протянешь ты руку помощи или нет, ты получишь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ей заплатят даже ничего не делая, акушерка Ли немедленно согласилась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одна за другой, появились несколько акушерок. Они тоже никогда не принимали роды у мужчины и должны были ждать снаружи. Затем несколько мужчин-врачей пришли один за другим. Они пощупали пульс Жун И и сказали, что ребенок все еще слишком слаб и родится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лекарей, Синхэ предложил - Милорд, поскольку лекари сказали, что молодой господин родит через два дня, как насчет того, чтобы сначала поспешить обратно в особняк Инь? В прошлый раз маленького господина доставал Жун Хуан. Значит, он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одобрительно сказал - Хм, делай 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ребенок по-прежнему будет оставаться в животе Жун И, тот замучает их своими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встала -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ты поедешь с нами, как насчет твоего замка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всего на несколько дней. Он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помогла ему выйти из комнаты и сесть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карета была достаточно большой, чтобы вместить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Инь Цзинье - В прошлый раз ты сказал, что никогда не летаешь на мечах? Это потому, что у тебя уже есть белый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согласился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завидую. У тебя такой красивый верховой зверь, который тебе идеально подходит. А еще мне еще предстоит найти собственного скакуна. Хм! - Представив себе это, Жун И уже почувствовал радость, - Он должен быть довольно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зверя ты хочешь? - спросил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Жун И вызвал Вызывающий Ветер и Волну Богомола - Я дам вам полмесяца, чтобы вернуться в Кровавую долину зла, а затем привести всех ваших товарищей, которые имеют более низкую культивацию, чем вы, в город Хайшань, чтобы увидеться со мной. Конечно, предпосылка заключается в том, что они приходят добровольно и будут слушать ваши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злобно спросил - Ты, порочный человечишка,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человек, ты хоть пальцем прикоснешься к моим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небрежно продолжил - Я сказал, что до тех пор, пока они добровольно пойдут с вами, я не буду плохо обращаться с ними, я найду способ улучшить их скорость культивирования, и я также могу гарантировать, что они преодолеют свою громовую гибель до своей фазы превращения. Если есть что-то, что их не устраивает, они могут просто уйти. Конечно, если они все будут преданы мне, они получат свое благословление.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и Волна Богомола посмотрели друг на друга. После того, как они некоторое время провели с Жун И, они могли сказать, что Жун И не был никем. Он мог не только контролировать их всего лишь на втором уровне практики Ци, но и усовершенствовать лучшее оборудование, используя ингредиенты более низкого уровня. Кроме того, он даже ранил культиватора в фазе Махаян. Никто на его уровне никогда не смог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приведут своих товарищей к Жун И, возможно, у него действительно есть способ сделать их товарищей сильнее. Но нужно знать, что у злых зверей всегда было пренебрежительное отношение к человеческой расе, так что они могли не согласиться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два маленьких злых зверька вылетели из кареты - Мы не можем гарантировать, что приведем их сюда, но мы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думала, что ее сын действительно сильно изменился. Теперь он мог даже действовать самостоятельно. Может быть, знание о том, что он владеет духовным корнем, предало ему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единственное возможное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гостиницу, мужчина, который до этого продолжал свои любовные утехи с Янь Ушуан, попытался сделать предсказание и понял, что все его планы провалились. Он рассердился и разбил стол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спросила Янь Ушуан, покрытая только тонким слоем шифона, и приобняла мужчину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 прищурился мужчина, - Мои люди не поймали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Ушуан была удивлена - Твое предсказание совершенно. Как ты смог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Инь Цзинье более высокая фаза культивации, чем у меня, плюс с ними находится кто-то, чья фаза развития даже выше, чем у него. С этими двумя мои предсказания не так точны, как раньше, поэтому мне трудно предвидеть каждое их движение. Кроме того, судьба Жун И тоже немного изменилась, так что определить его путь тоже трудно. Иногда я даже не могу сказать, хорошо это или плохо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потерпим неудачу на этот раз, то сможем пробовать снова и снова. Когда-нибудь мы его поймаем.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права. - Мужчина слегка ущипнул Янь Ушуан за подбородок, затем он надел свою мантию и сказал - Мне нужно сделать еще несколько тщательных приготовлений после того, как я вернусь. Я никогда не позволю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Ушуан кокетливо улыбнулась - Тогда я не буду тебя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к тебе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строили заговор против Жун И, с другой стороны, Жун И снова почувствовал сильную боль в животе, еще более сильную,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думаю, что ребенок выходит, - с трудом выговорил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должны быть родовые схватки, как и раньше. Просто смирись с этим. - Янь Цюсюан крепко держала его за руки  - Врач сказал, что ты родишь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думал, что это были просто родовые схватки, как и раньше. Через несколько часов сильные боли все еще не утихли. Он даже почувствовал, что его живот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расстегнул халат, обнажив живот, и увидел, как ребенок толкает его обеими руками и ногами, боясь, что другие не узнают, что он собирается выйти. Он даже прижимал свое маленькое личико к животу, чтобы все видели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быстро сел и ощупал живот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закричала - Кажется, на этот раз ребенок действительно хочет выйти. Найдите повитуху 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с любопытством подлетел к Жун И и ткнул его маленькой ручкой в живот. Казалось, что ребенок внутри не мог выдержать вмешательства, поэтому лег на спину и продолжал пинать живот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захихикал. Он подумал, что это маленькое существо в животе Жун И было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сидевший снаружи, скривил губы - Мы сейчас в воздухе над пустошью. Где найти акушерку и врача? Если бы я это предвидел, то не предложил бы нам сначала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Жун И почувствовал, что умирает, - Жун Хуан когда-нибудь говорил, как он принимал роды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нож, чтобы вспороть живот, - сказал Синхэ, ускоряя скорость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тут же достал кинжал из своего пространственного кольца и протянул его Янь Цюсюан - Мама, ты вытащишь ребенка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поспешно замахала руками - Нет, 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убила много людей, но все еще не могла причинить боли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передал кинжал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казалось, колебался, но заметив, как сильно ребенок хочет появиться на свет, тут же забрал кинжал 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крепко держала Жун И за руки - И'Эр, не бойся. Держись! Мама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 Мама, ты делаешь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тут же разжала руки - Извини, я слишком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повернулся к Инь Цзинье, который все еще колебался - Папочка, у тебя дрожат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внимательно, можно было подумать, что это дрожит карета, а значит, и руки дрожат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Инь Цзинье посмотрел на него, - Ты заблуждаешься.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Очевидно, это у него 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приложил кинжал к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поспешно крикнул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не продезинфицирован. Сначала используйте огонь, чтобы стерилизовать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нагрел кинжал, используя свою духовную силу и снова приложил его к животу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сглотнул слюну - Я боюсь боли. У вас есть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столько боли раньше, он никогда не просил обезболивающих.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быстро вылила в рот эликсир - Это может уменьшить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снова приставил кинжал к животу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снова крикнул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слишком часто слушал “подожди" и не мог удержаться, чтобы не закатить глаза. Если он будет продолжать это делать, то тоже упадет в обморок и не сможет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будь осторожен. Не режь его слишком глубоко. Ты можешь навредить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собирается сделать надрез, Жун И поспешно закричал снова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несколько раз глубоко вдохнуть и мысленно подготовиться. - Жун И сделал несколько глубоких вдохов. Он действительно готовился родить, как женщина. Это было слишком неожиданно. И ему все еще было трудно смириться с этим - Папочка, мне кажется, у тебя дрожат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утвердительно сказал - Это потому, что ты слишком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Приблизься. Я рожаю. Как я могу быть не нервным? Объясни мне. Как я могу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попыталась успокоить сына - И'Эр, не волнуйся. Я получила лучшее лекарство. Как только ребенок выйдет, я сразу же применю его на тебе. Никаких шрамов,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благодарить этот мир за то, что у него есть такое эффективное лекарство?- пробормотал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это сейчас. - сказала Янь Цюсюан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прежде чем Жун И закончил свои слова, маленький зомби внезапно выхватил кинжал у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