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 резко вращается, Жун И немедленно остановился и спрятался за деревом, думая: "Черт возьми! Я так облажался. Компас вращается гораздо быстрее, чем тогда, когда я встретил этих насилующих женщин-призраков. Впереди меня должны ждать еще более злобные призраки. Может быть, на этот раз мне не так повезет, чтобы сбежать!”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призраки определенно найдут его, следуя за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справа раздался голос - Дядя, этим человеком должен быть Жун И. Пойдем за ним.…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обернулся и увидел десять культиваторов в желтых одеждах, летящих с юга. Судя по их одежде, они должны были принадлежать к той же секте, что и те, кого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закатил глаза. Пусть лучше они его поймают, чем эти злобные призраки проглотят его. Может быть, у него все еще есть слабый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убрал компас и сделал вид, что пытается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они называли дядей, быстро подлетел к нему и бросился Жун И - Маленький паршивец, я тебя поймал!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подтолкнул Жун И к другим ученикам - Смотрите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компас дяди тоже начал резко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немного изменилось. - Поблизости злобный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ты же сможешь справиться с этим? - спросили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Давай выбираться отсюда. - Дядя развернулся и улетел на самой большой скорости.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того места, где появлялись насилующие женщин призраки, то увидели груду таких же одеяний, как и на них самих, а рядом лежали несколько обнаженных мужчин с впалыми щеками, темными глазницами, сухими губами, выглядевших крайне измученными.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это старший брат. - закричал один ученик - Учитель, мы должны пойти и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посмотрел на них сверху вниз - Их жизненная сущность истощена. Они не могли выжить. Мы также можем умереть здесь, если попытаемся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никто больше не настаивал на их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приближаются мужчины, женские призраки посмотрели вверх, но в следующий момент их выражение изменилось - Пылающий призрак здесь. Все прячьтесь!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женские призраки мгновенно оказались под землей. Затем огненно-красная фигура подлетела и нацелилась на Жун 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преследующий их огненный шар, все культиваторы закричали - Он приближается! Злобный призрак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закричал - Все достаньте свое волшебное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разве предсказание шефа не всемогуще? Почему он не предсказал, что мы встретимся с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усмехнулся про себя. Шефу нужен был именно Жун И. Даже если бы он предвидел, что они будут в опасности, он никогда бы им не сказал. Иначе никто не придет. - Каким бы сильным ни было его предсказание, он не мог предсказать каждую деталь. А даже если бы и мог, то не дал бы нам знать. Хватит этого дерьма. Призрак здесь. Пока мы объединяемся как единое целое, мы определенно подчиняем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придали ученикам большую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Пылающий призрак догнал их, они тут же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побежал в противоположном направлении. Он поднял Жун И на свое волшебное оружие и улетел с удвоенной скоростью. В следующее мгновение позади послышались крики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ты такой бессердечный. Как ты мог оставить нас одних!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остановиться и спасти их, мужчина полетел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вовсе не были ровней призраку. Всего за несколько мгновений все они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Пылающий призрак продолжал преследовать дядю 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закричал на Жун И - Это все из-за тебя, иначе мы не потеряли бы так много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похлопал его по спине и усмехнулся - Это я приказал тебе прийти и поймать меня? Если бы ты не проделал весь этот путь ради меня, они бы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Пылающий призрак догнал их и встал на их пути - Крайнее тело Инь! Она появляется раз в тысячу лет! Ха-ха, неудивительно, что у тебя такой густой аромат. Пока я могу проглотить твое тело, я могу покинуть эту адскую дыру! Ха-ха, небеса благоволят мне! Культиватор, если ты передашь мне человека, находящегося за тобой, я отпущу тебя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был ему ровней, поэтому он спросил - Ты действительно 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мастер столкнул Жун И со своего волшебного оружия -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И дернулось. Он мгновенно бросил сверкающую руну и руну иллюзии в Пылающего призрака, тем временем наклеил летающую руну на себя и нашел место поблизости,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Что это за чертовщина? - Пылающий призрак закрыл свои глаза. Затем он увидел, что мужчина полетел обратно и поймал Жун И, чтобы уйти. Он тут же погнался за ними. Но только через некоторое время человека и Жун И было уже нигде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Принюхавшись, он нашел направление, в котором исчез мужчина, и тут же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Пылающий призрак снова догнал его, человек надулся - Как ты можешь отступать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призрак закричал - Это я забираю свои слова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смутился - Я не взял его с собой. Поверь в это. Есть ли кто-нибудь на моем волшебном оружии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видел, как ты его забрал. И на тебе присутствует его запах. Ты спрятал его, используя маскирующую руну? Лучше отдай его мне, или Я убью тебя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мне присутствует его запах? Это потому, что я только что был с ним. Затем сзади полетела желтая руна.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руна? - Пылающий призрак подлетел и принюхался - Это запах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 - мужчина наконец понял, что происходит. Жун И запечатал свой запах в этой руне и воспользовался тем моментом, когда похлопал его по спине, чтобы наклеить на него руну, используя для отвлечения Пылающего призрака - Так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призрак теперь тоже знал, что его одурачили. Он пришел в ярость, и пламя на его теле загорело еще сильнее! Он поднял руку и выпустил огненный шар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- мастер упал со своего волшебного оружия, катаясь по земле от огромной боли. Он поспешил вынуть водяную духовную руну, чтобы потушить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того, что тебя тоже одурачили, я не убью тебя. - Знаменитый призрак фыркнул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уже давно ушел, кто-то вышел из-за дерева. Это был Жун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тяжело дыша, и сказал 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рядом с ним появилась красная фигура. Это была та женщина-призрак, которая освободила Жун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Пылающий призрак убил многих моих сестер, - презрительно усмехнулся призрак-насильник. - Мы давно хотели уничтожить его, жалея, что не способны на это. Тебе не следует здесь оставаться. Он может вернуться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 сторону выхода, - Мы не можем уйти отсюда. Так что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очень помогли мне. Я не должен больше беспокоить вас. Когда у меня будет достаточно сил, я вернусь, чтобы снять печать и позволить тебе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того, как Жун И обманул Пылающего призрака, используя свою сверкающую руну и руну иллюзии, появилась женщина-призрак, поэтому он попросил ее обернуться им и прикрепить руны с его запахом к другим призракам, а затем позволить им убежать, чтобы избавиться от Пылающего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трудно. Печать установил предок злой расы. Ее невозможно сломать. - Женщина-призрака не ожидала, что он сможет сломает печать. Поэтому она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в ту сторону, куда указывал призрак женщины-насильника, думая: “Если я сейчас выйду, может быть, эти люди ждут меня снаружи. А учитывая мою скорость, может быть, Пылающий призрак поймает меня на полпути.”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впереди тигр, а сзади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задумался, прищурившись. Затем он вошел в большое дупло дерева и устроил вокруг укрытие. До тех пор, пока он не будет шевелиться, никто его не заметит. А потом он сел там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Пылающий призрак полетел на восточную сторону, он увидел группу призраков, которые держали руны с запахом Жун И, и понял, что его снова одурачили. Он был так зол, что гонялся за этими призраками и убивал их одного за другим, пока не остался только один последний запах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проследил за запахом до того места, где поймал Жун И. Затем он увидел того Жун И, который медитировал в большой дупле дерева - Ты так смел, что обманывал меня снова и снова! А теперь ты просто прячешься, вместо того чтобы убежать. Мне действительно интересно, боишься Ты смерти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сказал, не открывая глаз - Нет никого кто, не боялся бы смерти. Итак, прежде чем я умру, ты позволишь мне подышать здесь воздухом, чтобы я мог попрощаться со своим сыном? Это не займет много времени. Достаточно всего лишь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призрак огляделся, но никого не увидел. - Твоим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коснулся своего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призрак рассмеялся - Мужчина может забеременеть? Действительно открываешь глаза! Ладно. Из-за того, что ты можешь улучшить мое совершенствование, я позволю тебе прожить еще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Пылающего призрака Жун И был всего лишь неудачником. Он мог убить Жун И одним пальцем. Но то, что он помнил, было тем, что Жун И дважды сбежал из-под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проигнорировал его и продолжал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дыхание меняется и духовная Ци, которую он испускал, уже не так чиста, как раньше, Пылающий призрак немедленно спросил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Последний раз культивирую перед смертью. Я надеюсь, что ты можешь дать мне быструю смерть или, может быть, пощадишь моего ребенка.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умереть, а у тебя все еще так много просьб? -  фыркнул Пылающий призрак, - Время вышло. Скажи это. Каким образом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проглочу тебя одним глотком. - у Пылающего призрака не было тела. Он был подобен огненному шару, который мог изменить размер с большого на маленькое. В тот момент, когда он сказал, что проглотит Жун И, его тело и форма стали в десять раз больше. Затем он открыл свой большой рот в сторону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Жун И слегка шевельнулся. Он открыл глаза и поднял руку. Затем строй, который он установил раньше, был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призрак сразу же почувствовал, что его вот-вот засосет в ладонь Жун И, и он постоянно терял свою духовную силу. Если быть более точным, Жун И поглощал его духовную силу 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его духовная энергия отделяется от него, и в ужасе спросил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скривил губы - А как ты думаешь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призрак поспешно выплюнул огненную молнию, но в следующий момент золотой ореол вылетел из нефритового кулона Жун И, сопротивляясь ей и отбросил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призрак почувствовал силу нефритового кулона и немедленно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тяжело вздохнул, подумав: "К счастью, он купился на это!”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Пылающий призрак вернулся, Жун И быстро переключил свою духовную Ци на призрачную, только так он мог использовать поглощающие душу искусства и поглощающие духовную силу искусства, а с помощью поглощающей душу формации он мог поглощать только немного духовной силы Пылающего призрака, чтобы испугать его и заставить думать, что он теряет свою душу. Так что с самого начала Пылающего призрака просто запугивали. Кроме того, с защитой нефритового кулона, Пылающий призрак больше не думал 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должен здесь оставаться. - Жун И боялся, что Пылающий призрак может обнаружить, что его снова одурачили,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немедленно встал и вышел из леса. Прежде чем он успел разобраться в окружающей обстановке, кто-то сзади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