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Жун И сделал еще несколько летающих рун. Жаль, что у него была низкая духовная сила. Руна может не выдержать его веса, и он разобьется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он, наконец, отказался от использования рун. Затем он повернулся к призракам, кружившим вокруг него - Если вы отпустите меня на землю, то я позволю вам понюхать что-то гораздо лучшее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посмотрели друг на друга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моргнул глазами, сказав таинственным тоном - Вы сначала снимите меня, и я вам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нам знать, что ты не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ребята, окружаете, куда я могу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он сам не может даже слезть с дерева, они решили, что он не посмеет их одурачить. Поэтому они медленно спустили Жун 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считал, что ему повезло, что призраки были слишком слабы, чтобы завладеть его телом, иначе он был бы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Приблизься. Покажи нам удивительный запах! - Сказал один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ответил, снимая сапоги - Может быть ты знаешь, где ближайший выход, чтобы выйти из леса Царства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показал хороший запах, Почему мы должны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глаза, а затем снял носки. - Вот он.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сукин сын хочет, чтобы они понюхали его вонючие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аромат, исходящий от его ног, стал еще гуще,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Если вы не чувствуете запаха, я надену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мы его чуем. Не надевай их! - Призраки поспешили броситься ему под ноги, чтобы занюхать их как сумасшедшие. Увы. Они были действительно жалкими. Когда они были живы, они были кучкой неудачников. А теперь, после смерти, они стали еще более жалкими, потому что им приходилось нюхать чужие вонючие ноги! Но, честно говоря, они действительно хорошо пахли. Кроме того, это действительно заставляло их чувствовать себя удовлетворёнными, и они ощущали, что их призрачная сила также значительно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просто солгал им, сказав, что у него есть что-то, что пахнет лучше, но это оказалось удачной догадкой, - Теперь вы можете сказать мне, где ближайший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посмотрели друг на друга, потом один из них указал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Жун И надел носки и ботинки, а затем пошел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призрак тут же закричал - Эй, я говорю о Западе, а не о Востоке! Неужели ты даже не можешь отличить Запад от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куплюсь на то, что ты сказал, боюсь, что проведу здесь остаток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Призракам нравился исходящий от него аромат. Как они позволят ему уйти? Таким образом, направление, которое они указали, на самом деле было глубокой чащей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последовали за ним, желая еще понюхать, прежде чем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шагов Жун И остановился. Он потрогал свое лицо, ощупал живот, потом посмотрел на этих призраков с растрепанными волосами в белых одеждах. Он тут же снял халат, засунул его в кольцо и связал ноги какой-то тряпкой, сделав себя похожим на жирного.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взъерошил себе волосы, измазал лицо какой-то грязью, потом сунул несколько летающих рун под белые одежды и полетел к выходу вместе с этими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недостаточного освещения и слишком большого количества призраков в этом месте, почуяв аромат Жун И, другие призраки немедленно присоединились, от нескольких десятков до нескольких сотен, как в виртуальном, так и в сущностном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восемь культиваторов в желтых одеждах подлетели на своих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шефа, мы встретимся с ним здесь, - сказал тот, что был выше всех, держа в руках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семеро культиваторов оглянулись и, увидев пролетающую мимо группу призраков, сразу же спросили с криком - Вы видели красивого молодого человека в великолепном одеянии с большим животом, проходящего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столкнулся с Жун И с самого начала, знали, как он выглядит. Поэтому все они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призраки, которые видели Жун И, могли сказать, что эти люди были здесь, чтобы забрать Жун И у них, поэтому они также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не видели этого человека? Если вы не скажите правду, мы усмирим вас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действительно не знаем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Жун И другие призраки продолжали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Культиватор с компасом прошел перед этими призраками, затем внимательно осмотрел каждого из них. Большинство их лиц были слишком ужасны даже для того, чтобы смотреть на них, так что было действительно трудно определить их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их животам. Большинство призраков были тощими, только некоторые были очень толстыми, но их грудь была такой же большой, как и живот, беременные так не выглядели. Затем он наклонился, чтобы проверить их ноги. Все они парили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 что ты смотришь? - Спросил один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сказал, что мы встретимся с этим человеком здесь. Он не допустил бы ошибки. Кроме того, шеф также сказал, что тот человек легко привлекает призраков. Теперь здесь собралось так много призраков, так что я сильно сомневаюсь, что его нет среди них. - Культиватор, державший компас, затем просканировал всех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подчинить их всех. Тот, кто останется, должен быть тем, кого мы ищем. - предложил один из оставшихся, но его слова немедленно вызвали раздражение у всех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с компасом уточнил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хочешь проверить всех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нашел его. - Сказал культиватор, держащий компас, - Как бы хорошо он ни был замаскирован, он не может владеть призрачной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было связано с его ограниченными возможностями, он бы уже усовершенствовал руну призрачной Ци, чтобы покрыть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державший компас, подошел к Жун И и сказал - Перестань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остальные семь культиваторов подлетели и посмотрели на Жун И -  Старший брат, ты уверен,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И перестал притворяться. Он отряхнул волосы, улыбнулся им, а затем быстро бросил сверкающую руну и руну иллюзии, которые он использовал, когда впервые увидел Ци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культиваторы были застигнуты врасплох. Под мерцающим светом все они пребывали в иллюзиях.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иллюзии призракам казалось, что культиваторы пытались напасть на них с помощью мечей, в то время как культиваторам виделось, что эти сильные злобные призраки набросились на них и поспешно контратаковали, используя свое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силы боролись изо всех сил, пока иллюзия не исчезла примерно через час. Хотя они все знали, что находились под действием иллюзии, но они просто не могли уже остановить борьбу, поэтому культиваторы могли только покорить все сотни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надулся - Сукин сын! Нас действительно унизил этот парень. Каким искусством он только что пользовался=? Так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культиватор тихо сказал - Мой компас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без него как мы найдем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у которого раньше находился компас, слегка скривил губы - Не волнуйся. Шеф уже предвидел, что он заберет наш компас, поэтому он поместил в него следящую 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действительно предусмотрителен!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подобен пророку! Нет ничего, что он не мог бы предсказать! - Затем культиватор с компасом достал желтую руну, произнес заклинание, а желтая руна немедленно полетела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бросились на своих мечах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желтая руна замедлила свой полет, затем рванулась вперед и описала круги вокруг Красной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культиватор закричал - Жун И, тебе некуда идти. Наш шеф может предсказать твои передвижения. Он знает каждый твой шаг. Так что тебе негде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красная фигура даже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неправильно. У Жун И раньше не было призрачной Ци. Но у этого человека она очень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с руной усмехнулся - Мы поймали его, сказав, что у него нет призрачной Ци, поэтому он достаточно глуп, пытаясь использовать это, чтобы обмануть нас. Мы не можем на это 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пойдем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восемь культиваторов пролетели к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красная фигура повернулась, показывая свое ужасное лицо с тяжелым макияжем. Восемь культиваторов едва не намочили штаны и не упали с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издала ужасный смеющийся звук - Она действительно не лгала мне, говоря, что здесь будет восемь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старший брат, у нее тяжелая призрачная Ци. Я не думаю, что это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руной нахмурился - Нет, шеф никогда не ошибается. Видишь? Следящая руна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Женщины-призраки ухмыльнулись - Ты имеешь в виду ту вещь, что находится у меня в руке? Одна девушка дала мне ее, сказав, что пока она со мной – я получу восемь мужчин, которые придут ко мне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не стала больше ничего объяснять, она просто сжала свои красные губы - Вы все выглядите такими сильными. Вы определенно удовлетворите меня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культиваторов быстро достали свои мечи. - Что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слегка дернула рукавом и сбила их всех с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ее совершенствование выше всех нас. - Теперь эти культиваторы поняли, что надо бояться, и сразу же спрятались за тем, у которого была следящая 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Я могу справиться с этим... - прежде чем культиватор с руной  закончил свои слова, халат на нем уже был разорван в клочья женским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тело! - Женщина-призрак немедленно подскочила и поцеловала адамово яблоко этого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культиватор совсем не был противником женщине-призраку, всего несколько движений, и он уже проиграв -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хочу? Разве это не очевидно?? - Женщина-призрак протянула руку к его нижней части и схватила его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Старший культиватор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семь культиваторов закричали - Мы встретили призрака-насильника!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фыркнула - Вы думаете, что сможете убежать от меня? Сестры, выходите. Наслаждайтесь этими мужчинами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деревьев слетела стайка призраков женского пола и нацелилась на семь культиваторов. В следующее мгновение весь лес наполнился жалкими, но приятными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который прятался в темноте, почувствовал большое облегчение, чувствуя себя таким счастливым, что эти призраки-насильники действительно приняли его за женщину, плюс он был беременен, что заслужило их симпатию к нему. Поэтому призраки, которым нужны были только мужчины, отпустили его. Иначе он тоже кончил бы так же, как эти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усмешкой взял в руки компас. Внутри компаса находится руна слежения? Их семья Жун делала подобное слишком много! В тот момент, когда он получил компас, то сразу же проверил, есть ли какие-либо проблемы. Затем он случайно встретил тех, кто жаждал мужчин. Поэтому Жун И проявил некоторую "доброту" и отдал им руну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Жун И, наконец, избавился от этих культиваторов. Но тот, кто стоит за всем этим, пошлет еще больше людей, чтобы выследить его. И тогда никто не мог сказать, повезет ли ему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осмеливался оставаться здесь слишком долго. Когда он уже собирался улететь, компас начал бешено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