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кучи высококачественных ингредиентов для создания магического оружия, Синьхэ и Инь Цзинье не могли удержаться и широко раскрыли рты - Что происходит? Где вы взяли эти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рассказал им всю историю о маленьком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удивился - Я не заметил никакого ребёнка, когда сканировал это место духовным восприятием.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ушел играть, а вернулся в тот момент, когда вы вошли в гробницу. К счастью, он – просто ребенок-зомби, не склонный к убийствам. Иначе мы все были бы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посмотрел на маленького зомби, кружащего вокруг Инь Цзинье, и спросил - Молодой господин, почему он следует за вами? Он и в город Хайшань пойдёт с вами? Это будет очень хлопотно. Его могут убить, если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также понимал, что было бы неправильно брать зомби в город. - Эх,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его собираются бросить, маленький зомби бросился к Жун И, крепко обняв его за шею, будто говоря, что он ни при каких обстоятельствах не расстанется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отпусти, отпусти, ты меня задушишь. - Чем сильнее Жун И пытался оторвать его руки, тем крепче зомби хватался за его шею. Жун И почувствовал, что его шея вот-вот окажется сломана - Ты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нахмурился. - Похоже, он боится... боится, что ты бросишь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возьмем тебя с собой, - Поспешил сказать Жун И, -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зомби обрадовался и сразу же разжал руки. Он полетел к куче ингредиентов и начал умело оборачивать их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ох... - Жун И потер больную шею и с беспомощным лицом протянул весенний цветок Ада Инь Цзинье. - Это цветок с трупа, который, как ты думал, был украден. Но его уровень недостаточен. Женщина не достигла требуемого уровня культивации до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взял его и внимательно осмотрел - Это весенний цветок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откуда вы это знаете? - Спросил Синьхэ. - Вы когда-нибудь видели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кивнул - Да, я видел такой цветок раньше, но он был высушен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Высушен?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труп, цветок не способен выжить. Если его не использовать немедленно, он быстро испортится. Поэтому люди сушат его и сохраняют на более долгое время, но его эффективность при этом сильно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маленький зомби положил труп женщины в большой матерчатый мешок, Ю Бин сказал Жун И - Молодой господин, кажется, он хочет взять труп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оживленного маленького зомби и сказал - Его мать была похоронена заживо. Она, определенно, не хотела бы здесь оставаться. Мы найдем другое место, чтобы похоронить ее,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Бин спросил - Вы уверены? А что, если он нападёт на кого-то, когда мы возьмём его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решу не брать его, он все равно последует за нами. Когда мы вернемся домой, я использую на нем руну, чтобы помочь ему научиться говорить и правильно вести себя. - Жун И уже видел скорость зомби, он легко смог бы их догнать, если бы они бросили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Жун И сказал это, несогласных не осталось, даже Инь Цзинье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вылазка действительно стоила того. По крайней мере, теперь мы знаем, как выглядит весенний цветок Ада. В будущем нам будет легче найти подобные цветы. - Сказал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Ты собираешься в следующую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следующий пункт назначения – это Секта Культивирования Зла, нам нужен зал обитания демонов, находящийся в префектуре Чжунхай. Зал обитания демонов расположен в Пустоши Зла. Это место сбора культиваторов зла в 10 000 ли отсюда. Культиваторы зла хоронили своих предков в лесу. Каждый год они приносят в жертву своим предкам множество культиваторов из других сект. Поэтому многие призраки оказались заточены в этом лесу. Если младший культиватор по ошибке войдёт в этот лес, он легко может потерять свое тело 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Жун И поползли вверх. С его телосложением он не годился для того, чтобы ходить в места, населенные призраками, иначе его бы мгновенно слопали.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третья гробница?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находится в долине кровавых зверей, это не секта, а место обитания зверей и чудовищ. Это место находится примерно в 15 000 ли отсюда. Звери, чувствуя приближающуюся смерть, всегда возвращаются в долину. Они, словно опавшие листья, всегда возвращаются к своим корням.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Долина Кровавых Зверей! - Услышав эти слова, Вызывающий Ветер и Волна Богомола взволнованно зашумели. - Я уже много лет не возвращался в долину. Я действительно хочу узнать, там ли еще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Богомола сказал - Я тоже хочу встретиться со своей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них - Мы собираемся раскопать могилы ваших предков, чтобы найти весенний цветок Ада. Вы все еще хотите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раса восхищается предками, независимо от их вида. Если вы потревожите их, то вызовете гнев всего звериного племени, будете выслежены и уничтожены. - Сердито сказал Волна Богомола.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Синьхэ произнес - Нам нужно подготовить план для путешествия в зал обитания демонов и долину кровавых зверей. Если бы только мы были в префектуре Дунтан, то смогли бы собрать еще большое количество последователей и проникнуть в эти два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узнали о Зале обитания демонов и Долине кровавых зверей, разве вы итак не послали туда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присоединятся к нам в зале обитания демонов примерно через три дня. Но в подобной ситуации людей мало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давайте отправимся в зал обитания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здесь задерживаться. Давай сначала выберемся отсюда, а потом поговорим обо всем остальном. - произнес 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с его словами, все присутствующие отправились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поспешил за Инь Цзинье, волоча следом здоровенный матерчатый мешок, который оказался даже больше, чем дверной проем. Когда мешок не смог протиснуться наружу, маленький зомби закричал - Папа, папа,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виновато почесал затылок и сказал - Я положу твою сумку в кольцо хранения, а потом, когда мы вернемся домой, достану ее,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засунул мешок в кольцо - Хорошо, что тело женщины – неживой объект, иначе я не смог бы положить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зомби радостно полетел над их головами, после того, как избавился от тяжелой 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они ушли, патрулирующие территорию ученики призрачной секты почувствовали, что с задней частью горы что-то не так. Они поспешили всё проверить и обнаружили, что печать была сломана, а их товарищи-ученики, охранявшие гору, исчезли. Ворота гробницы были открыты, вечно спящий маленький предок и ингредиенты высшего уровня для создания магического оружия исчезли. Они немедленно доложили об этом своему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ученики, охраняющие гробницу, наш маленький предок и ингредиенты для создания магического оружия –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который в этот момент занимался медитацией, вскочил на ноги и сердито закричал - Все пропало?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туда прибыли, ничего уже не было. Даже кровать нашего маленького предка с трупом отсутствовала. Мы подумали, что он, вероятно, решил сбежать. И охраняющие его ученики последовали за ним, пытаясь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решил сбежать из дома? - Лидер не мог поверить в придуманную им историю, - Этот простодушный ребенок никогда не уходил дальше нескольких ли от гробницы. Он никогда бы не решился сбежать. В его маленькой голове просто не существует такого понятия, как "бегство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Патрулирующий ученик задумался - Кто-то похитил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усмехнулся - Думаешь, у кого-то есть возможность похитить призрачного культиватора с 3000-летним опытом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призрачный культиватор победил саму судьбу, кто мог похитить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Патрулирующий ученик был растерян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соберет всех культиваторов секты, у них не будет шанса похитить призрачного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действительно оказаться похищением? - Задумчивый лидер задался вопросом, кто способен похитить призрачного культиватора с 3000-летним опытом культивирования. - Пошли нескольких учеников, чтобы они разыскали его. И пусть не смеют возвращаться, пока не найдут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человек, который имел "огромную силу", чтобы похитить их предка, мрачно смотрел на маленького зомби, держащего его за руки - Мне было трудно уговорить мою маленькую Вишенку остаться дома и ждать, когда я вернусь. Теперь появилась еще одна прилипшая конфета. Размышляя о группе детей, что постоянно кружатся вокруг меня, я чувствую, что моя голова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был так привлекателен для своих младших братьев и сестер до того, как переместился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посмотрел на маленького зомби рядом с Жун И - Его уровень культивации должен быть выше стадии очищения пустоты, он, должно быть, прожил гораздо больше 1000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 стадии Очищения Пустоты? Как же высоко он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покачал головой - Я не могу точно сказать, но его культивация должна быть выше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ребенок настолько способный? Тогда он может больше не бояться света. - Жун И взял лицо маленького зомби в свои руки, - Какой у тебя уровень культивации, маленький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выглядит так, словно ничего не знает об этом, и даже больше похож на чистый лист бумаги, по сравнению с маленькой Вишенкой.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продолжал спрашивать - Ты знаешь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 нельзя вечно называть "маленьким зомби",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склонил голову набок, все еще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родился в гробнице. Кто мог дать ему имя? - Произнес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дам ему имя. - Жун И на мгновение задумался, - Он – зомби. Я дам ему имя "Цзян" (По-китайски зомби – Цзян). Мы встретились в гробнице, а это "Му". Но "Му" со значением "гробница" звучит зловеще, поэтому его "Му" будет иметь значение "сумерки". Имя Цзян Му очень подходит для маленького зомби, который появляется только на границе ночи. Ладно, теперь мы будем звать тебя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посмотрел на него с ничего не понимающим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указал на него рукой, медленно проговаривая - Теперь мы будем называть тебя Цзян Му,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Маленький зомби пока мог произнести только одно слово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 Му, тебя зовут Цзян Му, и всякий раз, когда я называю тебя "Цзян Му", ты должен отвечать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Маленький зомби посмотрел на Инь Цзинье и указал на него,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вот так оно и бывает, зашёл на минутку в гробницу, а вышел уже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эх, забудь, ты все равно не поймешь, что я скажу. Я объясню тебе всё, когда немного подрастешь.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 маленький зомби указал на себя и на Инь Цзинье, -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папа. - Маленький зомби повторил это снова, а затем указал на Жун И. Он хотел узнать, как зовут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понял, что он имел в виду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Жун И не понял его, маленький зомби взволнованно продолжал указывать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узнать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радостно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задумался на мгновение, но прежде, чем он успел заговорить, Инь Цзинье сказал - Зови его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Жун И был ошеломлен, но спустя секунду крикнул - Черт возьми, не говори ерунды. Ты введешь ребенка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Инь Цзинье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В глазах маленького зомби 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кивнул - Да, зови его мамочкой.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 Радостно крикнул маленький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быстро прикрыл рот маленького зомби рукой - Молчи, ты не можешь так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зомби взял Жун И за руку и осторожно позвал -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я не твоя мама, если ты еще раз так меня назовешь, я оставлю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рассмеялся, увидев эту забавную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сердито посмотрел на него - Как ты смеешь смеяться надо мной? Он ведь не может отличить мужчину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счастливо смеется Инь Цзинье, а Жун И болтает без умолку, маленький зомби тоже почувствовал счастье в своём сердце. Он любил оживление и не любил оставаться один в холодной гробнице.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позвал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я не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повозки и услышав их весёлый смех, Синьхэ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