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что-то поняли? - уточнил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ответил. В конце концов, чем меньше людей знают об этом,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маленький зомби следовал за ним, как он и предполагал, заключалась в том, что он родился в час Инь дня Инь в месяце Инь в году Инь. Он владел телом Инь, которое легко могло привлечь призраков и других злых существ, а также разжечь их интерес. Ему очень повезло, что малыш был всего лишь маленьким зомби с лёгким характером, и его привлекал только запах его тела. В противном случае, он был бы уже мертв, потому что зомби, определенно, высосал бы его душу и поглотил тело, чтобы улучшить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что он не собирается вредить мне.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также не чувствовал от зомби жажды убийства. - Ну, если бы он хотел убить нас, то сделал бы это давным 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 еще раз проверить, действительно ли он меня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взглянул на маленького зомби и произнес - Возвращайся в гробницу!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радостно развернулся и полетел к задней части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был в восторге. - Молодой господин, он действительно слушает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вздохнул с облегчением - Давай вернемся, подождем Инь Цзинье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вернулся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маленького зомби, Вызывающий Ветер и Волна Богомола, которые несколько минут назад оказались избиты им, быстро спрятались в ближайшую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двигаясь позади, фыркнул - Эй, вы двое, вылезайте.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Жун И, Вызывающий Ветер и Волна Богомола немедленно выскочили навстречу и спросили - Упырь не навредил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холодно взглянул на них - А вы хотели, чтобы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просто любопытно, почему он не причинил тебе вреда, ведь он следовал за тобой всё время. Кроме того, почему ты вернулся вместе с ним? Ты не боишься, что он убьет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стал утруждать себя дальнейшими разговорами и последовал за маленьким зомби обратно к вратам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знакомое место, маленький зомби взволнованно летал вокруг. Увидев входящего Жун И, он тут же указал на ворота гробницы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Ветер растерялся -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он пытается заманить нас туда 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вскинул брови - Похоже, он просто хочет, чтобы мы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господин велел нам ждать их здесь! - Поспешно сказал Ю Бин, - Мы не можем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Жун И пообещал Инь Цзинье, что не войдёт в гробницу, естественно, он не мог нарушить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двигаются, маленький зомби сразу же подлетел к ним, схватил Жун И за халат и с трудом произнес - Иди,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покачал головой - Я не могу пойти. Я должен ждать здесь, пока не выйдет папочка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Папочка? - Маленький зомби склонил голову набок, он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– это... - Жун И не знал, как объяснить. Он похлопал Ю Бина по плечу - Объясни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почесал затылок и на мгновение задумался - Папочка – это...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оказался еще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глаза. Объяснение Ю Бина было просто гениальным. - Короче, мне нужно ждать здесь. Я не могу туда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похоже, понял, что он имел в виду. Малыш отпустил его халат и влетел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Он... просто ушёл? - Удивился Волна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хотел, чтобы он остался и убил тебя? - Ворчливо спросил Вызывающий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Богомола: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держался за свою ноющую талию - Ох, мне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поспешно поставил стул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дотронулся до своего живота и сказал - Я никогда не хотел вынашивать ребенка, как женщина, иногда я просто мечтаю избавиться от этого груза как можно скорее. С таким большим животом неудобно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Богомола подскочил к нему и произнес - У тебя действительно большой живот. Ты собираешься откладывать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Откладывать яйца? - Жун И сердито огрызнулся в ответ, - Ты хочешь сказать, что я курица? А ну заткнись,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Ветер фыркнул - Идиот, человеческая раса называет это рождением детей, а не откладыванием яиц.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Богомола: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Бин представил себе сцену, как Жун И откладывает яйца, словно курица, он не мог удержаться от смеха - Чтобы увидеть новорожденного ребенка, потребуется потерпеть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него, потер живот и ничего не сказал, задаваясь вопросом, сможет ли он выдержать такое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маленький зомби прилетел обратно с большим матерчатым мешком в руке, спустя мгновение он оставил его у ног Жун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-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- сказал Ю Бин, - Боюсь, это уловка. Позвольте мне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протянул руку, маленький зомби сильно ударил по ней, отчего тыльная сторона его ладони сильно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Ай... - Ю Бин быстро отдернул руку и подул на ладонь, - Этот маленький упырь обладает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не стал говорить, что зомби чуть не сломал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почувствовал раздражение, он указал на Жун И -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матерчатый мешок предназначался для Жун И и открыть его может только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 плотную духовную Ци, исходящую из большого матерчатого мешка. Он надеялся, что в мешке не окажется каких-то опасных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обнаружил, что она полна самых хороших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Богомола подлетел вперед - Этот маленький упырь действительно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Ешь, - Маленький зомби взял одну из трав и поднес ее к губам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замер на мгновение, не зная, что задумал маленький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все же открыл рот, откусил часть листа и принялся жевать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посмотрел на него с улыбкой, словно спрашивая, хороша ли трава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-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радостно закружился в воздухе, а потом снова залетел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поспешил выплюнуть траву, не потому, что хотел поставить под сомнения добрые намерения маленького зомби, а потому, что не все травы могли быть полезны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задумался - Разве он не видел господина, когда был в гробнице?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Гробница так велика, что шансов встретиться с ним у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у них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у них не должно возникнуть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маленький зомби притащил к ногам Жун И еще один матерчатый мешок огромного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потерял дар речи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Богомола взлетел в воздух, чтобы посмотреть, что там внутри. Затем, пораженный тем, что находилось в мешке, он поспешил к Жун И, - Там лежит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- Жун И шокировано вскочил, испугавшись, что труп может принадлежать Инь Цзинье, - Чье это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женский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Ю Бин почувствовали облегчение. К счастью, все они были мужчинами. Таким образом, труп не должен принадлежать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развязал большой матерчатый мешок, и все, что было внутри, высыпалось наружу. Кроме женского трупа, там были многие виды высокорангового магического оружия и продвинутых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был удивлен - Здесь так много всего! Неужели он опустошил всю гробницу?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труп женщины. Ее внешний вид все еще довольно неплохо сохранился, казалось, она умерла не так давно, но ее живот был вскрыт.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И смотрит на труп, маленький зомби радостно подлетел к телу женщины. Затем он свернулся калачиком и лег в полость ее живота, радостно крича Жун И - Спать,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подумал, что эта сцена выглядела слишком жутко и ужасно. Он прошептал на ухо Жун И - Он использует труп в роли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 труп той беременной женщины, которую мы видели нарисованной на стене. Маленький зомби – это ее ребенок. Он лежал в ее животе после рождения. - Жун И задумался на мгновение, а затем сказал - Думаю, он видит во мне игрушку, хочет угодить мне и попросить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И не двигается, маленький зомби почувствовал себя несчастным. Он встал, подтащил Жун И к трупу и указал на живот - Спать,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произнес - Я слишком большой, чтобы влезть туда, ты же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внимательно посмотрел на Жун И, а затем на живот трупа, будто что-то понял. Затем он снова подлетел к трупу и, вынув из его брюха цветок в форме зонтика, протянул его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него и быстро взял цветок в руки. - Я нашел его, нашел его, - воскликнул он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поспешно спросил - Что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Весенний Цветок Ада. - Жун И протянул ему цветок и сказал, -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Весенний Цветок Ада? - Ю Бин был в восторге, - Это тот цветок, который ищет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взволнованно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И таким счастливым, маленький зомби подлетел к нему, обнюхал его шею, а затем и волосы. Малыш чувствовал, что Жун И пахнет даже лучше, чем тот труп, поэтому он обнял Жун И за шею и несколько раз вдохнул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эта поездка действительно стоит того. Надеюсь, они смогут выйти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внимательно осмотрел цветок и нахмурился. - Этот цветок не имеет достаточного уровня, чтобы восстановить силы в теле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вздохнул - Надеюсь, есть и другие трупы с такими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Обнять. - Маленький зомби летал вокруг Жун И, -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Обнять? - Жун 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сказал - Молодой господин, кажется, он хочет, чтобы вы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...» Жун И потерял дар речи, но все же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счастливо прыгнул в объятия Жун И и, уткнувшись лицом в грудь мужчины, втягивал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похоже, вы ему очень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«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Маленький зомби жаждал почувствовать его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из-за ворот гробницы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Синьхэ, Ю Бин взволнованно сказал - Молодой господин,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подошел к воротам и спросил Инь Цзинье, который выходил оттуда - Папочка, ты нашел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Синьхэ вздохнул и уже собирался заговорить, когда увидел ребенка, лежащего на руках у Жун И - Молодой господин,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"папочка", маленький зомби подлетел к Инь Цзинье -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такое "папочка"?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Папа?- Маленький зомби обошел вокруг Инь Цзинье, восклицая -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твой папа, помолчи. - Поспешно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Молодой... молодой господин, - пробормотал Синьхэ, указывая на маленького зомби, - Вы родили ребенка, пока мы были в гробнице?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 - Только взглянув на этого ребенка, ты поймешь, что мальчик, как минимум, на год старше Инь Тао. Как я могу родить такого большого ребенка? Мы обсудим это позже. Расскажи мне о том, что было внутри. Ни в одном из трех тел не было весеннего цветка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Синьхэ, - Гробницу, похоже, уже разграбили. За исключением трех гробов, внутри совершенно пусто. Формации и скрытые ловушки отключены, а тело в одном гробу исчезло. Это действительно странно, что гробница была полностью разорена, но секта призраков не нашла ее. Их внимание слишком низкое. Самая большая секта в префектуре Чжунхай?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Ю Бин повернулись, чтобы посмотреть на груду предметов позади них. - Я думаю, что все предметы из гробницы сейчас находятся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