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ответ Жун И поддразнил - Я чувствую себя таким польщенным. Но между тем, это также доказывает, что твое величие, твоя высокая фаза развития, твоя мощная духовная сила, твои средства и твоя неразумность – ничто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своими мечами и порезал тыльную сторону ладони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знал, как провоцировать других. Ци Лань быстро взглянул на тыльную сторону его руки, и быстро отбивался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которые делали уборку, также пришли посмотреть, и они увидели, что Ци Лань и Жун И соревновались в фехтовании. И вскоре на крыше и стенах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и Бу Ци тоже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неодобрительно фыркнул - Он знает, что делает? Как он вообще посмел оскорбить какого-то культиватора фазы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будет, если он умрет? Тогда мы сможем выбраться отсюда. - сказал Волна Богомола - Но то, по чему я буду скучать об этом месте – это наличие духовной Ци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здесь пару дней, он обнаружил, что духовная Ци здесь была очень чистой. Даже эссенция Солнца и Луны, которую они обычно поглощали, была здесь очень плотной, что значительно увеличивало скорость их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Вызывающий Ветер также не хотел уходить, потому что если они смогут продолжать культивировать здесь, то скоро они смогут достичь фазы изменения формы. Следует знать, что для маленького злого зверя превращение было очень важной возможностью. Каждый раз, проходя испытание молнией, они словно попадали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Цзинье открыл дверь своей комнаты и увидел, что Жун И и Ци Лань соревнуются в фехтовании,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спрыгнул с крыши и уточнил - Милорд, разве вы не должны пойти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видел, что стиль фехтования Жун И был на уровне совершенства и он выглядел довольно расслабленным, в то время как Ци Лань постоянно морщил лоб и никак не мог призвать духовную силу, сконцентрированную в его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 опроверг он,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считал ситуацию слишком абсурдной. Он чувствовал, что Жун И полностью подавлял его, но хорошо было то, что он мог использовать только небольшое количество духовной силы. Так что для Жун И было почти невозможно подавить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тыльную сторону его ладони снова начало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обнаружил, что получил еще одну царапину. Он должен был признать, что стиль Жун И был превосходным, полным трюков, большинство из которых он никогда не видел раньше. Но больше всего его расстроило то, что Жун И был также хорош в ножах и копьях, почти во всем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злобный взгляд мелькнул в глазах Ци Лань. Как культиватор фазы Махаян, он даже не мог победить какого-то практика фазы Ци. Люди будут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сконцентрировал духовную силу в своем мече и покачнулся в сторону Жун И, а лезвие окрасилось в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все тревожно закричали - Молодой господин,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предвидел, что Ци Лань будет использовать искусство, поэтому он мгновенно уклонился от белого света, проходящего над его головой и ударившего дерево позади. Бах! Большое дерево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дерево позади себя. – Итак ты владеешь ледяным духовным коренем? Ха-ха, наконец-то ты используешь свое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скривил губы, - Почему я не могу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договорились соревноваться в фехтовании, теперь ты используешь искусство? Ну и ладно. Пусть будет искусство! Позволь мне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Поиграть со мной? - Усмехнулся Ци Лань, - Ты можешь себе это позволить? Жун И, я могу убить тебя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не сможешь убить меня одним движением? - приподнял уголок своего рта Жун И, - Как насчет этого? Если ты не сможешь убить меня, то проползешь через мою промежность перед всеми, что скажешь? Ах да, ты должен избегать меня всякий раз, когда видишь. Кроме этого, ты должен называть меня своим предком каждый раз, как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почувствовал, что его сердце вот-вот взорвется. В такой критический момент молодой мастер все еще пытался раздражать Ци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Ты действительно думаешь, что я, культиватор в фазе Махаян, не могу навредить кому-то в фазе практики Ци, как ты? - Ци Лань действительно понятия не имел, откуда у Жун И появилось столько уверенности. Затем он увидел нефритовый кулон, висящий на поясе Жун И, фыркнув, - Неудивительно, что ты так уверен. Итак, ты носишь защитную нефритовую подвеску, которую тебе прислал мой младший брат. Но неужели ты думаешь, что маленькая Нефритовая подвеска сможет противостоять моему смертельному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Инь Цзинье, который был у двери - Младший брат, он сам попросил о своей смерти. Ты не должен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не хотел, чтобы Инь Цзинье протянул руку помощи и спас Жун И, когда он почти убит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согласился - Хорошо, папочка, ты не должен вмешиваться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Цзинье посмотрел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ему. - Доверяй мне. Я дам тебе знать, насколько выдающимся является твой партнер, в то время как он является совершенно бесполезным неудачником, за исключением своего высокого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бесполезный неудачник, за исключением своего высокого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хватило наглости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опустились на колени и подняли вверх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Цзинье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действительно достаточно смел! - Ци Лань использовал свою духовную силу после того, как еще раз взглянул на нефритовый кулон вокруг талии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Инь Цзинье все, буквально как о пальцах своей руки. Конечно, он имел кристально ясное представление, что нефритовый кулон мог противостоять атаке только кого-то фазы Генерации энергии. Причина, по которой Инь Цзинье, который уже был Странствующим бессмертным, все еще носил его, была в том, что он был от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тех пор, пока духовная сила, которую он концентрировал, могла превзойти силу Генерации энергии, он мог сломать свою защитную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отпустил все маленькие мечи на своем браслете, они образовали круг, быстро вращающийся в воздухе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мрачно рассмеялся - Просто без уровневое волшебное оружие. Неужели ты думаешь, что сможешь противостоять мне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предупредил - Старший брат Ци, не будь слишком самоуверенным. Я боюсь, что тебе некуда будет плакаться после того, как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будешь плакать. Нет, у тебя даже не будешь шанса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продолжают препираться, Волна Богомол махнул рукой и не смог удержаться, чтобы не сказать - Эй, ребята, может вы прекратите препираться? Если вы хотите бороться, то делайте это! Я становлюсь немного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одобрительно кивнул - Да, не ведите себя как женщины! Ты – культиватор на стадии Махаян. Ты боишься, что не можете справиться даже с кем-то на практике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одарил их обоих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Волна Богомола и Вызывающий Ветер поняли, что другая сторона был культиватором в фазе Махаян. Они были напуганы и мгновенно спрятались за Бу Ци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пристально посмотрел на них - Вы – бесполезные вещи! Вы действительно хотите, чтобы Мастер Шифу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больше не говорил глупостей. Он прямо выполнил один из своих смертельных ходов! В следующий момент в воздухе появились многочисленные ледяные иглы, которые затем образовали девять гигантских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рев девятиглавого ледяного дракона! Все прячьтесь! - Все слуги были в ужасе и быстро спрятались на крыше позади Инь Цзинье. Они все были свидетелями того, как ужасен был этот ход. Он мог превратить человека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и Бу Ци также почувствовали его силу и спрятались в безопасном месте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закричал - Молодой господин, бегите! У тебя вас ни единого шанса противостоять его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прищурившись, посмотрел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 брови, думая: "Какое мощное движение! Он действительно достоин быть тем, кто преодолеет свою судьбу и станет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Лань холодным голосом спросил - Жун И, из-за того, что ты продолжил семейную линию для семьи Инь, я попрошу маленького Инь Тао сжигать благовония для тебя в день твоей смерти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девять гигантских драконов яростно набросились на Жун И, издав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был встревожен - Это не детская игра! С мастером Шифу все будет в порядке? Мы должны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тоже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 сердце каждого поднялось до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тогда усмехнулась - Вот что он заслужил, провоцируя моего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скривил губы, только стоя там, чтобы посмотреть, как эти девять драконов движутся в направлении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Взволнованно воскликнул 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нахмурился - Я должен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так уверен в себе как в ком-то, находящимся только в фазе практики Ци, Инь Цзинье предполагал, что у него должен быть большой шанс встретить кого-то в фазе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ледяных драконов ударили по телу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Они все думали, что на этот раз их молодой хозяин будет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взрыв, и послышался еще один рев драконов. И Люди увидели девять ледяных драконов, некогда исчезнувших, но теперь снова появившихся перед их глазами только в три раза больше, чем раньше, целившихся в Ци Ланя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был поражен. Он никогда не ожидал, что Жун И, который, как он думал, не мог ему противостоять, использовал его рев девяти Ледяных Драконов! Хуже всего было то, что удар был в несколько раз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увернулся от трех из них, а когда немедленно достал свое магическое оружие – сломал еще троих, и в то же время он достал защищающее магическое оружие, чтобы защитить себя. Но все произошло за долю секунды. Он действовал так быстро, как только мог, но все еще был на один шаг медленнее. В тот момент, когда он активировал свое магическое оружие, один ледяной дракон сильно ударил его в грудь, а другие два ударили по его защитному магическому предмету. И те трое, от которых он только что уклонился, снова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Лань быстро использовал свое искусство ледяного щита, чтобы противостоять двум нападавшим на него драконам, в то время как другой сильно ударил его по спине. Пффф~~~ он выплюнул большой кусок крови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Синьюэ была поражена громом и пошла, чтобы поддержать Ци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были ошеломлены. Когда все ледяные драконы исчезли, они увидели Жун И, стоящего целым и невредимым, в то время как гигантская руна появилась на его волшебном оружии, образованном 36-ю вращающимися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каждая заколдованная руна независима, - пробормотал Бу Ци. - Никогда не ожидал, что они могут быть объединены в один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убрал свое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был удивлен - Молодой господин,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осматривать тело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аккуратно стряхнул его руку - Я в порядке. Перестань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удивленно сказал - Молодой Мастер, вы в полном порядке. А как вы это сделали? Вы использовали магическое оружие верхнего уровня? Но это невозможно. Вы находитесь только на втором уровне практики Ци. Вашей духовной силы не достаточно, чтобы активировать магическое оружие верхнего уровня. Молодой господин, как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проигнорировал его и пошел к Ци Ланю -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Лань поднял длинный меч, но в следующий момент, он снова выплюнул еще один глоток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поспешно накормила его эликсиром - Молодой господин,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 губы - Я помню, что только что сказал, что если ты проиграешь, ты должен проползти через мою промежность и избегать меня всякий раз, когда ты меня видишь. Ах да, ты так же должен называть меня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 прежде чем Ци Лань смог произнести целое предложение, он потерял сознание из-за огромного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мой господин. - Синьюэ поспешно подняла Ци Ланя и крикнула Инь Яню - Почему ты все еще стоишь там, как дурак? Если с моим господином когда-нибудь случится что-то плохое, я прикажу старой мадам содрать с вас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дернул губами и смог только двинуться вперед, чтобы почувствовать пульс Ци Ланя. Через мгновение он сказал, нахмурившись - Так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в ярости закричала - Говори! Как там сейчас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