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Бай Юньчэнь сердито сказал - Полная чушь!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Жун И бросил взгляд на Инь Цзинье, который стоял в дверях, а затем вытер суп в углу рта.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Затем Инь Цзинье вошел и сел рядом с ним, сказав с глубоким тоном - Ци Лань, ты можешь остаться, но если ты продолжаешь приводить весь особняк в большую суматоху, не вини меня за мою грубость.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Инь, ты изменился. Что бы я ни делал раньше, ты всегда молча стоял за моей спиной и давал мне свою поддержку. Но с тех пор, как он появился здесь, ты изменился. Ты всегда говоришь за него и защищаешь его. Но ценит ли он хоть что-то из этого? В глубине души у него есть только старший брат. Для тебя вообще нет места. - печально сказал Ци Лань. Но через долю секунды он уже улыбался и смотрел на Инь Цзинье - Но есть одно условие, если ты хочешь, чтобы я вел себя хорошо. Ты используешь нож, чтобы вспороть живот Жун И и вытащить ребенка, а затем выйти за меня замуж.</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в зале ахнули. Ци Лань был таким бессердечным! Он даже не пощадит еще не родившегося ребенка.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Юньчэнь,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человек просто сумасшедший!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Жун И опустил глаза, чтобы никто не заметил, о чем он думает.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Инь Цзинье прищурился, а затем пристально посмотрел на него, и сильное духовное давление окутало Ци Ланя.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Лань все еще смотрел на Инь Цзинье с улыбкой. Но постепенно улыбка стала неестественной, и он даже почувствовал, как холодный пот выступил у него на лбу.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 время дом начал трястись.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Затем Инь Тао бросился в объятия Жун И - Папа, дом движется.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Жун И нежно похлопал его по спине, чтобы успокоить.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Синьюэ была немного обеспокоена - Мой господин.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Лань посмотрел на нее, а затем внезапно ударил по столу. *Бах* и стол разломался на куски, а блюда на упали на пол.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Затем Инь Цзинье снял свое духовное давление.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Лань бросил холодный взгляд на Жун И - Инь Цзинье, ты игнорируешь наше многолетнее братство ради чужака. Ты действительно такой же бессердечный, как и твой отец. Но чем больше ты будешь защищать его, тем больше я позволю ему страдать.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отбросил свои рукава, а затем вышел из зала, сказав - Серебристые волосы старшего Бая такие особенные. Это первый раз, когда я вижу культиватор, имеющего голову белых волос в таком молодом возрасте.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Говоря это, Ци Лань ушел.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его, Бай Юньчэнь наморщил лоб.</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Какой-то слуга в зале прошептал - Похоже, что господин Ци не будет легко действовать против молодого хозяина. Жаль, что молодой мастер находится на такой низкой духовной стадии. Он никогда не будет соперником господина Ци.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Увы, так было всегда. Господин Ци строит неприятности для любого, кого наш Господин пытается защитить.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очень беспокоюсь, что он действительно вскроет живот молодого мастера и вытащит маленького мастера прямо так.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Затем Инь Янь закричал - Почему бы тебе не пойти поменять другой стол и сделать несколько новых блюд, чтобы развлечь гостя!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Слуги быстро подметали еду на полу и меняли новый стол перед Жун И и другими гостями.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самом деле они уже ожидали, что Ци Лань никогда не позволит им спокойно провести прием пищи, поэтому с самого начала повара приготовили дополнительную долю каждого блюда, просто на случай таких ситуаций. Поэтому сразу после того, как они накрыли на стол, на нем уже были поставлены горячие блюда.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Жун И сразу же собрал несколько блюд и положил их в миску Бай Юньчэня - Старший брат, это моя ошибка. Я собирался угостить тебя большим обедом, но только что случилось несчастье.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Юньчэнь нахмурился еще сильнее. Его интуиция говорила ему, что с Ци Лань здесь, дни Жун И никогда не будут гладкими.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Затем он посмотрел на Инь Цзинье, который сидел напротив - Господин Инь, я хочу на некоторое время забрать своего младшего брата обратно в секту.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Рука Инь Цзиня, которая протягивалась, чтобы собрать несколько блюд, застыла, и он спросил Жун И, глядя на Бай Юньчэня - Ты хочешь пойти?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Жун И покачал головой - Я не думаю, что в секта Девяти пустот лучше, чем здесь.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его ответ, Инь Цзинье слегка скривил губы.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Жун И... - Бай Юньчэнь хотел убедить его, в то время как Жун И выбрал для него еще один кусок мяса, -  Старший брат, ты не должен беспокоиться обо мне. Я буду хорошо себя вести. И я обещаю, что буду рожать ребенка в безопасности. Никто не может запугать меня здесь, потому что я позволяю тому, кто меня запугивает, заплатить.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Юньчэнь не думал, что кто-то, кто был только на начальном уровне культивирования, мог иметь дело с кем-то на довольно высокой фазе. Но видя, что он так решительно настроен, он был не в состоянии сказать больше.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обеда он дал Жун И руну связи - Если с тобой что-нибудь случится, пошли мне сообщение, и я буду здесь как можно скорее.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Жун И поддразнивал его - Если это кто-то фазы Махаяны, кто находится за пределами моих возможностей, ты можешь иметь с ним дело?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Юньчэнь кивнул - Конечно. Если есть кто-то или что-то, с чем ты не можешь справиться, просто дайте мне знать.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Жун И думал, что Бай Юньчэнь был действительно хорош для первоначального владельца. Даже если он сказал, что это может быть культиватор фазы Махаян, его старший брат все равно кивнул без каких-либо колебаний. Но был один момент, который озадачил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Старший брат, если ты действительно хорошо ко мне относишься, почему ты не взял меня с собой, когда моя мать попросила меня зачать детей для семьи Инь?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Юньчэнь,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Какая-то невысказанная причина?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Юньчэнь кивнул - Извини, но я не могу тебе сказать.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Жун И пожал плечами - Ну ладно.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бы Бай Юньчэнь взял его с собой, чтобы убежать, после того, как он переселился сюда, у него не было бы шанса увидеть Инь Цзинье.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того, как Бай Юньчэнь вышел, Жун И сразу же вернулся в свою комнату - Бу Ци, ты зачаровал все руны на желтых бумагах?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Бу Ци выдохнул, а затем достал все 36 рунных листов и вручил их ему - Да, Мастер Шифу, проверьте их и посмотрите, есть ли что-нибудь не так.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этот раз это стоило ему огромных затрат духовной силы. Он чувствовал, что вот-вот сломается. Он налил чашку духовного чая и отхлебнул - Мастер Шифу, какой это уровень рун?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руны девятого уровня. Так как это твой первый раз, ты чувствуешь себя довольно утомленным. Ты привыкнешь к этому, попрактиковавшись еще немного. Ах да, я чуть не забыл тебе сказать. Еще один хороший момент зачаровывания заключается в том, что оно равно медитации каждый раз, когда ты зачаровываешь эти рунические бумаги. Раньше я давал тебе только руны низкого уровня, так что ты ничего не чувствовал. Но теперь это девятый уровень. Ты можешь проверить это и посмотреть, улучшилось ли твое культивирование.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Бу Ци проверил свое собственное тело и с радостью обнаружил, что его культивация действительно немного улучшилась - Это похоже на культивацию меча. Тренировка с мечом равносильна самосовершенствованию, верно?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Именно.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проверки всех этих 36 рун, Жун И не мог удержаться от того, чтобы слегка скривить губы.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Рано утром следующего дня, Жун И пошел во двор, чтобы попрактиковать совершенствование меча еще до восхода солнца. Поскольку это тело никогда раньше не работало, плюс с таким большим животом, было действительно не удобно делать некоторые сложные движения. Так что он мог начать только с фундаментального фехтования.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что он закончил набор техник, Жун Су, который стоял рядом, немедленно подошел к нему, вытер пот и затем передал чашку чая 0 Молодой Мастер, Вы, должно быть, устали.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Жун И сделал глоток чая.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Жун Су осторожно спросил 0 Молодой мастер, маленький мастер в вашем животе в порядке?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Жун И закатил глаза на него - Если он не чувствует себя, ты думаешь, я все еще могу стоять здесь?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Жун Су заставила себя улыбнуться.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 время послышался сонный голос - Партнер моего младшего брата, ты упражняешься в фехтовании.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что это был Ци Лань, Жун Су немного потемнел в лице.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вошедших Ци Лань и Синьюэ, Жун И сказал с фальшивой улыбкой - О, это старший брат Ци, не хотите ли попрактиковаться со мной?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Молодой господин ... - попытался остановить его Жун Су.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Затем Жун И улыбнулся Жун Су - Не волнуйся. Он не причинит мне вреда. Верно, старший брат Ци? Кроме того, в комнате есть Цзинье. Если со мной что-то случится, он в первую очередь придет мне на помощь, на случай, если я получу хоть малейшую травму.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Лань сузил глаза - Да, ты все еще беремен моим ребенком. Как у меня хватит духу причинить тебе боль?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Затем Жун И достал тонкий меч около четырех футов в длину и 0,5 фута в ширину.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первый раз, когда я вижу такой хрупкий меч. - Ци Лань также достал свой меч - Я боюсь, что получив всего один удар, он сломается?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Жун И скривил губы, - Как ты видел вчера, он может вернуться в форму, даже если он сломан, кроме того, чем тоньше мой меч, который я использую, тем лучше.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Лань слегка фыркнул -Кажется, я должен ускорить свои движения и не оставлять ему времени.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зависит от того, быстрее ли ты двигаешься или растущая скорость меча быстрее.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Видя, что они вот-вот подерутся, Жун Су немедленно направился к комнате Инь Цзинье.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это, Синьюэ немедленно встала у него на пути - Куда ты идешь?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Искать нашего Господина. - Крикнул Жун Су в сторону комнаты.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ты не можешь. - затем Синьюэ оттолкнула его назад, где он был до этого.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Жун И сделал быстрые переходы и быстро и умело нанес удар. Это была своего рода фехтовальная игра, которую никогда не видели раньше.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Лань был вынужден сделать несколько шагов назад - Я никогда не видела такой фехтовальной игры.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это должно открыть тебе глаза. - Говоря об этом, Жун И ускорил свои атаки.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Лань обнаружил, что его движения не были ни рубящими, ни режущими, но в основном колющими, он сопротивлялся ему несколько раз, а затем нашел шанс сломать тонкий меч Жун 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как только что сказал Жун И, чем тоньше его меч, тем быстрее он вернется в свое первоначальное состояние. Как только меч сломается, он снова вернется в свое первоначальное состояние. Как бы сильно он ни старался, тонкий меч Жун И постоянно приходил в первоначальную форму.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Синьюэ была удивлена - Что это за меч? Почему он так быстро восстанавливает свою форму?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Жун Су тоже удивился -  Я тоже хочу знать.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хотели волшебное оружие, которое бы не ломалось.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Жун И скривил губы, глядя на Ци Лань.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Лань почувствовал, что его спровоцировали, и его глаза опустились. Он подсознательно генерировал свою духовную силу и разбил меч, который колол его в порошок - Теперь я превратил его в порошок. Давайте посмотрим, сможет ли он снова восстановить свою форму.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Улыбка на лице Жун И стала еще шире - У меня их много.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Затем он вынул еще один меч, в то время как меч, превратившийся в порошок, быстро восстанавливал свою форму. Затем Жун И поднял его и начал атаковать, используя два меча.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Быстрый и гибкий стиль фехтования Жун И заставил Ци Лань оказаться в трудном положении.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Жун И усмехнулся - Не используя свою духовную силу, ты также очень уязвим.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мире культивации, не имея никакой духовной силы, а только меч, ты только бесполезный проигравший. Даже культиватор базовой практики может раздавить тебя, как муравья. - Ци Лань тоже не проявил милосердия. Под яростной атакой Жун И он использовал все больше и больше духовной силы, чтобы дать отпор.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я думаю, что для культиватора на стадии Махаян – это именно так. - ЖунИ начал доставать все больше и больше мечей. Наконец эти мечи соединились в щит.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Видя, что Ци Лань генерирует все больше и больше духовной энергии, Жун Су стал довольно напряженным. Если бы он генерировал немного больше, то даже культиваторы базовой фазы практики не смогли бы дать отпор. Еще больше его беспокоило то, что Жун И намеренно провоцировал Ци Ланя. Неужели он не боялся, что его могут убить?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Лицо Ци Ланя напряглось - Жун И, ты первый человек, который осмеливается провоцировать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http://bllate.org/book/15630/1397786</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