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Юньчэнь сердито сказал - Полная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бросил взгляд на Инь Цзинье, который стоял в дверях, а затем вытер суп в углу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Цзинье вошел и сел рядом с ним, сказав с глубоким тоном - Ци Лань, ты можешь остаться, но если ты продолжаешь приводить весь особняк в большую суматоху, не вини меня за мою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Инь, ты изменился. Что бы я ни делал раньше, ты всегда молча стоял за моей спиной и давал мне свою поддержку. Но с тех пор, как он появился здесь, ты изменился. Ты всегда говоришь за него и защищаешь его. Но ценит ли он хоть что-то из этого? В глубине души у него есть только старший брат. Для тебя вообще нет места. - печально сказал Ци Лань. Но через долю секунды он уже улыбался и смотрел на Инь Цзинье - Но есть одно условие, если ты хочешь, чтобы я вел себя хорошо. Ты используешь нож, чтобы вспороть живот Жун И и вытащить ребенка, а затем выйти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зале ахнули. Ци Лань был таким бессердечным! Он даже не пощадит еще не родившегося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просто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опустил глаза, чтобы никто не заметил, о чем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прищурился, а затем пристально посмотрел на него, и сильное духовное давление окутало Ци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все еще смотрел на Инь Цзинье с улыбкой. Но постепенно улыбка стала неестественной, и он даже почувствовал, как холодный пот выступил у него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дом начал трястись.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Тао бросился в объятия Жун И - Папа, дом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нежно похлопал его по спине, чтобы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Синьюэ была немного обеспокоена - Мой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посмотрел на нее, а затем внезапно ударил по столу. *Бах* и стол разломался на куски, а блюда на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Цзинье снял свое духовное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бросил холодный взгляд на Жун И - Инь Цзинье, ты игнорируешь наше многолетнее братство ради чужака. Ты действительно такой же бессердечный, как и твой отец. Но чем больше ты будешь защищать его, тем больше я позволю ему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свои рукава, а затем вышел из зала, сказав - Серебристые волосы старшего Бая такие особенные. Это первый раз, когда я вижу культиватор, имеющего голову белых волос в таком молодом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Ци Лань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Бай Юньчэнь наморщил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Какой-то слуга в зале прошептал - Похоже, что господин Ци не будет легко действовать против молодого хозяина. Жаль, что молодой мастер находится на такой низкой духовной стадии. Он никогда не будет соперником господина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так было всегда. Господин Ци строит неприятности для любого, кого наш Господин пытается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беспокоюсь, что он действительно вскроет живот молодого мастера и вытащит маленького мастера прямо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Янь закричал - Почему бы тебе не пойти поменять другой стол и сделать несколько новых блюд, чтобы развлечь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быстро подметали еду на полу и меняли новый стол перед Жун И и другими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уже ожидали, что Ци Лань никогда не позволит им спокойно провести прием пищи, поэтому с самого начала повара приготовили дополнительную долю каждого блюда, просто на случай таких ситуаций. Поэтому сразу после того, как они накрыли на стол, на нем уже были поставлены горячие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сразу же собрал несколько блюд и положил их в миску Бай Юньчэня - Старший брат, это моя ошибка. Я собирался угостить тебя большим обедом, но только что случилось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Юньчэнь нахмурился еще сильнее. Его интуиция говорила ему, что с Ци Лань здесь, дни Жун И никогда не будут гладкими.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Инь Цзинье, который сидел напротив - Господин Инь, я хочу на некоторое время забрать своего младшего брата обратно в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Инь Цзиня, которая протягивалась, чтобы собрать несколько блюд, застыла, и он спросил Жун И, глядя на Бай Юньчэня - Ты хочешь пойти?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покачал головой - Я не думаю, что в секта Девяти пустот лучше, 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ответ, Инь Цзинье слегка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И... - Бай Юньчэнь хотел убедить его, в то время как Жун И выбрал для него еще один кусок мяса, -  Старший брат, ты не должен беспокоиться обо мне. Я буду хорошо себя вести. И я обещаю, что буду рожать ребенка в безопасности. Никто не может запугать меня здесь, потому что я позволяю тому, кто меня запугивает,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Юньчэнь не думал, что кто-то, кто был только на начальном уровне культивирования, мог иметь дело с кем-то на довольно высокой фазе. Но видя, что он так решительно настроен, он был не в состоянии сказать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он дал Жун И руну связи - Если с тобой что-нибудь случится, пошли мне сообщение, и я буду здесь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поддразнивал его - Если это кто-то фазы Махаяны, кто находится за пределами моих возможностей, ты можешь иметь с ним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Юньчэнь кивнул - Конечно. Если есть кто-то или что-то, с чем ты не можешь справиться, просто дайте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думал, что Бай Юньчэнь был действительно хорош для первоначального владельца. Даже если он сказал, что это может быть культиватор фазы Махаян, его старший брат все равно кивнул без каких-либо колебаний. Но был один момент, который озадачил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если ты действительно хорошо ко мне относишься, почему ты не взял меня с собой, когда моя мать попросила меня зачать детей для семьи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невысказанная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Юньчэнь кивнул - Извини, но я не могу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пожал плечами -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Бай Юньчэнь взял его с собой, чтобы убежать, после того, как он переселился сюда, у него не было бы шанса увидеть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Бай Юньчэнь вышел, Жун И сразу же вернулся в свою комнату - Бу Ци, ты зачаровал все руны на желтых бумагах?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выдохнул, а затем достал все 36 рунных листов и вручил их ему - Да, Мастер Шифу, проверьте их и посмотрите, есть ли что-нибудь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стоило ему огромных затрат духовной силы. Он чувствовал, что вот-вот сломается. Он налил чашку духовного чая и отхлебнул - Мастер Шифу, какой это уровень рун?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руны девятого уровня. Так как это твой первый раз, ты чувствуешь себя довольно утомленным. Ты привыкнешь к этому, попрактиковавшись еще немного. Ах да, я чуть не забыл тебе сказать. Еще один хороший момент зачаровывания заключается в том, что оно равно медитации каждый раз, когда ты зачаровываешь эти рунические бумаги. Раньше я давал тебе только руны низкого уровня, так что ты ничего не чувствовал. Но теперь это девятый уровень. Ты можешь проверить это и посмотреть, улучшилось ли твое культивирование.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проверил свое собственное тело и с радостью обнаружил, что его культивация действительно немного улучшилась - Это похоже на культивацию меча. Тренировка с мечом равносильна самосовершенствованию,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проверки всех этих 36 рун, Жун И не мог удержаться от того, чтобы слегка скривить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Жун И пошел во двор, чтобы попрактиковать совершенствование меча еще до восхода солнца. Поскольку это тело никогда раньше не работало, плюс с таким большим животом, было действительно не удобно делать некоторые сложные движения. Так что он мог начать только с фундаментального фехтования.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закончил набор техник, Жун Су, который стоял рядом, немедленно подошел к нему, вытер пот и затем передал чашку чая 0 Молодой Мастер, Вы, должно быть, устали.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осторожно спросил 0 Молодой мастер, маленький мастер в вашем животе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закатил глаза на него - Если он не чувствует себя, ты думаешь, я все еще могу стоять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заставила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послышался сонный голос - Партнер моего младшего брата, ты упражняешься в фехтовании.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был Ци Лань, Жун Су немного потемнел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вошедших Ци Лань и Синьюэ, Жун И сказал с фальшивой улыбкой - О, это старший брат Ци, не хотите ли попрактиковаться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 попытался остановить его Жун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улыбнулся Жун Су - Не волнуйся. Он не причинит мне вреда. Верно, старший брат Ци? Кроме того, в комнате есть Цзинье. Если со мной что-то случится, он в первую очередь придет мне на помощь, на случай, если я получу хоть малейшую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сузил глаза - Да, ты все еще беремен моим ребенком. Как у меня хватит духу причинить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достал тонкий меч около четырех футов в длину и 0,5 фута в ширину.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раз, когда я вижу такой хрупкий меч. - Ци Лань также достал свой меч - Я боюсь, что получив всего один удар, он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скривил губы, - Как ты видел вчера, он может вернуться в форму, даже если он сломан, кроме того, чем тоньше мой меч, который я использую,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слегка фыркнул -Кажется, я должен ускорить свои движения и не оставлять ему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быстрее ли ты двигаешься или растущая скорость меча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они вот-вот подерутся, Жун Су немедленно направился к комнате Инь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Синьюэ немедленно встала у него на пути -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нашего Господина. - Крикнул Жун Су в сторону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не можешь. - затем Синьюэ оттолкнула его назад, где он был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сделал быстрые переходы и быстро и умело нанес удар. Это была своего рода фехтовальная игра, которую никогда не видели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был вынужден сделать несколько шагов назад - Я никогда не видела такой фехтовальной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должно открыть тебе глаза. - Говоря об этом, Жун И ускорил свои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обнаружил, что его движения не были ни рубящими, ни режущими, но в основном колющими, он сопротивлялся ему несколько раз, а затем нашел шанс сломать тонкий меч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что сказал Жун И, чем тоньше его меч, тем быстрее он вернется в свое первоначальное состояние. Как только меч сломается, он снова вернется в свое первоначальное состояние. Как бы сильно он ни старался, тонкий меч Жун И постоянно приходил в первоначальную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Синьюэ была удивлена - Что это за меч? Почему он так быстро восстанавливает свою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Су тоже удивился -  Я тоже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хотели волшебное оружие, которое бы не ломалось.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скривил губы, глядя на Ци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Лань почувствовал, что его спровоцировали, и его глаза опустились. Он подсознательно генерировал свою духовную силу и разбил меч, который колол его в порошок - Теперь я превратил его в порошок. Давайте посмотрим, сможет ли он снова восстановить свою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Жун И стала еще шире - У меня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вынул еще один меч, в то время как меч, превратившийся в порошок, быстро восстанавливал свою форму. Затем Жун И поднял его и начал атаковать, используя два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Быстрый и гибкий стиль фехтования Жун И заставил Ци Лань оказаться в трудном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усмехнулся - Не используя свою духовную силу, ты также очень уязвим.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культивации, не имея никакой духовной силы, а только меч, ты только бесполезный проигравший. Даже культиватор базовой практики может раздавить тебя, как муравья. - Ци Лань тоже не проявил милосердия. Под яростной атакой Жун И он использовал все больше и больше духовной силы, чтобы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думаю, что для культиватора на стадии Махаян – это именно так. - ЖунИ начал доставать все больше и больше мечей. Наконец эти мечи соединились в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Ци Лань генерирует все больше и больше духовной энергии, Жун Су стал довольно напряженным. Если бы он генерировал немного больше, то даже культиваторы базовой фазы практики не смогли бы дать отпор. Еще больше его беспокоило то, что Жун И намеренно провоцировал Ци Ланя. Неужели он не боялся, что его могут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Ланя напряглось - Жун И, ты первый человек, который осмеливается провоцировать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