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Сначала Жун И попросил Жун Хуана привести Бай Юньчэня во двор Билоу. После того, как он нарисовал руны и написал формулу и метод очистки для Сян Ли, Жун И отправился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формулу на белой бумаге, Сян Ли хмурил брови все сильнее и сильнее, наконец, он не мог удержаться, чтобы не сказать - Почерк мастера Шифу действительно отстой!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слова, написанные шестилетним ребенком, выглядели лучше, чем его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довольно долго смотрел на некоторые слова и все еще не мог понять, что это такое. Он мог только комбинировать эти слова до и после, чтобы угадать, что это были за ингредиенты. Увы, быть учеником Жун И было действительно нелегкой работой. Кроме того, у него должна быть пара острых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посмотрел на эти похожие на куриные лапы слова и сказал - Я думаю, что наш Мастер Шифу не часто пишет. Его жест, когда он держит кисть, не совсем 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вздохнул - У нашего мастера Шифу слишком тонкие руки. Может быть, в будущем я сам напишу эти формулы.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приготовлю эти ингредиенты. - Как только Сян Ли вышел из комнаты, он услышал какой-то сердечный смех. Затем он повернулся и посмотрел на павильон, только увидев, что Жун И сидел перед Бай Юньчэнем, дико смеясь. Он не мог удержаться, чтобы не подергать себя за брови. Он уже давно слышал, что Жун И любил своего старшего брата. А теперь оказалось,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Жун И тоже был сбит с толку. Он просто был в довольно плохом настроении. Но после того, как он увидел Бай Юньчэня, он почувствовал себя неописуемо счастливым, и немного застенчивым.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ясно помнил, что когда он видел Бай Юньчэня последние два раза, у него не было такого рода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таким счастливым, Бай Юньчэнь невольно скривил губы -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Жун И был немного смущен, - Да, я в порядке.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что вошел, то услышал, как какой-то слуга сказал, что тебя собираются выгнать из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плохих новостей есть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меня отсюда выгонят, ты найдешь мне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Бай Юньчэнь сделал глоток чая и продолжил, - И секта Девяти пустот также не позволила бы тебе остаться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поднял брови - Старший брат, ты здесь сегодня, чтобы убедить меня вернуться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слышал, что ты выдержал испытание и даже победил разъяренного Чанга, поэтому я здесь, чтобы поздравить тебя. - Бай Юньчэнь слабо улыбнулся, - Я чувствую, что ты внезапно вырос и больше не нуждаешься в моей защите, и ты не будешь прятаться за моей спиной,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улыбнулся, но не сказал ни слова. Он знал, что Бай Юньчэнь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естественно, что Бай Юаньчэнь заподозрит его. Он совершенно изменился за одну ночь. Теперь у него был духовный корень, и он даже надрал задницу одному ученику, который был на более высоком уровне, чем он. Если Бай Юаньчэнь не подозревал об этом, то он действительно не был достоин быть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Бай Юньчэнь продолжил - О да, прежде чем я пришел к вам, лидер пришел ко мне, попросив меня сообщить тебе, что он надеется, что ты сможешь вернуться, чтобы проверить их, когда у тебя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уточнил у него - Лидер пришел к тебе лично, прося меня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Бай Юньчэнь чувствовал себя немного странно. До этого, лидер и старейшины все думали, что Жун И принесет секте только позор и хотели бы, чтобы он мог уйти как можно скорее. Даже если тест показал, что он владел духовным корнем, они все еще находили оправдание, чтобы прогнать Жун И. Но теперь сам лидер хочет его вернуть? Затем он попытался объяснить - Может быть, потому что ты прошел испытание на владение редким мутированным духовным корнем молнии-огня.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ничего не знает о том, что произошло, Жун И немедленно попытался сменить тему - О да, старший брат, я встретил некоторых учеников из секты Тайюань, когда у меня был тест в тот день. Они все сказали, что ты согласился вступить в их секту и расторг помолвку только из-за меня. Они даже пытались выследить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Юньчэнь был взволнован -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видел искреннюю заботу в его глазах - Кто-то оказался рядом со мной и помог мне избавиться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Юньчэнь сказал извиняющимся тоном - Извини, я не справился должным образом и чуть не убил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интересно, какие у тебя отношения с сектой Тайюань.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размышления Бай Юньчэнь решил не скрывать этого от него - Около полугода назад я услышал, что старейшина Юаньйи из секты Тайюань имеет духовное семя. После того, как ты поместишь его в свое тело, есть определенная возможность, что ты можешь вырастить духовный корень. Поэтому я пошел в их секту и спросил об этом. Узнав, что я был там, чтобы попросить духовное семя для тебя, он согласился передать его мне, но предпосылкой было то, что я должен жениться на его внучке. И я согласился. Но когда я вернулся в городе Хайшань и обнаружил, что у тебя есть свой духовный корень, я решил отменить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знал, что ты так много сделал для меня. Я действительно не знаю, как отблагодарить тебя. Вообще-то у меня всегда был духовный корень. Это своего рода рецессив, поэтому они не могут проверить его. Если бы они не проверили меня с этим Стоцветным шаром, я действительно думал, что я бесполезный неудачник без духовного корня. - сказал 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Бай Юньчэня слегка шевельнулись, как будто он хотел что-то сказать, но в конце концов он проглотил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добавил - О да, в день теста мой дедушка и мои тети пришли ко мне, сказав, что мой папа оставил большую сумму драгоценных ингредиентов,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Юньчэнь покачал головой - Они тоже приходили ко мне раньше. Но я никогда не слышал о таком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коснулся своего подбородка и сказал - У меня всегда присутствует чувство, что они наполовину ищут ингредиенты, а наполовину ищут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Юньчэня слегка моргнули, но он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 прошлый раз у меня не было времени развлекать тебя. На этот раз ты должен пообедать с нами, прежде чем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 очень счастлив и позвал Жун Хуана сюда, попросив его сказать кухне, чтобы приготовить еще несколько приличных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стоявший перед окном, нахмурился, увидев эту сцену. Затем он повернулся и сел на кровать, бормоча - Разве ты не говорил, что будешь вся моим до конца своей жизни? Это всего лишь несколько дней 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Инь Янь тут же опустился на колени - Я всегда буду твоим, мой господин, будь я жив или мертв. Я никогда не покину тебя, и я верю, что другие тоже будут думать так же,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прищурился, - Я думаю, что кто-то собирается вернуть свои слова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Янь поморщился и сказал: - Кто смеет быть неверным тебе, мой господин? Я пойду прикончу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холодно посмотрела на него, просто игнорируя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что-то неуместное или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прибежал Инь Тао - Отец, отец, пора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потянул его за рукав  - Отец, пора обедать. Папа уже ждет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Янь сказал - Маленький мастер, я слышал, что здесь старший брат молодого мастера, поэтому он должен пообедать со своим старшим братом. Господин не должен их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все еще был маленьким, поэтому он понятия не имел, что означает слово "беспокоить". Он только знал, что его отец не пойдет обедать с ними, и его глаза немедленно покраснели - Отец, ты бросил папу,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Янь поспешно спросил - Маленький мастер, кто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говорили, что бабушка попросила отца увезти папу ... после того, как ты... выйдешь замуж за большого злодея, и... и они попросили меня называть большого злодея папой. Нет, нет! - Воскликнул Инь Тао, при этом говоря, - Мне не нужен отчим. Мне не нужен отчим. Отец, мне не нужен отчим. Мне нужен папа. Если папа уйдет, я уйду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Инь Янь тайком поглядывал на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нахмурил свои черные и густые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Проплакав довольно долго, Инь Тао остановился -  Отец, ты выйдешь замуж за этого большого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не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злодей собирается запугивать папу. Я собираюсь помочь папе. - Инь Тао убежал, продолжая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Цзинье позвал глубоким голосом - Жун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милорд. - Жун Хуан немедленно вошел, -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Ци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Хуан немедленно ответил - Он слышал, что здесь находится старший брат молодого хозяина, поэтому он сказал, что как полу-хозяин особняка, он обязан развлекать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Цзинье вышел из комнаты, сказав - Не учи ребенка говорить глупости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без обучения Инь Тао, ребенок будет знать слово отчим, и даже осмелиться задать вопрос, женится ли он на Ци Лане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Хуан опустил голову, ничего не говоря. Только после того, как Инь Цзинье вышел из двора Билоу, он вздохнул с большим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 Гу выскочил из темноты, вытирая холодный пот со лба - Как господин узнал, что мы учили маленького мастера говорить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свое колено, чтобы думать, и ты поймешь, что трехлетний ребенок никогда не скажет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господин не рассердился. - Су Гу с чувством вздохнул, - Я также надеюсь, что господин не женился бы на Ци Лане, иначе мы оба будем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 Лань использовал немного больше силы, Вэнь Чуань был бы мертв на месте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Хуан тяжело вздохнул - Я надеюсь на это. Теперь все зависит от того, есть ли у молодого мастера способ сохранить сердце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вошел в зал, только увидев, что Синьюэ набивает ложкой рот Жун И какой-то пищей - Ешь! Мой господин сказал, что ты должен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Жун И вспыхнул холодный свет, и он немедленно достал свое магическое оружие и атаковал Синьюэ.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Синьюэ никогда не ожидала, что он атакует ее, и на такой быстрой скорости! Она тут же получила порез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Синьюэ была так груба с его папой, Инь Тао сердито бросился вперед и ударил Синьюэ со всей силой, - Плохой злодей, такой плохой. Не надо запугивать моего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Лань, который сидел в стороне, посмотрел на меч в руке Жун И - Жун И, твое волшебное оружие не так уж плохо. Но как бы хорошо оно ни было, это все равно не может изменить тот факт, что твоя фаза культивирования низка. Так что тебе лучше открыть рот, съесть больше пищи, и тогда у тебя будет достаточно сил, чтобы родить ребенка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палец и мягко щелкнул меч Жун И, и его меч тут же разлетелся на пять частей. Затем он усмехнулся - Низкоуровневое магическое оружие – это низкоуровневое магическое оружие. Такое хрупкое!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холодно фыркнул -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остальные четыре куска меча на земле прилетели обратно на рукоятку меча в руке Жун И постепенно снова слились в меч. Затем на сломанный меч из его браслета брызнула какая-то зеленая кристальная вода. А потом стало ясно, что меч снова обрел форму, как будто его никогда раньше не ломали.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поражены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видели, чтобы сломанное магическое оружие могло восстановить свою первоначальную форму.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Лань скривил губы, - Твое магическое оружие довольно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Синьюэ избегала Инь Тао и подошла к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Юньчэнь прищурился, затем взял палочки для еды и бросил их в запястье Синьюэ, а затем ложка в ее руке упала. И суп расплескался по всему лицу Ци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Милорд, с вами все в порядке? - Синьюэ быстро вытерла лицо Ци Ланя своим шелковым носовым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 Лань повернулся к Бай Юньчэню - Ты ведь старший брат Жун И, не так ли? Это должно быть наша первая встреча. Приятно познакомиться. Но даже его партнер ничего мне не сделал, в то время как ты ему помогаешь. Те, кто понятия не имеет, что происходит, будут думать, что вы пара. Я прав, брат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