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Жун И попросил Жун Хуана привести Бай Юньчэня во двор Билоу. После того, как он нарисовал руны и написал формулу и метод очистки для Сян Ли, Жун И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формулу на белой бумаге, Сян Ли хмурил брови все сильнее и сильнее, наконец, он не мог удержаться, чтобы не сказать - Почерк мастера Шифу действительно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слова, написанные шестилетним ребенком, выглядели лучше,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долго смотрел на некоторые слова и все еще не мог понять, что это такое. Он мог только комбинировать эти слова до и после, чтобы угадать, что это были за ингредиенты. Увы, быть учеником Жун И было действительно нелегкой работой. Кроме того, у него должна быть пара острых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посмотрел на эти похожие на куриные лапы слова и сказал - Я думаю, что наш Мастер Шифу не часто пишет. Его жест, когда он держит кисть, не совсем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вздохнул - У нашего мастера Шифу слишком тонкие руки. Может быть, в будущем я сам напишу эти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эти ингредиенты. - Как только Сян Ли вышел из комнаты, он услышал какой-то сердечный смех. Затем он повернулся и посмотрел на павильон, только увидев, что Жун И сидел перед Бай Юньчэнем, дико смеясь. Он не мог удержаться, чтобы не подергать себя за брови. Он уже давно слышал, что Жун И любил своего старшего брата. А теперь оказалось,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Жун И тоже был сбит с толку. Он просто был в довольно плохом настроении. Но после того, как он увидел Бай Юньчэня, он почувствовал себя неописуемо счастливым, и немного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ясно помнил, что когда он видел Бай Юньчэня последние два раза, у него не было такого рода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счастливым, Бай Юньчэнь невольно скривил губы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Жун И был немного смущен, - Да, я в порядке.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вошел, то услышал, как какой-то слуга сказал, что тебя собираются выгнать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плохих новостей есть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отсюда выгонят, ты найдешь мне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Бай Юньчэнь сделал глоток чая и продолжил, - И секта Девяти пустот также не позволила бы тебе остаться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брови - Старший брат, ты здесь сегодня, чтобы убедить меня вернуться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 что ты выдержал испытание и даже победил разъяренного Чанга, поэтому я здесь, чтобы поздравить тебя. - Бай Юньчэнь слабо улыбнулся, - Я чувствую, что ты внезапно вырос и больше не нуждаешься в моей защите, и ты не будешь прятаться за моей спиной,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но не сказал ни слова. Он знал, что Бай Юньчэнь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Бай Юаньчэнь заподозрит его. Он совершенно изменился за одну ночь. Теперь у него был духовный корень, и он даже надрал задницу одному ученику, который был на более высоком уровне, чем он. Если Бай Юаньчэнь не подозревал об этом, то он действительно не был достоин быть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Юньчэнь продолжил - О да, прежде чем я пришел к вам, лидер пришел ко мне, попросив меня сообщить тебе, что он надеется, что ты сможешь вернуться, чтобы проверить их,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у него - Лидер пришел к тебе лично, прося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Юньчэнь чувствовал себя немного странно. До этого, лидер и старейшины все думали, что Жун И принесет секте только позор и хотели бы, чтобы он мог уйти как можно скорее. Даже если тест показал, что он владел духовным корнем, они все еще находили оправдание, чтобы прогнать Жун И. Но теперь сам лидер хочет его вернуть? Затем он попытался объяснить - Может быть, потому что ты прошел испытание на владение редким мутированным духовным корнем молнии-огня.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знает о том, что произошло, Жун И немедленно попытался сменить тему - О да, старший брат, я встретил некоторых учеников из секты Тайюань, когда у меня был тест в тот день. Они все сказали, что ты согласился вступить в их секту и расторг помолвку только из-за меня. Они даже пытались выследить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был взволнован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видел искреннюю заботу в его глазах - Кто-то оказался рядом со мной и помог мне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сказал извиняющимся тоном - Извини, я не справился должным образом и чуть не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какие у тебя отношения с сектой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Бай Юньчэнь решил не скрывать этого от него - Около полугода назад я услышал, что старейшина Юаньйи из секты Тайюань имеет духовное семя. После того, как ты поместишь его в свое тело, есть определенная возможность, что ты можешь вырастить духовный корень. Поэтому я пошел в их секту и спросил об этом. Узнав, что я был там, чтобы попросить духовное семя для тебя, он согласился передать его мне, но предпосылкой было то, что я должен жениться на его внучке. И я согласился. Но когда я вернулся в городе Хайшань и обнаружил, что у тебя есть свой духовный корень, я решил отменить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знал, что ты так много сделал для меня. Я действительно не знаю, как отблагодарить тебя. Вообще-то у меня всегда был духовный корень. Это своего рода рецессив, поэтому они не могут проверить его. Если бы они не проверили меня с этим Стоцветным шаром, я действительно думал, что я бесполезный неудачник без духовного корня. - сказал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Юньчэня слегка шевельнулись, как будто он хотел что-то сказать, но в конце концов он проглотил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добавил - О да, в день теста мой дедушка и мои тети пришли ко мне, сказав, что мой папа оставил большую сумму драгоценных ингредиентов,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покачал головой - Они тоже приходили ко мне раньше. Но я никогда не слышал о таком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коснулся своего подбородка и сказал - У меня всегда присутствует чувство, что они наполовину ищут ингредиенты, а наполовину ищут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Юньчэня слегка моргнули,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прошлый раз у меня не было времени развлекать тебя. На этот раз ты должен пообедать с нами, прежде чем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очень счастлив и позвал Жун Хуана сюда, попросив его сказать кухне, чтобы приготовить еще несколько приличных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стоявший перед окном, нахмурился, увидев эту сцену. Затем он повернулся и сел на кровать, бормоча - Разве ты не говорил, что будешь вся моим до конца своей жизни? Это всего лишь несколько дней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Инь Янь тут же опустился на колени - Я всегда буду твоим, мой господин, будь я жив или мертв. Я никогда не покину тебя, и я верю, что другие тоже будут думать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прищурился, - Я думаю, что кто-то собирается вернуть свои слова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поморщился и сказал: - Кто смеет быть неверным тебе, мой господин? Я пойду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холодно посмотрела на него, просто игнорируя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что-то неуместное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прибежал Инь Тао - Отец, отец,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потянул его за рукав  - Отец, пора обедать. Папа уже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сказал - Маленький мастер, я слышал, что здесь старший брат молодого мастера, поэтому он должен пообедать со своим старшим братом. Господин не должен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все еще был маленьким, поэтому он понятия не имел, что означает слово "беспокоить". Он только знал, что его отец не пойдет обедать с ними, и его глаза немедленно покраснели - Отец, ты бросил папу,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поспешно спросил - Маленький мастер,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говорили, что бабушка попросила отца увезти папу ... после того, как ты... выйдешь замуж за большого злодея, и... и они попросили меня называть большого злодея папой. Нет, нет! - Воскликнул Инь Тао, при этом говоря, - Мне не нужен отчим. Мне не нужен отчим. Отец, мне не нужен отчим. Мне нужен папа. Если папа уйдет, я уйду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Янь тайком поглядывал на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нахмурил свои черные и густые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Проплакав довольно долго, Инь Тао остановился -  Отец, ты выйдешь замуж за этого большого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злодей собирается запугивать папу. Я собираюсь помочь папе. - Инь Тао убежал,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позвал глубоким голосом - Жун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 - Жун Хуан немедленно вошел, -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немедленно ответил - Он слышал, что здесь находится старший брат молодого хозяина, поэтому он сказал, что как полу-хозяин особняка, он обязан развлекать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вышел из комнаты, сказав - Не учи ребенка говорить глупости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без обучения Инь Тао, ребенок будет знать слово отчим, и даже осмелиться задать вопрос, женится ли он на Ци Лане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Хуан опустил голову, ничего не говоря. Только после того, как Инь Цзинье вышел из двора Билоу, он вздохнул с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Гу выскочил из темноты, вытирая холодный пот со лба - Как господин узнал, что мы учили маленького мастера говорить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свое колено, чтобы думать, и ты поймешь, что трехлетний ребенок никогда не скажет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господин не рассердился. - Су Гу с чувством вздохнул, - Я также надеюсь, что господин не женился бы на Ци Лане, иначе мы оба будем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Лань использовал немного больше силы, Вэнь Чуань был бы мертв на месте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тяжело вздохнул - Я надеюсь на это. Теперь все зависит от того, есть ли у молодого мастера способ сохранить сердце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вошел в зал, только увидев, что Синьюэ набивает ложкой рот Жун И какой-то пищей - Ешь! Мой господин сказал, что ты должен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И вспыхнул холодный свет, и он немедленно достал свое магическое оружие и атаковал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никогда не ожидала, что он атакует ее, и на такой быстрой скорости! Она тут же получила порез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Синьюэ была так груба с его папой, Инь Тао сердито бросился вперед и ударил Синьюэ со всей силой, - Плохой злодей, такой плохой. Не надо запугивать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который сидел в стороне, посмотрел на меч в руке Жун И - Жун И, твое волшебное оружие не так уж плохо. Но как бы хорошо оно ни было, это все равно не может изменить тот факт, что твоя фаза культивирования низка. Так что тебе лучше открыть рот, съесть больше пищи, и тогда у тебя будет достаточно сил, чтобы родить ребенка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и мягко щелкнул меч Жун И, и его меч тут же разлетелся на пять частей. Затем он усмехнулся - Низкоуровневое магическое оружие – это низкоуровневое магическое оружие. Такое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холодно фыркнул -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остальные четыре куска меча на земле прилетели обратно на рукоятку меча в руке Жун И постепенно снова слились в меч. Затем на сломанный меч из его браслета брызнула какая-то зеленая кристальная вода. А потом стало ясно, что меч снова обрел форму, как будто его никогда раньше не 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чтобы сломанное магическое оружие могло восстановить свою первоначальную форму.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скривил губы, - Твое магическое оружие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избегала Инь Тао и подошла 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прищурился, затем взял палочки для еды и бросил их в запястье Синьюэ, а затем ложка в ее руке упала. И суп расплескался по всему лицу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с вами все в порядке? - Синьюэ быстро вытерла лицо Ци Ланя своим шелковым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Лань повернулся к Бай Юньчэню - Ты ведь старший брат Жун И, не так ли? Это должно быть наша первая встреча. Приятно познакомиться. Но даже его партнер ничего мне не сделал, в то время как ты ему помогаешь. Те, кто понятия не имеет, что происходит, будут думать, что вы пара. Я прав, брат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