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Неправильно. Она не нарисована, а зачарована на бумаге. - Бессмертный Юн забрал руну из его рук  - Ты видел, как папа маленькой Вишни зачаровал ее без лишних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старейшина Цзисинь удивленно спросил - Жун И,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Бу Ци - Я просто сделал так,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старейшина Цзисинь посмотрел на Бу Ци, увидев, что одна его рука держит рунную бумагу, а другая сверкает фиолетовой молнией-огнем. Что их удивило, так это то, что молния-огонь совсем не сожгла рунную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уточнил Жун И - В день испытаний секты Бу Ци все время сжигал бумагу. Возможно ли, что он практиковался в зачаровании?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отрицал этого – У него высокий уровень развития, поэтому мне нужно, чтобы он научился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похлопал его по плечу с улыбкой - Так ты забираешь этого ученика,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наконец, успешно зачаровал руну на рунной бумаге и сказал с улыбкой - Это действительно большая честь для меня, что Мастер Шифу думает, что 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взял руну и тщательно проверил ее - Неплохо.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Цзисинь с любопытством спросил - На этот раз рисунок отличается от прошлого раза. Какие функции она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которую он только что сделал – это атакующая руна первого уровня. А эта атакующая руна четвертого уровня, специально используемая на оружии злых зверей. – говоря это, Жун И наклеил ее на магическое оружие злого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и другие были поражены - Есть ли какая-то разница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Является ли твоя духовная сила той же самой, что и у  злых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указал на магическое оружие, наклеенное руной - Так это для злых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Жун И взял легард, специально выплавленный для Комара ветра, и показал его Бессмертному Юну - Ты видел кого-нибудь с такими тонкими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и старейшина Цзисинь взяли магическое оружие и проверили его, обнаружив, что оно полностью отличается от тех, что они очищали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Цзисинь поспешно взял его перед Бессмертным Юном - Юн, проверь его. Ингредиенты, которые он использовал, не только четвертого уровня, но также включают первый, второй и третий уровни, кроме того, самое высокое качество – это только высший сорт, но он усовершенствовал магическое оружие четвертого уровня.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Бессмертный Юн тоже это заметил. Он спросил Жун И - Папочка маленькой Вишни, кто очистил его для тебя? Может ты нам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Сян Ли дерзко приподнял свою мантию  - Как оно? Неплохо,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Гораздо лучше, чем это! А как ты это сделал? - Спросили Бессмертный Цзисинь и Бессмертный Юн, глядя на него восхищенными и искренними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кто-то дар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затем взглянул на Жун И. Без его разрешения он не мог никому об этом рассказать. Поэтому он спросил Бессмертного Юна - Сначала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состязаний секты Девяти пустот ты принимал ученика по имени Чжан Сун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Сун Цзыцянь? - тщательно обдумав это, Бессмертный Юн сказал - Я думаю, что есть кто-то по имени Чжан Сун Цзыцянь. Но я помню, что он не участвовал в конкурсе по усовершенствованию волшебного оружия. Он был участником на конкурсе магических искусств. Но я слышал, что его исключили, потому что он пытался украсть чужое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случайно услышал его от некоторых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Его подставили! Правда в том, что это был кто-то другой, кто украл его волшебное оружие! - Сян Ли указал на браслет на запястье Жун И, - Волшебное оружие мастера Шифу было усовершенствовано им. Как мог кто-то, кто мог сделать такое магическое оружие, украсть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схватил запястье Жун И проверил его - Волшебное оружие папы маленькой Вишенки также сделано из низкосортных ингредиентов. Так возможно ли, что это тот самый Чжан Сун Цзыцянь, который научил тебя всему, как усовершенствовать магическое оружие для злых зверей? Увы! Что за кучка идиотов! Но то, что я прогнал такой талант, это то, что действительно выводит меня из себя! Я пойду и верну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отреагировали, он уже улетел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не он. - Сян Ли угрюмо сел, - Мастер Шифу, он ошибся.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мягко сказал -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Цзисинь скупо посмотрел на Жун И. Если он угадал правильно, то тот, кто научил Сян Ли совершенствовать магическое оружие и снаряжение для злых зверей, должен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пришел не зря. Он стал свидетелем того, чего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кто учил Сян Ли, он не стремился прояснить все сейчас. Поэтому он просто сел и захотел посмотреть, что они будут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Бу Ци, наконец, зачаровал все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наклеил рунную бумагу на магическое оружие и снаряжение и попросил Сян Ли вывезти злых зверей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злых зверя сразу же начали кричать, увидев Жун И - Ты маленький человек, мы никогда не уступим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человек. Со своим первым уровнем практики Ци, ты хочешь контролировать нас? Не грезь наяву! Когда я освобожусь,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презрительно усмехнулся - Кто этот дурак? А? Если бы это был я, я бы сначала подлизался к тому, кто купил меня, чтобы он мог выпустить меня как можно скорее, а затем найти шанс сбежать. Я бы не стал кричать на того, кто освободит меня и не дам ему знать о моих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злые звери обладали интеллектом, но они все же не могут быть настолько умными, как представители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похлопал по железной клетке с улыбкой - Это нормально, что они глупы, пока я достаточно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надулся, - Человек, просто жди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подожду, пока вы успокоитесь. У тебя есть только час времени, чтобы быть таким самонадеянным. Кричи так громко, как только можешь. Позже у тебя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настороженно уставился на него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угрюмо сказал - Ты пытаешься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Убить злых зверей, которые стоили мне две тысячи верхних духовных камней? Я что, дурак,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руна была прикреплена к оружию, - сказал Бу Цу, отрывая руну от магического оружия. - Я думаю, что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на них. - приказал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немедленно запротестовал - Нет, мы никогда не будем носить это низкосортное оборудование, которое вы мелкие людишки усовершенствовали. Вы не подгоняете их под злых зверей, вы на самом деле оскорбляете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усмехнулся - Ты действительно не представляешь, насколько благословен.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 культивирования Бу Ци и Сян Ли были выше, чем у этих злых зверей, поэтому Сян Ли сначала использовал свое духовное давление, чтобы подавить их, затем открыл клетку, сломал оборудование на них, а затем надел новые. В тот момент, когда оборудование коснулось их тел, они немедленно уменьшились до нужных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положил два кольца на стол, которые находились на его пальце - Выпустите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после того, как они наденут это снаряжение, уровень их культивации сравняется с уровнем тех, кто находится в фазе изменения формы. Ты правда собираешься их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снимаешь духовное давление и делаешь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и Бу Ци сделали шаг назад, а затем сняли свое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контроль из-за снятия духовного давления, два злых зверя немедленно вернулись к жизни. Они немедленно проверили оборудование на них, только обнаружив, что оборудование человека было даже лучше, чем у них. Они не могли проиграть, даже если бы сражались с этими тварями на стадии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человек не сказал, что отчистит оборудование для них, используя ингредиенты первого, второго, третьего и четвертого уровня? Как могло оборудование, которое они носили сейчас, быть настолько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злых зверя посмотрели друг на друга, а потом увидели, что железная клетка открыта, и быстро выскочили наружу. На этот раз они не были настолько глупы, чтобы попытаться убить Жун И, в то время как те, кто здесь находился  были культиваторами на более высокой стадии развития. Поэтому, как только клетка была открыта, они сразу же взмыли в небо на максимальной скорости и покинули особняк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глупая человек, спасибо тебе за твое магическое снаряжение,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оба зверя уже скрылись из виду. Сян Ли затем нахмурился - Мастер Шифу, я их уже не вижу. Они могут совсем исчезнуть, если мы не погонимся за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покрутил кольцо на своем пальце - Так как они свободны, пусть они попразднуют это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с чаем и сделал глоток, чтобы увлажнить горло. В тот момент, когда он отложил ее, Сян Ли и другие услышали голоса, кричащие в воздухе – Хитрый человечишка, что ты сделал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и другие посмотрели вверх и увидели двух злых зверей, летящих назад так быстро, 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я не могу контролировать свое тело? - Сказал костяной Богомол,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весело устроить небольшой побег? - Спросил их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 о, у меня болит голова. - Два злых зверя продолжали кататься в небе от боли, чувствуя, что они вот-вот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продолжать проклинать нас, я заставлю вас страдать еще больше.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могли одолеть его и быстро сказали - Мы не будем, мы обещаем.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пытаетесь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боль исчезла и два злых зверя посмотрели друг на друга. Внезапно они бросились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будьте осторожны. - Было слишком поздно для Сян Ли и Бу Ци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сидевший рядом с Жун И, быстро поднял руку. Но прежде чем он успел что-то сделать, золотистый свет яростно отбросил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поспешно спросил - Мастер Шифу,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Я в порядке, они не могут коснуться даже моего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 Ли с любопытством спросил - Мастер Шифу, вы находитесь на низкой стадии развития, но как вы управляли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руну управления животными, чтобы управлять ими. – Жун И прикоснулся к руне на кольце, - Это – моя материнская руна, а у них – руна сына. Они никогда не могут ослушаться приказа того, кто владеет материнской руной, или попытаться убийства того, кто ей владеет, или напасть на этого человека, иначе они будут теми, кто в конечном итоге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сказал - Некоторые культиваторы в Сицзине также используют такие руны, чтобы контролировать злых зверей, но не так хорошо, как ты. Они просто вешают на себя знак злого зверя. Как только у злого зверя появляется желание восстать, им нужно только произнести заклинание, и злые звери замерзнут и не смогут двигаться. Но если они не смогут произнести заклинание вовремя, их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сказать им, что на самом деле его руна контролирующая злого зверя, постепенно эволюционировал из такого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двор наполнился плотной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