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Неправильно. Она не нарисована, а зачарована на бумаге. - Бессмертный Юн забрал руну из его рук  - Ты видел, как папа маленькой Вишни зачаровал ее без лишних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старейшина Цзисинь удивленно спросил - Жун И,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указал на Бу Ци - Я просто сделал так, как он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старейшина Цзисинь посмотрел на Бу Ци, увидев, что одна его рука держит рунную бумагу, а другая сверкает фиолетовой молнией-огнем. Что их удивило, так это то, что молния-огонь совсем не сожгла рунную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уточнил Жун И - В день испытаний секты Бу Ци все время сжигал бумагу. Возможно ли, что он практиковался в зачаровании?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отрицал этого – У него высокий уровень развития, поэтому мне нужно, чтобы он научился контролировать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похлопал его по плечу с улыбкой - Так ты забираешь этого ученика,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наконец, успешно зачаровал руну на рунной бумаге и сказал с улыбкой - Это действительно большая честь для меня, что Мастер Шифу думает, что я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взял руну и тщательно проверил ее - Неплохо.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Цзисинь с любопытством спросил - На этот раз рисунок отличается от прошлого раза. Какие функции она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которую он только что сделал – это атакующая руна первого уровня. А эта атакующая руна четвертого уровня, специально используемая на оружии злых зверей. – говоря это, Жун И наклеил ее на магическое оружие злого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и другие были поражены - Есть ли какая-то разница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закатил глаза - Является ли твоя духовная сила той же самой, что и у  злых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указал на магическое оружие, наклеенное руной - Так это для злых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 Жун И взял легард, специально выплавленный для Комара ветра, и показал его Бессмертному Юну - Ты видел кого-нибудь с такими тонкими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и старейшина Цзисинь взяли магическое оружие и проверили его, обнаружив, что оно полностью отличается от тех, что они очищали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Цзисинь поспешно взял его перед Бессмертным Юном - Юн, проверь его. Ингредиенты, которые он использовал, не только четвертого уровня, но также включают первый, второй и третий уровни, кроме того, самое высокое качество – это только высший сорт, но он усовершенствовал магическое оружие четвертого уровня. 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Бессмертный Юн тоже это заметил. Он спросил Жун И - Папочка маленькой Вишни, кто очистил его для тебя? Может ты нам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Сян Ли дерзко приподнял свою мантию  - Как оно? Неплохо,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Гораздо лучше, чем это! А как ты это сделал? - Спросили Бессмертный Цзисинь и Бессмертный Юн, глядя на него восхищенными и искренними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кто-то дар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затем взглянул на Жун И. Без его разрешения он не мог никому об этом рассказать. Поэтому он спросил Бессмертного Юна - Сначала ответь мне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состязаний секты Девяти пустот ты принимал ученика по имени Чжан Сун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Сун Цзыцянь? - тщательно обдумав это, Бессмертный Юн сказал - Я думаю, что есть кто-то по имени Чжан Сун Цзыцянь. Но я помню, что он не участвовал в конкурсе по усовершенствованию волшебного оружия. Он был участником на конкурсе магических искусств. Но я слышал, что его исключили, потому что он пытался украсть чужое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случайно услышал его от некоторых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Его подставили! Правда в том, что это был кто-то другой, кто украл его волшебное оружие! - Сян Ли указал на браслет на запястье Жун И, - Волшебное оружие мастера Шифу было усовершенствовано им. Как мог кто-то, кто мог сделать такое магическое оружие, украсть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Юн схватил запястье Жун И проверил его - Волшебное оружие папы маленькой Вишенки также сделано из низкосортных ингредиентов. Так возможно ли, что это тот самый Чжан Сун Цзыцянь, который научил тебя всему, как усовершенствовать магическое оружие для злых зверей? Увы! Что за кучка идиотов! Но то, что я прогнал такой талант, это то, что действительно выводит меня из себя! Я пойду и верну его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все отреагировали, он уже улетел на своем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это не он. - Сян Ли угрюмо сел, - Мастер Шифу, он ошибся.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мягко сказал -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Цзисинь скупо посмотрел на Жун И. Если он угадал правильно, то тот, кто научил Сян Ли совершенствовать магическое оружие и снаряжение для злых зверей, должен быть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действительно пришел не зря. Он стал свидетелем того, чего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узнал, кто учил Сян Ли, он не стремился прояснить все сейчас. Поэтому он просто сел и захотел посмотреть, что они будут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Бу Ци, наконец, зачаровал все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наклеил рунную бумагу на магическое оружие и снаряжение и попросил Сян Ли вывезти злых зверей из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злых зверя сразу же начали кричать, увидев Жун И - Ты маленький человек, мы никогда не уступим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глупый человек. Со своим первым уровнем практики Ци, ты хочешь контролировать нас? Не грезь наяву! Когда я освобожусь,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презрительно усмехнулся - Кто этот дурак? А? Если бы это был я, я бы сначала подлизался к тому, кто купил меня, чтобы он мог выпустить меня как можно скорее, а затем найти шанс сбежать. Я бы не стал кричать на того, кто освободит меня и не дам ему знать о моих истинных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злые звери обладали интеллектом, но они все же не могут быть настолько умными, как представители человеческой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Богомола,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похлопал по железной клетке с улыбкой - Это нормально, что они глупы, пока я достаточно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Богомола надулся, - Человек, просто жди и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подожду, пока вы успокоитесь. У тебя есть только час времени, чтобы быть таким самонадеянным. Кричи так громко, как только можешь. Позже у тебя не будет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Богомола настороженно уставился на него -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угрюмо сказал - Ты пытаешься нас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закатил глаза -  Убить злых зверей, которые стоили мне две тысячи верхних духовных камней? Я что, дурак,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Богомола,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Шифу, руна была прикреплена к оружию, - сказал Бу Цу, отрывая руну от магического оружия. - Я думаю, что это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это на них. - приказал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немедленно запротестовал - Нет, мы никогда не будем носить это низкосортное оборудование, которое вы мелкие людишки усовершенствовали. Вы не подгоняете их под злых зверей, вы на самом деле оскорбляете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усмехнулся - Ты действительно не представляешь, насколько благословен.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Фаза культивирования Бу Ци и Сян Ли были выше, чем у этих злых зверей, поэтому Сян Ли сначала использовал свое духовное давление, чтобы подавить их, затем открыл клетку, сломал оборудование на них, а затем надел новые. В тот момент, когда оборудование коснулось их тел, они немедленно уменьшились до нужных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положил два кольца на стол, которые находились на его пальце - Выпустите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Шифу, после того, как они наденут это снаряжение, уровень их культивации сравняется с уровнем тех, кто находится в фазе изменения формы. Ты правда собираешься их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снимаешь духовное давление и делаешь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и Бу Ци сделали шаг назад, а затем сняли свое духовное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контроль из-за снятия духовного давления, два злых зверя немедленно вернулись к жизни. Они немедленно проверили оборудование на них, только обнаружив, что оборудование человека было даже лучше, чем у них. Они не могли проиграть, даже если бы сражались с этими тварями на стадии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человек не сказал, что отчистит оборудование для них, используя ингредиенты первого, второго, третьего и четвертого уровня? Как могло оборудование, которое они носили сейчас, быть настолько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злых зверя посмотрели друг на друга, а потом увидели, что железная клетка открыта, и быстро выскочили наружу. На этот раз они не были настолько глупы, чтобы попытаться убить Жун И, в то время как те, кто здесь находился  были культиваторами на более высокой стадии развития. Поэтому, как только клетка была открыта, они сразу же взмыли в небо на максимальной скорости и покинули особняк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глупая человек, спасибо тебе за твое магическое снаряжение, нам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долю секунды оба зверя уже скрылись из виду. Сян Ли затем нахмурился - Мастер Шифу, я их уже не вижу. Они могут совсем исчезнуть, если мы не погонимся за ними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покрутил кольцо на своем пальце - Так как они свободны, пусть они попразднуют это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чашку с чаем и сделал глоток, чтобы увлажнить горло. В тот момент, когда он отложил ее, Сян Ли и другие услышали голоса, кричащие в воздухе – Хитрый человечишка, что ты сделал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и другие посмотрели вверх и увидели двух злых зверей, летящих назад так быстро, как они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почему я не могу контролировать свое тело? - Сказал костяной Богомол,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было весело устроить небольшой побег? - Спросил их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ты ... о, у меня болит голова. - Два злых зверя продолжали кататься в небе от боли, чувствуя, что они вот-вот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будете продолжать проклинать нас, я заставлю вас страдать еще больше. - Сказал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не могли одолеть его и быстро сказали - Мы не будем, мы обещаем.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опять пытаетесь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боль исчезла и два злых зверя посмотрели друг на друга. Внезапно они бросились к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Шифу, будьте осторожны. - Было слишком поздно для Сян Ли и Бу Ци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сидевший рядом с Жун И, быстро поднял руку. Но прежде чем он успел что-то сделать, золотистый свет яростно отбросил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поспешно спросил - Мастер Шифу,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покачал головой - Я в порядке, они не могут коснуться даже моего волоса.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Сян Ли с любопытством спросил - Мастер Шифу, вы находитесь на низкой стадии развития, но как вы управляли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руну управления животными, чтобы управлять ими. – Жун И прикоснулся к руне на кольце, - Это – моя материнская руна, а у них – руна сына. Они никогда не могут ослушаться приказа того, кто владеет материнской руной, или попытаться убийства того, кто ей владеет, или напасть на этого человека, иначе они будут теми, кто в конечном итоге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Цзисинь сказал - Некоторые культиваторы в Сицзине также используют такие руны, чтобы контролировать злых зверей, но не так хорошо, как ты. Они просто вешают на себя знак злого зверя. Как только у злого зверя появляется желание восстать, им нужно только произнести заклинание, и злые звери замерзнут и не смогут двигаться. Но если они не смогут произнести заклинание вовремя, их могут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сказать им, что на самом деле его руна контролирующая злого зверя, постепенно эволюционировал из такого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двор наполнился плотной духовной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