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После полудня Жун И зачаровал большую стопку чистых рунических бумаг. После того, как стемнело, он отдал готовые руны Жун Хуану и попросил его передать их Ци Юэши и другим, а так же рассказать им о функциях каждой руны. Таким образом, когда эти руны поступят в продажу, те могли быть в состоянии сказать объяснить функции рун, если бы клиенты спросили.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Рано утром следующего дня, после завтрака, Жун И на прогулку взял только маленького Инь Тао, так как Инь Цзинье не любил такое. Когда отец и сын, одетые в одинаковые мантии, вышли из ворот, испытывая большую радость, снаружи их кто-то окликнул - Жун И, сукин ты сын! Если ты не дашь мне ингредиенты, которые оставил мне мой сын, я прокляну тебя, чтобы ты умер как собака, и у твоего будущего сына не будет второго родителя!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эти слова, Жун И бросил на Сюй Юлян ледяной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Юлян, была напугана его холодным выражением лица и подсознательно сделала шаг назад - Ты... чего ты хочешь?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И усмехнулся. Он зашел в карету и спросил Жун Су и Су Гу, которые также сели в карету с маленьким Инь Тао - Как вы думаете, что чаще всего происходит очень темной и ветреной ночью?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Су закатил глаза и сказал с усмешкой - Что-то очень плохое.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И скривил губы, - Хорошо, что ты знаешь.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Жун Су уточнил - Молодой мастер, какие плохие вещи вы планируете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И сердито сказал - Найду кого-нибудь, кто изнасилует тебя, а потом заставит замолчать!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Су,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Гу эхом отозвался - Я найду кого-нибудь, кто сделает это сегодня вечером!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Жун Су появилось желание задушить его  - Разве ты не мой лучший друг? Как ты можешь так поступить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Гу поспешно объяснил - Шучу! Просто шучу!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И продолжил - Мы посадим ее под домашний арест.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Кого-то вроде Сюй Юлян надо сторониться, ты дашь ей дюйм, и она захочет отобрать милю.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Жун И и Инь Тао прибыли в магазин одежды на Иствуд-стрит и вышли из экипажа, они увидели большое железное ведро в дверном проеме, в котором горели бамбуковые палочки, издающие какой-то звук, похожий на взрыв фейерверка, и добавляющий некую ликующую атмосферу в день открытия магазина.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И обнаружил, что расположение магазина было очень выгодным, довольно шумно из-за людей постоянно приходящими и уходящими. Магазин находился прямо в центре квартала, и он был там единственным. Двери имели выход почти на каждую улицу, что было очень привлекательно. На самом деле люди задавались вопросом, кто купил такое замечательное место, используя просто огромную сумму денег, но не занимался бизнесом, что было полной тратой. Поэтому, сегодня как только открылся магазин, все люди на улице протиснулись внутрь, во-первых, чтобы посмотреть, кто владелец магазина, во-вторых, им было также интересно, какие новые вещи они продают.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И удивился - Это должно быть очень дорого! Мне действительно интересно, сколько стоит это помещение.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чем он был уверен, так это в том, что без какого-то солидного фона, даже  если у человека были деньги, он никогда не сможет купить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Су вежливо пояснил - Это входит в приданое, которое прислала вам старая госпожа. Что касается цены, то мы тоже понятия не имеем. Но это и ожидаемо, старая мадам также купила вам довольно много больших фасадов магазинов в других местах. Но А-Хуан сдал их в аренду, и вы можете заработать более тысячи духовных камней высшего класса каждый месяц. Старая госпожа сказала, что после того, как ты родишь другого маленького мастера, она оставит тебе эти духовные камни и магазины, а также все остальное приданое. Это нормально, если вы хотите остановиться в городе Хайшань. Старая мадам будет покупать фасады магазинов, где бы вы ни обосновались, и обеспечит вам счастливую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Старая мадам была очень добра к первоначальному владельцу.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как мужчина, первоначальный владелец мог продолжить родословную семьи Инь, было разумно, что старая мадам была так добра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Держа малыша на руках, Жун Су и Су Гу проложили дорогу для Жун И, на случай если кто-то ударит его в живот.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востоке и юге от магазина были киоски для костюмов и аксессуаров на продажу, на западе были такие вещи, как румяна и украшающие эликсиры, в то время как на севере находились руны, формации и некоторое оборудование, очищенное Ци Юэши и другими.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Обойдя все вокруг, он увидел, что Чжун Цзыцяо и другие сменили свои на несколько простых и элегантных, сделав их очень благородными и изящными. Девушки в магазине не могли не подглядывать за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Жаль, что большинство людей просто пришли посмотреть. Мало кто хотел бы что-то купить.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Ци Юэши вскочил на стол, взял в руки гонг и ударил в него, чтобы привлечь всеобщее внимание.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*Дуанг Дуанг Дуанг…*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привлек внимание почти всех людей, Ци Юэши отложил инструмент и сказал - Мои дорогие люди, пожалуйста, внимание! А теперь позвольте мне представить вам несколько новых рун. Я могу гарантировать, что вы позже будете бороться за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Кто-то спросил - Новые руны?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Ци Юэши достал атакующую руну, которую зачаровал Жун И - Держу пари, вы никогда не видели заклинания, зачарованного на рунной бумаге! Это первый уровень атакующей руны, которая может повысить уровень вашего магического оружия. Если вы наклеите ее на свое магическое оружие и оторвете примерно через полчаса, руна будет выгравирована на поверхности вашего магического оружия. Она не будет ни сдерживать эффективность каких-либо ингредиентов, ни уменьшать силу вашего магического оружия. Кроме того, она может сделать обычное магическое оружие первого уровня мощнее! Держи те ли вы его в воде или попытаетесь сжечь огнем, она никогда не исчезнет.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не верил, что это может быть правдой.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никогда раньше не видел такой руны!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я тоже!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что, смеет лгать нам?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Юэши засмеялся -  Я открываю такой большой магазин! Дай мне повод обмануть тебя! Как я буду заниматься бизнесом? Как же я тогда буду зарабатывать на жизнь в городе Хайшань?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Какая-то женщина-культиватор решила, что он не лжет, поэтому она спросила - Это действительно так хорошо, как ты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можешь попробовать сама. - Ци Юэши тогда передал ей руну -  Прежде чем вы попробуете, позвольте мне прояснить. Если ваше магическое оружие сломается после того, как вы используете руну, я немедленно компенсирую вам новое магическое оружие того же уровня. Но, если она действительно так хороша, как я сказал, Вы должны заплатить мне пятьдесят средних духовных камней. Что скажешь?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Женщина-культиватор подозрительно спросила - Может быть, ты хочешь вернуть свои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Юэши засмеялся - С таким большим магазином, который я открываю здесь, вы думаете, я осмелюсь вернуться своим слова? Кроме того, здесь так много людей, и любой выступит в качестве свидетеля. Как я могу убежать, даже если захочу? Но сначала я должен проверить, действительно ли у вас есть 50 средних духовных камней.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женщина-культиватор достала пятьдесят духовных камней среднего качества и показала их Ци Юэши.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Ци Юэши передал духовную руну женщине-культиватору - Ты должна придерживаться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 Женщина-культиватор достала магическое оружие первого уровня и сказала толпе - Вот – мое магическое оружие первого уровня. Вы можете проверить его для меня, и докажете, что оно находится в идеальной форме.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все на месте убедились, что оружие было в хорошей форме.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Женщина-культиватор взяла руну и нерешительно прикрепила ее к своему волшебному оружию.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Самые дальние культиваторы стояли на цыпочках, а некоторые даже летали в воздухе на своих мечах.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Юэши пояснил - После сжигания палочки благовоний она сама отвалится.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терпеливо ждали, когда придет время. Затем они увидели, что руническая бумага постепенно исчезает. И когда вся палочка ладана была сожжена, руническая бумага исчезла полностью.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Женщина-культиватор уже не могла дождаться, чтобы поднять оружие и сразу почувствовала разницу. И духовная сила, которую оно излучало, была намного выше, чем раньше, как будто ее обычное магическое оружие было повышено до чистого уровня.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что, моя иллюзия, что ли? - недоверчиво спросила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удивленно посмотрели на ее волшебное оружие.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ее магическое оружие действительно обладает гораздо более высокой духовной силой, чем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тоже это чувствую.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Ци Юэши попросил женщину-культиватора - Попробуй, сдерживает ли руна силу твоего магического оружия.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нежно прикоснулась к нему и сразу же сказала - Нет, наоборот, оно становится намного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Юэши достал очищенный духовный щит второго уровня и сказал женщине-культиватору - Ты можешь попытаться атаковать этот щит и увидишь, действительно ли оно улучшено.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Затем женщина-культиватор несколько раз рубанула по щиту и мгновенно оставила на нем несколько царапин. Она была поражена – Атакующая сила действительно была здорово улучшена!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Пятидесяти духовных камней среднего качества было далеко не достаточно, чтобы купить ингредиенты первого уровня. Но теперь ей стоило всего лишь пятьдесят средних духовных камней, чтобы превратить обычное магическое оружие в настоящее. Это действительно того стоило!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женщина-культиватор сказала Ци Юэши - Это навсегда или только на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же сказал... Пока руна не сломана, она всегда будет там! Вы можете прийти ко мне в любое время, если она исчезнет. Ах да, вы можете попробовать стереть или сжечь сейчас. – говоря это, Ци Юэши протянул ей мокрую ткань.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Женщина-культиватор не взяла ее, потому что обнаружила, что руна уже выгравирована на ее магическом оружии - Нет необходимости. Я обращаюсь к вам только в том случае, если что-то идет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Приходите ко мне в любое время. - затем Ци Юэши повернулся к другим - Кто-нибудь хочет попробовать? У меня есть руна защиты и руна консолидации. Только два шанса! И после этого мы установим цену в 300 средних духовных камней.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каждый хотел попытаться. Но в глубине души они все еще боялись быть обманутыми и попортить свое драгоценное магическое оружие. Наконец два очень богатых культиватора решили попробовать свои силы. И, как сказал Ци Юэши, результат был очень большим сюрпризом. Их элитное магическое оружие было модернизировано до святого, чья защитная сила была не меньше, чем у этих магических оружий второго уровня. Таким образом, им больше не нужно было находить ингредиенты высшего сорта, чтобы улучшить магическое оружие, что спасло их довольно много духовных камней.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один культиватор сказал - Босс, могу я забрать его и использовать некоторое время? Если все в порядке, я вернусь за большим.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но к тому времени это будет 300 средних духовных камней.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все еще помогает мне много сэкономит и не искать ингредиенты высшего сорта. - Культиватор попросил женщину-культиватора, которая прикрепила атакующую руну на свое магическое оружие, ударить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Женщина-культиватор согласилась, не задумываясь. Затем они вдвоем вышли из магазина. Те, кому было любопытно, следовали за ним, в то время как некоторые оставались, чтобы продолжать проверять другие предметы, а некоторые, у кого были деньги, купили руну по 300 средних духовных камней и хотели попробовать после возвращения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Имея так много духовных камней из-за рун, Ци Юэши ухмыльнулся от уха до уха. У него было предчувствие, что их магазин будет охвачен огнем. Хотя они продавали только 7 или 8 рун в общей сложности, он знал, что те зачарованные руны, которые дал ему Жун И, будут предметами №1 в его магазине. Если кто-то все еще хотел приобрести руны, они должны были забронировать ее заранее. Кроме того, будет привлечено больше культиваторов с более высоким уровнем развития, что также увеличит продажи других товаров.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http://bllate.org/book/15630/1397780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