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полудня Жун И зачаровал большую стопку чистых рунических бумаг. После того, как стемнело, он отдал готовые руны Жун Хуану и попросил его передать их Ци Юэши и другим, а так же рассказать им о функциях каждой руны. Таким образом, когда эти руны поступят в продажу, те могли быть в состоянии сказать объяснить функции рун, если бы клиенты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после завтрака, Жун И на прогулку взял только маленького Инь Тао, так как Инь Цзинье не любил такое. Когда отец и сын, одетые в одинаковые мантии, вышли из ворот, испытывая большую радость, снаружи их кто-то окликнул - Жун И, сукин ты сын! Если ты не дашь мне ингредиенты, которые оставил мне мой сын, я прокляну тебя, чтобы ты умер как собака, и у твоего будущего сына не будет второго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Жун И бросил на Сюй Юлян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Юлян, была напугана его холодным выражением лица и подсознательно сделала шаг назад - Ты...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усмехнулся. Он зашел в карету и спросил Жун Су и Су Гу, которые также сели в карету с маленьким Инь Тао - Как вы думаете, что чаще всего происходит очень темной и ветреной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закатил глаза и сказал с усмешкой - Что-то очень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скривил губы, - Хорошо,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Жун Су уточнил - Молодой мастер, какие плохие вещи вы планируете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сердито сказал - Найду кого-нибудь, кто изнасилует тебя, а потом заставит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эхом отозвался - Я найду кого-нибудь, кто сделает это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Су появилось желание задушить его  - Разве ты не мой лучший друг? Как ты можешь так поступить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Гу поспешно объяснил - Шучу! Просто шучу!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продолжил - Мы посадим ее под домашний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Кого-то вроде Сюй Юлян надо сторониться, ты дашь ей дюйм, и она захочет отобрать милю.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Жун И и Инь Тао прибыли в магазин одежды на Иствуд-стрит и вышли из экипажа, они увидели большое железное ведро в дверном проеме, в котором горели бамбуковые палочки, издающие какой-то звук, похожий на взрыв фейерверка, и добавляющий некую ликующую атмосферу в день открытия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обнаружил, что расположение магазина было очень выгодным, довольно шумно из-за людей постоянно приходящими и уходящими. Магазин находился прямо в центре квартала, и он был там единственным. Двери имели выход почти на каждую улицу, что было очень привлекательно. На самом деле люди задавались вопросом, кто купил такое замечательное место, используя просто огромную сумму денег, но не занимался бизнесом, что было полной тратой. Поэтому, сегодня как только открылся магазин, все люди на улице протиснулись внутрь, во-первых, чтобы посмотреть, кто владелец магазина, во-вторых, им было также интересно, какие новые вещи они продают.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удивился - Это должно быть очень дорого! Мне действительно интересно, сколько стоит это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он был уверен, так это в том, что без какого-то солидного фона, даже  если у человека были деньги, он никогда не сможет купить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Су вежливо пояснил - Это входит в приданое, которое прислала вам старая госпожа. Что касается цены, то мы тоже понятия не имеем. Но это и ожидаемо, старая мадам также купила вам довольно много больших фасадов магазинов в других местах. Но А-Хуан сдал их в аренду, и вы можете заработать более тысячи духовных камней высшего класса каждый месяц. Старая госпожа сказала, что после того, как ты родишь другого маленького мастера, она оставит тебе эти духовные камни и магазины, а также все остальное приданое. Это нормально, если вы хотите остановиться в городе Хайшань. Старая мадам будет покупать фасады магазинов, где бы вы ни обосновались, и обеспечит вам счастливую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мадам была очень добра к первоначальному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мужчина, первоначальный владелец мог продолжить родословную семьи Инь, было разумно, что старая мадам была так добра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малыша на руках, Жун Су и Су Гу проложили дорогу для Жун И, на случай если кто-то ударит его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и юге от магазина были киоски для костюмов и аксессуаров на продажу, на западе были такие вещи, как румяна и украшающие эликсиры, в то время как на севере находились руны, формации и некоторое оборудование, очищенное Ци Юэши 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все вокруг, он увидел, что Чжун Цзыцяо и другие сменили свои на несколько простых и элегантных, сделав их очень благородными и изящными. Девушки в магазине не могли не подглядывать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большинство людей просто пришли посмотреть. Мало кто хотел бы что-то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 Юэши вскочил на стол, взял в руки гонг и ударил в него, чтобы привлечь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*Дуанг Дуанг Дуанг…*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привлек внимание почти всех людей, Ци Юэши отложил инструмент и сказал - Мои дорогие люди, пожалуйста, внимание! А теперь позвольте мне представить вам несколько новых рун. Я могу гарантировать, что вы позже будете бороться за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 - Новые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Юэши достал атакующую руну, которую зачаровал Жун И - Держу пари, вы никогда не видели заклинания, зачарованного на рунной бумаге! Это первый уровень атакующей руны, которая может повысить уровень вашего магического оружия. Если вы наклеите ее на свое магическое оружие и оторвете примерно через полчаса, руна будет выгравирована на поверхности вашего магического оружия. Она не будет ни сдерживать эффективность каких-либо ингредиентов, ни уменьшать силу вашего магического оружия. Кроме того, она может сделать обычное магическое оружие первого уровня мощнее! Держи те ли вы его в воде или попытаетесь сжечь огнем, она никогда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верил, что это может быть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видел такой 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смеет лгать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Юэши засмеялся -  Я открываю такой большой магазин! Дай мне повод обмануть тебя! Как я буду заниматься бизнесом? Как же я тогда буду зарабатывать на жизнь в городе Хайшань?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Какая-то женщина-культиватор решила, что он не лжет, поэтому она спросила - Это действительно так хорошо, как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попробовать сама. - Ци Юэши тогда передал ей руну -  Прежде чем вы попробуете, позвольте мне прояснить. Если ваше магическое оружие сломается после того, как вы используете руну, я немедленно компенсирую вам новое магическое оружие того же уровня. Но, если она действительно так хороша, как я сказал, Вы должны заплатить мне пятьдесят средних духовных камней.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Женщина-культиватор подозрительно спросила - Может быть, ты хочешь вернуть свои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Юэши засмеялся - С таким большим магазином, который я открываю здесь, вы думаете, я осмелюсь вернуться своим слова? Кроме того, здесь так много людей, и любой выступит в качестве свидетеля. Как я могу убежать, даже если захочу? Но сначала я должен проверить, действительно ли у вас есть 50 средних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женщина-культиватор достала пятьдесят духовных камней среднего качества и показала их Ци Юэши.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Юэши передал духовную руну женщине-культиватору - Ты должна придерживаться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Женщина-культиватор достала магическое оружие первого уровня и сказала толпе - Вот – мое магическое оружие первого уровня. Вы можете проверить его для меня, и докажете, что оно находится в идеальной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на месте убедились, что оружие было в хорошей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Женщина-культиватор взяла руну и нерешительно прикрепила ее к своему волшебному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дальние культиваторы стояли на цыпочках, а некоторые даже летали в воздухе на своих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Юэши пояснил - После сжигания палочки благовоний она сама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терпеливо ждали, когда придет время. Затем они увидели, что руническая бумага постепенно исчезает. И когда вся палочка ладана была сожжена, руническая бумага исчезла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Женщина-культиватор уже не могла дождаться, чтобы поднять оружие и сразу почувствовала разницу. И духовная сила, которую оно излучало, была намного выше, чем раньше, как будто ее обычное магическое оружие было повышено до чистого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моя иллюзия, что ли? - недоверчиво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удивленно посмотрели на ее волшебное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ее магическое оружие действительно обладает гораздо более высокой духовной силой,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это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Ци Юэши попросил женщину-культиватора - Попробуй, сдерживает ли руна силу твоего магического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нежно прикоснулась к нему и сразу же сказала - Нет, наоборот, оно становится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Юэши достал очищенный духовный щит второго уровня и сказал женщине-культиватору - Ты можешь попытаться атаковать этот щит и увидишь, действительно ли оно улучшено.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Затем женщина-культиватор несколько раз рубанула по щиту и мгновенно оставила на нем несколько царапин. Она была поражена – Атакующая сила действительно была здорово улучшена!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Пятидесяти духовных камней среднего качества было далеко не достаточно, чтобы купить ингредиенты первого уровня. Но теперь ей стоило всего лишь пятьдесят средних духовных камней, чтобы превратить обычное магическое оружие в настоящее. Это действительно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женщина-культиватор сказала Ци Юэши - Это навсегда или только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Пока руна не сломана, она всегда будет там! Вы можете прийти ко мне в любое время, если она исчезнет. Ах да, вы можете попробовать стереть или сжечь сейчас. – говоря это, Ци Юэши протянул ей мокрую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Женщина-культиватор не взяла ее, потому что обнаружила, что руна уже выгравирована на ее магическом оружии - Нет необходимости. Я обращаюсь к вам только в том случае, если что-то идет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Приходите ко мне в любое время. - затем Ци Юэши повернулся к другим - Кто-нибудь хочет попробовать? У меня есть руна защиты и руна консолидации. Только два шанса! И после этого мы установим цену в 300 средних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каждый хотел попытаться. Но в глубине души они все еще боялись быть обманутыми и попортить свое драгоценное магическое оружие. Наконец два очень богатых культиватора решили попробовать свои силы. И, как сказал Ци Юэши, результат был очень большим сюрпризом. Их элитное магическое оружие было модернизировано до святого, чья защитная сила была не меньше, чем у этих магических оружий второго уровня. Таким образом, им больше не нужно было находить ингредиенты высшего сорта, чтобы улучшить магическое оружие, что спасло их довольно много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один культиватор сказал - Босс, могу я забрать его и использовать некоторое время? Если все в порядке, я вернусь за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к тому времени это будет 300 средних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еще помогает мне много сэкономит и не искать ингредиенты высшего сорта. - Культиватор попросил женщину-культиватора, которая прикрепила атакующую руну на свое магическое оружие,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Женщина-культиватор согласилась, не задумываясь. Затем они вдвоем вышли из магазина. Те, кому было любопытно, следовали за ним, в то время как некоторые оставались, чтобы продолжать проверять другие предметы, а некоторые, у кого были деньги, купили руну по 300 средних духовных камней и хотели попробовать после возвращения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так много духовных камней из-за рун, Ци Юэши ухмыльнулся от уха до уха. У него было предчувствие, что их магазин будет охвачен огнем. Хотя они продавали только 7 или 8 рун в общей сложности, он знал, что те зачарованные руны, которые дал ему Жун И, будут предметами №1 в его магазине. Если кто-то все еще хотел приобрести руны, они должны были забронировать ее заранее. Кроме того, будет привлечено больше культиваторов с более высоким уровнем развития, что также увеличит продажи других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http://bllate.org/book/15630/1397780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